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731BD" w14:textId="77777777" w:rsidR="00FE4FE3" w:rsidRPr="006E0A92" w:rsidRDefault="00FE4FE3" w:rsidP="00FE4FE3">
      <w:pPr>
        <w:pStyle w:val="Heading1"/>
        <w:numPr>
          <w:ilvl w:val="0"/>
          <w:numId w:val="0"/>
        </w:numPr>
        <w:spacing w:before="0" w:line="360" w:lineRule="auto"/>
        <w:ind w:left="432"/>
        <w:jc w:val="center"/>
        <w:rPr>
          <w:rFonts w:ascii="Times New Roman" w:hAnsi="Times New Roman" w:cs="Times New Roman"/>
          <w:b/>
          <w:color w:val="auto"/>
          <w:sz w:val="24"/>
          <w:szCs w:val="24"/>
          <w:lang w:val="en-US"/>
        </w:rPr>
      </w:pPr>
      <w:bookmarkStart w:id="0" w:name="_Toc201279671"/>
      <w:r w:rsidRPr="006E0A92">
        <w:rPr>
          <w:rFonts w:ascii="Times New Roman" w:hAnsi="Times New Roman" w:cs="Times New Roman"/>
          <w:b/>
          <w:color w:val="auto"/>
          <w:sz w:val="24"/>
          <w:szCs w:val="24"/>
          <w:lang w:val="en-US"/>
        </w:rPr>
        <w:t>BAB II</w:t>
      </w:r>
      <w:bookmarkEnd w:id="0"/>
    </w:p>
    <w:p w14:paraId="510BC952" w14:textId="77777777" w:rsidR="00FE4FE3" w:rsidRPr="006E0A92" w:rsidRDefault="00FE4FE3" w:rsidP="00FE4FE3">
      <w:pPr>
        <w:pStyle w:val="Heading1"/>
        <w:numPr>
          <w:ilvl w:val="0"/>
          <w:numId w:val="0"/>
        </w:numPr>
        <w:spacing w:before="0" w:line="360" w:lineRule="auto"/>
        <w:ind w:left="432"/>
        <w:jc w:val="center"/>
        <w:rPr>
          <w:rFonts w:ascii="Times New Roman" w:hAnsi="Times New Roman" w:cs="Times New Roman"/>
          <w:b/>
          <w:color w:val="auto"/>
          <w:sz w:val="24"/>
          <w:szCs w:val="24"/>
          <w:lang w:val="en-US"/>
        </w:rPr>
      </w:pPr>
      <w:bookmarkStart w:id="1" w:name="_Toc201279672"/>
      <w:r w:rsidRPr="006E0A92">
        <w:rPr>
          <w:rFonts w:ascii="Times New Roman" w:hAnsi="Times New Roman" w:cs="Times New Roman"/>
          <w:b/>
          <w:color w:val="auto"/>
          <w:sz w:val="24"/>
          <w:szCs w:val="24"/>
          <w:lang w:val="en-US"/>
        </w:rPr>
        <w:t>TINJAUAN PUSTAKA</w:t>
      </w:r>
      <w:bookmarkEnd w:id="1"/>
    </w:p>
    <w:p w14:paraId="4C372854" w14:textId="1263766E" w:rsidR="00FE4FE3" w:rsidRPr="00FE4FE3" w:rsidRDefault="00FE4FE3" w:rsidP="00A236D9">
      <w:pPr>
        <w:pStyle w:val="ListParagraph"/>
        <w:numPr>
          <w:ilvl w:val="2"/>
          <w:numId w:val="87"/>
        </w:numPr>
        <w:spacing w:after="0" w:line="360" w:lineRule="auto"/>
        <w:jc w:val="both"/>
        <w:outlineLvl w:val="1"/>
        <w:rPr>
          <w:rFonts w:ascii="Times New Roman" w:hAnsi="Times New Roman" w:cs="Times New Roman"/>
          <w:b/>
          <w:sz w:val="24"/>
          <w:szCs w:val="24"/>
          <w:lang w:val="en-US"/>
        </w:rPr>
      </w:pPr>
      <w:r w:rsidRPr="00FE4FE3">
        <w:rPr>
          <w:rFonts w:ascii="Times New Roman" w:hAnsi="Times New Roman" w:cs="Times New Roman"/>
          <w:b/>
          <w:sz w:val="24"/>
          <w:szCs w:val="24"/>
          <w:lang w:val="en-US"/>
        </w:rPr>
        <w:t xml:space="preserve"> </w:t>
      </w:r>
      <w:bookmarkStart w:id="2" w:name="_Toc201279673"/>
      <w:r w:rsidRPr="00FE4FE3">
        <w:rPr>
          <w:rFonts w:ascii="Times New Roman" w:hAnsi="Times New Roman" w:cs="Times New Roman"/>
          <w:b/>
          <w:sz w:val="24"/>
          <w:szCs w:val="24"/>
          <w:lang w:val="en-US"/>
        </w:rPr>
        <w:t>Konsep Penyakit</w:t>
      </w:r>
      <w:bookmarkEnd w:id="2"/>
    </w:p>
    <w:p w14:paraId="7B12FAAD" w14:textId="77777777" w:rsidR="00FE4FE3" w:rsidRPr="006E0A92" w:rsidRDefault="00FE4FE3" w:rsidP="00A236D9">
      <w:pPr>
        <w:pStyle w:val="ListParagraph"/>
        <w:numPr>
          <w:ilvl w:val="1"/>
          <w:numId w:val="1"/>
        </w:numPr>
        <w:spacing w:after="0" w:line="360" w:lineRule="auto"/>
        <w:ind w:left="709" w:hanging="709"/>
        <w:jc w:val="both"/>
        <w:outlineLvl w:val="1"/>
        <w:rPr>
          <w:rFonts w:ascii="Times New Roman" w:hAnsi="Times New Roman" w:cs="Times New Roman"/>
          <w:sz w:val="24"/>
          <w:szCs w:val="24"/>
          <w:lang w:val="en-US"/>
        </w:rPr>
      </w:pPr>
      <w:bookmarkStart w:id="3" w:name="_Toc201279674"/>
      <w:r w:rsidRPr="006E0A92">
        <w:rPr>
          <w:rFonts w:ascii="Times New Roman" w:hAnsi="Times New Roman" w:cs="Times New Roman"/>
          <w:sz w:val="24"/>
          <w:szCs w:val="24"/>
          <w:lang w:val="en-US"/>
        </w:rPr>
        <w:t>Definisi</w:t>
      </w:r>
      <w:bookmarkEnd w:id="3"/>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2227A8B9" w14:textId="77777777" w:rsidR="00FE4FE3" w:rsidRPr="006E0A92" w:rsidRDefault="00FE4FE3" w:rsidP="00FE4FE3">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jaringan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menjalar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hingga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bronkioli,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jaringan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penularan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langsung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menuju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{"citationItems":[{"id":"ITEM-1","itemData":{"abstract":"Menopause adalah berhentinya menstruasi di ovarium karena hilangnya aktivitas hormonal dan dipengaruhi oleh faktor kesehatan, genetik, dan pola hidup pada wanita. Masa menopause membutuhkan kesiapan dan penerimaan diri, baik secara fisik maupun secara psikologis. Mempersiapkan dan menerima diri tentunya menjadi hal yang terpenting dalam menghadapi masa menopause. Tujuan penelitian ini adalah untuk mengetahui apakah ada hubungan antara kesiapan ibu dalam menghadapi masa menopause dengan penerimaan perubahan yang terjadi pada ibu menopause di Kelurahan Kunjung Mae Kota Makassar. Jenis penelitian ini adalah observasional analitik dengan desain cross-sectional study. Populasi dalam penelitian ini adalah semua ibu yang berada pada masa menopause. Metode pengambilan sampel yaitu secara non-probability sampling dengan jumlah sampel 40 responden yang telah memenuhi kriteria inklusi dan ekslusi. Pengumpulan data dengan menggunakan Kuesioner, data yang ada dianalisis menggunakan uji statistik Chi-Square dengan tingkat kemaknaan α = 0,05 dengan tabel 2x2 yang di baca Fisher’s Exact Test diperoleh nilai p = 0,001 dimana nilai α = 0,05. Hal ini menunjukkan bahwa nilai p = (0,001) &lt; α = (0,05), maka hipotesis alternatif (Ha) diterima dan hipotesis nol (Ho) ditolak, artinya ada hubungan antara kesiapan ibu dalam menghadapi masa menopause dengan penerimaan perubahan yang terjadi pada ibu menopause di Kelurahan Kunjung Mae Kota Makassar. Berdasarkan hasil penelitian ini, disarankan bagi ibu-ibu untuk lebih menyiapkan dirinya dalam menjalani masa menopause kedepan dan juga dapat menerima dirinya terhadap perubahan yang terjadi, dengan tidak merasa cemas karena hal tersebut tentunya akan dialami oleh setiap wanita.","author":[{"dropping-particle":"","family":"Toding","given":"Pensi","non-dropping-particle":"","parse-names":false,"suffix":""},{"dropping-particle":"","family":"Muju","given":"Raimunda","non-dropping-particle":"","parse-names":false,"suffix":""}],"container-title":"Stikes Stella Maris","id":"ITEM-1","issued":{"date-parts":[["2022"]]},"page":"1-107","title":"Karya Ilmiah Akhir Asuhan Keperawatan Pada Pasien an.M Dengan Bronkopneumonia Di Ruang Santo Yoseph Ii Rumah Sakit Stella Maris Makassar","type":"article-journal"},"uris":["http://www.mendeley.com/documents/?uuid=e5fd45cb-e985-4edb-9190-fce3c0fdf1e3"]}],"mendeley":{"formattedCitation":"(Toding &amp; Muju, 2022)","plainTextFormattedCitation":"(Toding &amp; Muju, 2022)","previouslyFormattedCitation":"(Toding &amp; Muju,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(Toding</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&amp;</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Muju,</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66808E02" w14:textId="77777777" w:rsidR="00FE4FE3" w:rsidRPr="006E0A92" w:rsidRDefault="00FE4FE3" w:rsidP="00FE4FE3">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mengakibatkan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protozoa.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dipicu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beberapa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seseorang,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kesehatan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tertentu.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approach.","author":[{"dropping-particle":"","family":"Putra","given":"I Gusti Kade Sandika","non-dropping-particle":"","parse-names":false,"suffix":""}],"container-title":"Jurnal Ilmu Kesehatan","id":"ITEM-1","issue":"1","issued":{"date-parts":[["2021"]]},"page":"1-14","title":"KARYA TULIS ILMIAH ASUHAN KEPERAWATAN PADA ANAK BRONKOPNEUMONIA DENGAN BERSIHAN JALAN NAFAS TIDAK EFEKTIF DI RUANG ANGGREK BRSUD KABUPATEN TABANAN","type":"article-journal","volume":"11"},"uris":["http://www.mendeley.com/documents/?uuid=11e94b05-9277-429d-8295-a1a1b43df46e"]}],"mendeley":{"formattedCitation":"(Putra, 2021)","plainTextFormattedCitation":"(Putra, 2021)","previouslyFormattedCitation":"(Putra, 2021)"},"properties":{"noteIndex":0},"schema":"https://github.com/citation-style-language/schema/raw/master/csl-citation.json"}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(Putra,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2021)</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6CD4C388" w14:textId="77777777" w:rsidR="00FE4FE3" w:rsidRPr="006E0A92" w:rsidRDefault="00FE4FE3" w:rsidP="00FE4FE3">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rPr>
        <w:t>Bronkopneumonia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adalah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infeksi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serius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pada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saluran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pernapasan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menyerang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area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memiliki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kantung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kecil</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dinamakan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alveoli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terisi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udara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saat</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seseorang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sehat</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bernafas.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alveolinya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nanah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cairan,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sehingga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asupan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Latifah","given":"Hani.","non-dropping-particle":"","parse-names":false,"suffix":""},{"dropping-particle":"","family":"Nurjanah","given":"Esti.","non-dropping-particle":"","parse-names":false,"suffix":""},{"dropping-particle":"","family":"Ahmat","given":"Zakiudin","non-dropping-particle":"","parse-names":false,"suffix":""}],"container-title":"Jurnal Ilmu Kesehatan","id":"ITEM-1","issued":{"date-parts":[["2024"]]},"title":"Asuhan Keperawatan Pada An.K Dengan Gangguan Sistem Pernapasan: Bronkopneumonia di RSUD Dr. Soeselo Kabupaten Tegal","type":"article-journal"},"uris":["http://www.mendeley.com/documents/?uuid=03e4fdc7-81c1-4b07-98e4-e63c08addcba"]}],"mendeley":{"formattedCitation":"(Latifah et al., 2024)","manualFormatting":"(Latifah, dkk, 2024)","plainTextFormattedCitation":"(Latifah et al., 2024)","previouslyFormattedCitation":"(Latifah et al., 2024)"},"properties":{"noteIndex":0},"schema":"https://github.com/citation-style-language/schema/raw/master/csl-citation.json"}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(Latifah,</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dkk,</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2024)</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395E2C52" w14:textId="77777777" w:rsidR="00FE4FE3" w:rsidRPr="006E0A92" w:rsidRDefault="00FE4FE3" w:rsidP="00FE4FE3">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Berdasarkan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pengertian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disimpulkan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bahwa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perenkim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protozoa.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dipicu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beberapa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seseorang,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kesehatan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tertentu.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umumnya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bayi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p>
    <w:p w14:paraId="6CD71FA0" w14:textId="77777777" w:rsidR="00FE4FE3" w:rsidRPr="006E0A92" w:rsidRDefault="00FE4FE3" w:rsidP="00A236D9">
      <w:pPr>
        <w:pStyle w:val="ListParagraph"/>
        <w:numPr>
          <w:ilvl w:val="1"/>
          <w:numId w:val="2"/>
        </w:numPr>
        <w:spacing w:after="0" w:line="360" w:lineRule="auto"/>
        <w:ind w:left="709" w:hanging="709"/>
        <w:jc w:val="both"/>
        <w:outlineLvl w:val="1"/>
        <w:rPr>
          <w:rFonts w:ascii="Times New Roman" w:hAnsi="Times New Roman" w:cs="Times New Roman"/>
          <w:sz w:val="24"/>
          <w:szCs w:val="24"/>
          <w:lang w:val="en-US"/>
        </w:rPr>
      </w:pPr>
      <w:bookmarkStart w:id="4" w:name="_Toc201279675"/>
      <w:r w:rsidRPr="006E0A92">
        <w:rPr>
          <w:rFonts w:ascii="Times New Roman" w:hAnsi="Times New Roman" w:cs="Times New Roman"/>
          <w:sz w:val="24"/>
          <w:szCs w:val="24"/>
          <w:lang w:val="en-US"/>
        </w:rPr>
        <w:t>Etiologi</w:t>
      </w:r>
      <w:bookmarkEnd w:id="4"/>
      <w:r w:rsidRPr="006E0A92">
        <w:rPr>
          <w:rFonts w:ascii="Times New Roman" w:hAnsi="Times New Roman" w:cs="Times New Roman"/>
          <w:sz w:val="24"/>
          <w:szCs w:val="24"/>
          <w:lang w:val="en-US"/>
        </w:rPr>
        <w:t xml:space="preserve"> </w:t>
      </w:r>
    </w:p>
    <w:p w14:paraId="13E5352A" w14:textId="77777777" w:rsidR="00FE4FE3" w:rsidRPr="006E0A92" w:rsidRDefault="00FE4FE3" w:rsidP="00FE4FE3">
      <w:pPr>
        <w:spacing w:after="0" w:line="360" w:lineRule="auto"/>
        <w:ind w:firstLine="709"/>
        <w:jc w:val="both"/>
        <w:rPr>
          <w:rFonts w:ascii="Times New Roman" w:hAnsi="Times New Roman" w:cs="Times New Roman"/>
          <w:sz w:val="24"/>
          <w:szCs w:val="24"/>
          <w:lang w:val="en-US"/>
        </w:rPr>
        <w:sectPr w:rsidR="00FE4FE3" w:rsidRPr="006E0A92" w:rsidSect="00FD1DEE">
          <w:pgSz w:w="11906" w:h="16838"/>
          <w:pgMar w:top="1701" w:right="1701" w:bottom="1701" w:left="2268" w:header="708" w:footer="708" w:gutter="0"/>
          <w:pgNumType w:start="5"/>
          <w:cols w:space="708"/>
          <w:docGrid w:linePitch="360"/>
        </w:sectPr>
      </w:pPr>
      <w:r w:rsidRPr="006E0A92">
        <w:rPr>
          <w:rFonts w:ascii="Times New Roman" w:hAnsi="Times New Roman" w:cs="Times New Roman"/>
          <w:sz w:val="24"/>
          <w:szCs w:val="24"/>
          <w:lang w:val="en-US"/>
        </w:rPr>
        <w:t xml:space="preserve">Secara umum bronkopneumonia diakibatkan oleh penuruna mekanisme pertahanan tubuh terhadap virulensi organisme patogen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(Widianita, 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 xml:space="preserve">. </w:t>
      </w:r>
    </w:p>
    <w:p w14:paraId="5B353F6F" w14:textId="77777777" w:rsidR="00FE4FE3" w:rsidRPr="006E0A92" w:rsidRDefault="00FE4FE3" w:rsidP="00A236D9">
      <w:pPr>
        <w:pStyle w:val="ListParagraph"/>
        <w:numPr>
          <w:ilvl w:val="3"/>
          <w:numId w:val="51"/>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lastRenderedPageBreak/>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presipitasi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p>
    <w:p w14:paraId="24CF617D" w14:textId="77777777" w:rsidR="00FE4FE3" w:rsidRPr="006E0A92" w:rsidRDefault="00FE4FE3" w:rsidP="00A236D9">
      <w:pPr>
        <w:pStyle w:val="ListParagraph"/>
        <w:numPr>
          <w:ilvl w:val="4"/>
          <w:numId w:val="58"/>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42DBBBEC"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lanjut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akibat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organisme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gram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positif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aerous</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streptococcus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pyogenesis</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Adapun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gram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negatif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haemophilus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influenza</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klebsiella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aeruginosa</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02C51977" w14:textId="77777777" w:rsidR="00FE4FE3" w:rsidRPr="006E0A92" w:rsidRDefault="00FE4FE3" w:rsidP="00A236D9">
      <w:pPr>
        <w:pStyle w:val="ListParagraph"/>
        <w:numPr>
          <w:ilvl w:val="4"/>
          <w:numId w:val="58"/>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5E6E9DB4"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influenza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penyebarannya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droplet.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dikenal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sebagai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cytomeglovirus</w:t>
      </w:r>
      <w:r w:rsidRPr="006E0A92">
        <w:rPr>
          <w:rFonts w:ascii="Times New Roman" w:hAnsi="Times New Roman" w:cs="Times New Roman"/>
          <w:sz w:val="24"/>
          <w:szCs w:val="24"/>
          <w:lang w:val="en-US"/>
        </w:rPr>
        <w:t>.</w:t>
      </w:r>
    </w:p>
    <w:p w14:paraId="54A4FA6D" w14:textId="77777777" w:rsidR="00FE4FE3" w:rsidRPr="006E0A92" w:rsidRDefault="00FE4FE3" w:rsidP="00A236D9">
      <w:pPr>
        <w:pStyle w:val="ListParagraph"/>
        <w:numPr>
          <w:ilvl w:val="4"/>
          <w:numId w:val="58"/>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Jamur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582817FD"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histoplasmosis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menyebar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dihirup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mengandung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spora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ditemukan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kotoran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burung,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kompos.</w:t>
      </w:r>
    </w:p>
    <w:p w14:paraId="152D306F" w14:textId="77777777" w:rsidR="00FE4FE3" w:rsidRPr="006E0A92" w:rsidRDefault="00FE4FE3" w:rsidP="00A236D9">
      <w:pPr>
        <w:pStyle w:val="ListParagraph"/>
        <w:numPr>
          <w:ilvl w:val="4"/>
          <w:numId w:val="58"/>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Protozoa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01A7DEE8"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Protozoa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menimbulkan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pneumocytis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carini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(CPC).</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menjangkit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seseorang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immunosupresi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Azahra","given":"Lesti","non-dropping-particle":"","parse-names":false,"suffix":""},{"dropping-particle":"","family":"Yuliana","given":"Ayu","non-dropping-particle":"","parse-names":false,"suffix":""},{"dropping-particle":"","family":"Zaitun","given":"","non-dropping-particle":"","parse-names":false,"suffix":""}],"id":"ITEM-1","issued":{"date-parts":[["2022"]]},"title":"MONOGRAF: Fisioterapi Dada Pada Anak Dengan Bronkopneumonia","type":"book"},"uris":["http://www.mendeley.com/documents/?uuid=3ebecd9e-ff3f-453b-b4f8-136839da9697"]}],"mendeley":{"formattedCitation":"(Azahra et al., 2022)","manualFormatting":"(Dada, dkk, 2022)","plainTextFormattedCitation":"(Azahra et al., 2022)","previouslyFormattedCitation":"(Azahra et al.,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(Dada,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dkk,</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201F0FD3" w14:textId="77777777" w:rsidR="00FE4FE3" w:rsidRPr="006E0A92" w:rsidRDefault="00FE4FE3" w:rsidP="00A236D9">
      <w:pPr>
        <w:pStyle w:val="ListParagraph"/>
        <w:numPr>
          <w:ilvl w:val="3"/>
          <w:numId w:val="51"/>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predisposisi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p>
    <w:p w14:paraId="62AEC534" w14:textId="77777777" w:rsidR="00FE4FE3" w:rsidRPr="006E0A92" w:rsidRDefault="00FE4FE3" w:rsidP="00A236D9">
      <w:pPr>
        <w:pStyle w:val="ListParagraph"/>
        <w:numPr>
          <w:ilvl w:val="4"/>
          <w:numId w:val="59"/>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Hidup</w:t>
      </w:r>
    </w:p>
    <w:p w14:paraId="65D04008"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Kebiasaan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sehat,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merokok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maupun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serta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sehat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turut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p>
    <w:p w14:paraId="013556DD" w14:textId="77777777" w:rsidR="00FE4FE3" w:rsidRPr="006E0A92" w:rsidRDefault="00FE4FE3" w:rsidP="00A236D9">
      <w:pPr>
        <w:pStyle w:val="ListParagraph"/>
        <w:numPr>
          <w:ilvl w:val="4"/>
          <w:numId w:val="59"/>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76521B99"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Anak-anak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bawah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65</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memiliki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tinggi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komplikasinya.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Komplikasi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ini termasuk abses paru-paru, sepsis dan sindrom gangguan pernapasan akut</w:t>
      </w:r>
    </w:p>
    <w:p w14:paraId="46F9A914" w14:textId="77777777" w:rsidR="00FE4FE3" w:rsidRPr="006E0A92" w:rsidRDefault="00FE4FE3" w:rsidP="00A236D9">
      <w:pPr>
        <w:pStyle w:val="ListParagraph"/>
        <w:numPr>
          <w:ilvl w:val="4"/>
          <w:numId w:val="59"/>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diderita</w:t>
      </w:r>
    </w:p>
    <w:p w14:paraId="72D84A3E"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Individu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memiliki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sistem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kekebalan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HIV/AIDS,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kanker,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kronis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jantung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diabetes,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rentan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terkena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p>
    <w:p w14:paraId="6EA50E87" w14:textId="77777777" w:rsidR="00FE4FE3" w:rsidRPr="006E0A92" w:rsidRDefault="00FE4FE3" w:rsidP="00A236D9">
      <w:pPr>
        <w:pStyle w:val="ListParagraph"/>
        <w:numPr>
          <w:ilvl w:val="4"/>
          <w:numId w:val="59"/>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nosokomial</w:t>
      </w:r>
    </w:p>
    <w:p w14:paraId="4D2B415C"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nosokomial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rumah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sedang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dirawat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kesehatan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sedang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akibat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kemampuan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melawan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tambahan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berkembang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rumah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resisten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terhadap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antibiotik.</w:t>
      </w:r>
    </w:p>
    <w:p w14:paraId="0F774B0E" w14:textId="77777777" w:rsidR="00FE4FE3" w:rsidRPr="006E0A92" w:rsidRDefault="00FE4FE3" w:rsidP="00A236D9">
      <w:pPr>
        <w:pStyle w:val="ListParagraph"/>
        <w:numPr>
          <w:ilvl w:val="1"/>
          <w:numId w:val="3"/>
        </w:numPr>
        <w:spacing w:after="0" w:line="360" w:lineRule="auto"/>
        <w:ind w:left="709" w:hanging="709"/>
        <w:jc w:val="both"/>
        <w:outlineLvl w:val="1"/>
        <w:rPr>
          <w:rFonts w:ascii="Times New Roman" w:hAnsi="Times New Roman" w:cs="Times New Roman"/>
          <w:sz w:val="24"/>
          <w:szCs w:val="24"/>
          <w:lang w:val="en-US"/>
        </w:rPr>
      </w:pPr>
      <w:bookmarkStart w:id="5" w:name="_Toc201279676"/>
      <w:r w:rsidRPr="006E0A92">
        <w:rPr>
          <w:rFonts w:ascii="Times New Roman" w:hAnsi="Times New Roman" w:cs="Times New Roman"/>
          <w:sz w:val="24"/>
          <w:szCs w:val="24"/>
          <w:lang w:val="en-US"/>
        </w:rPr>
        <w:t>Anatomi Fisiologi</w:t>
      </w:r>
      <w:bookmarkEnd w:id="5"/>
    </w:p>
    <w:p w14:paraId="6E870963" w14:textId="77777777" w:rsidR="00FE4FE3" w:rsidRPr="006E0A92" w:rsidRDefault="00FE4FE3" w:rsidP="00A236D9">
      <w:pPr>
        <w:pStyle w:val="ListParagraph"/>
        <w:numPr>
          <w:ilvl w:val="4"/>
          <w:numId w:val="51"/>
        </w:numPr>
        <w:spacing w:after="0" w:line="360" w:lineRule="auto"/>
        <w:ind w:left="1276" w:hanging="567"/>
        <w:jc w:val="both"/>
        <w:rPr>
          <w:rFonts w:ascii="Times New Roman" w:hAnsi="Times New Roman" w:cs="Times New Roman"/>
          <w:sz w:val="24"/>
          <w:szCs w:val="24"/>
          <w:lang w:val="en-US"/>
        </w:rPr>
      </w:pPr>
      <w:r w:rsidRPr="006E0A92">
        <w:rPr>
          <w:noProof/>
          <w:lang w:val="en-US"/>
        </w:rPr>
        <w:drawing>
          <wp:anchor distT="0" distB="0" distL="114300" distR="114300" simplePos="0" relativeHeight="251659264" behindDoc="0" locked="0" layoutInCell="1" allowOverlap="1" wp14:anchorId="03FFEB18" wp14:editId="0BEAB6BD">
            <wp:simplePos x="0" y="0"/>
            <wp:positionH relativeFrom="column">
              <wp:posOffset>324529</wp:posOffset>
            </wp:positionH>
            <wp:positionV relativeFrom="paragraph">
              <wp:posOffset>406459</wp:posOffset>
            </wp:positionV>
            <wp:extent cx="4359275" cy="207327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stem-pernapasan-pada-manusia-a.jpg"/>
                    <pic:cNvPicPr/>
                  </pic:nvPicPr>
                  <pic:blipFill>
                    <a:blip r:embed="rId6">
                      <a:extLst>
                        <a:ext uri="{28A0092B-C50C-407E-A947-70E740481C1C}">
                          <a14:useLocalDpi xmlns:a14="http://schemas.microsoft.com/office/drawing/2010/main" val="0"/>
                        </a:ext>
                      </a:extLst>
                    </a:blip>
                    <a:stretch>
                      <a:fillRect/>
                    </a:stretch>
                  </pic:blipFill>
                  <pic:spPr>
                    <a:xfrm>
                      <a:off x="0" y="0"/>
                      <a:ext cx="4359275" cy="2073275"/>
                    </a:xfrm>
                    <a:prstGeom prst="rect">
                      <a:avLst/>
                    </a:prstGeom>
                  </pic:spPr>
                </pic:pic>
              </a:graphicData>
            </a:graphic>
            <wp14:sizeRelH relativeFrom="margin">
              <wp14:pctWidth>0</wp14:pctWidth>
            </wp14:sizeRelH>
            <wp14:sizeRelV relativeFrom="margin">
              <wp14:pctHeight>0</wp14:pctHeight>
            </wp14:sizeRelV>
          </wp:anchor>
        </w:drawing>
      </w:r>
      <w:r w:rsidRPr="006E0A92">
        <w:rPr>
          <w:rFonts w:ascii="Times New Roman" w:hAnsi="Times New Roman" w:cs="Times New Roman"/>
          <w:sz w:val="24"/>
          <w:szCs w:val="24"/>
          <w:lang w:val="en-US"/>
        </w:rPr>
        <w:t xml:space="preserve">Anatomi </w:t>
      </w:r>
    </w:p>
    <w:p w14:paraId="4D8008BC" w14:textId="77777777" w:rsidR="00FE4FE3" w:rsidRPr="006E0A92" w:rsidRDefault="00FE4FE3" w:rsidP="00FE4FE3">
      <w:pPr>
        <w:rPr>
          <w:lang w:val="en-US"/>
        </w:rPr>
      </w:pPr>
      <w:r w:rsidRPr="006E0A92">
        <w:rPr>
          <w:noProof/>
        </w:rPr>
        <mc:AlternateContent>
          <mc:Choice Requires="wps">
            <w:drawing>
              <wp:anchor distT="0" distB="0" distL="114300" distR="114300" simplePos="0" relativeHeight="251660288" behindDoc="0" locked="0" layoutInCell="1" allowOverlap="1" wp14:anchorId="46711AEB" wp14:editId="7C22944A">
                <wp:simplePos x="0" y="0"/>
                <wp:positionH relativeFrom="column">
                  <wp:posOffset>2514145</wp:posOffset>
                </wp:positionH>
                <wp:positionV relativeFrom="paragraph">
                  <wp:posOffset>240665</wp:posOffset>
                </wp:positionV>
                <wp:extent cx="1964055" cy="227965"/>
                <wp:effectExtent l="0" t="0" r="0" b="635"/>
                <wp:wrapSquare wrapText="bothSides"/>
                <wp:docPr id="130" name="Text Box 130"/>
                <wp:cNvGraphicFramePr/>
                <a:graphic xmlns:a="http://schemas.openxmlformats.org/drawingml/2006/main">
                  <a:graphicData uri="http://schemas.microsoft.com/office/word/2010/wordprocessingShape">
                    <wps:wsp>
                      <wps:cNvSpPr txBox="1"/>
                      <wps:spPr>
                        <a:xfrm>
                          <a:off x="0" y="0"/>
                          <a:ext cx="1964055" cy="227965"/>
                        </a:xfrm>
                        <a:prstGeom prst="rect">
                          <a:avLst/>
                        </a:prstGeom>
                        <a:solidFill>
                          <a:prstClr val="white"/>
                        </a:solidFill>
                        <a:ln>
                          <a:noFill/>
                        </a:ln>
                      </wps:spPr>
                      <wps:txbx>
                        <w:txbxContent>
                          <w:p w14:paraId="33C9C5CD" w14:textId="77777777" w:rsidR="00FE4FE3" w:rsidRPr="00ED2D7F" w:rsidRDefault="00FE4FE3" w:rsidP="00FE4FE3">
                            <w:pPr>
                              <w:pStyle w:val="Caption"/>
                              <w:jc w:val="center"/>
                              <w:rPr>
                                <w:rFonts w:ascii="Times New Roman" w:hAnsi="Times New Roman" w:cs="Times New Roman"/>
                                <w:i w:val="0"/>
                                <w:noProof/>
                                <w:color w:val="FFFFFF" w:themeColor="background1"/>
                                <w:sz w:val="24"/>
                                <w:lang w:val="en-US"/>
                              </w:rPr>
                            </w:pPr>
                            <w:bookmarkStart w:id="6" w:name="_Toc201440094"/>
                            <w:r w:rsidRPr="00ED2D7F">
                              <w:rPr>
                                <w:rFonts w:ascii="Times New Roman" w:hAnsi="Times New Roman" w:cs="Times New Roman"/>
                                <w:i w:val="0"/>
                                <w:color w:val="FFFFFF" w:themeColor="background1"/>
                                <w:sz w:val="24"/>
                              </w:rPr>
                              <w:t>Gambar 2.</w:t>
                            </w:r>
                            <w:r w:rsidRPr="00ED2D7F">
                              <w:rPr>
                                <w:rFonts w:ascii="Times New Roman" w:hAnsi="Times New Roman" w:cs="Times New Roman"/>
                                <w:i w:val="0"/>
                                <w:color w:val="FFFFFF" w:themeColor="background1"/>
                                <w:sz w:val="24"/>
                              </w:rPr>
                              <w:fldChar w:fldCharType="begin"/>
                            </w:r>
                            <w:r w:rsidRPr="00ED2D7F">
                              <w:rPr>
                                <w:rFonts w:ascii="Times New Roman" w:hAnsi="Times New Roman" w:cs="Times New Roman"/>
                                <w:i w:val="0"/>
                                <w:color w:val="FFFFFF" w:themeColor="background1"/>
                                <w:sz w:val="24"/>
                              </w:rPr>
                              <w:instrText xml:space="preserve"> SEQ Gambar_2. \* ARABIC </w:instrText>
                            </w:r>
                            <w:r w:rsidRPr="00ED2D7F">
                              <w:rPr>
                                <w:rFonts w:ascii="Times New Roman" w:hAnsi="Times New Roman" w:cs="Times New Roman"/>
                                <w:i w:val="0"/>
                                <w:color w:val="FFFFFF" w:themeColor="background1"/>
                                <w:sz w:val="24"/>
                              </w:rPr>
                              <w:fldChar w:fldCharType="separate"/>
                            </w:r>
                            <w:r>
                              <w:rPr>
                                <w:rFonts w:ascii="Times New Roman" w:hAnsi="Times New Roman" w:cs="Times New Roman"/>
                                <w:i w:val="0"/>
                                <w:noProof/>
                                <w:color w:val="FFFFFF" w:themeColor="background1"/>
                                <w:sz w:val="24"/>
                              </w:rPr>
                              <w:t>1</w:t>
                            </w:r>
                            <w:r w:rsidRPr="00ED2D7F">
                              <w:rPr>
                                <w:rFonts w:ascii="Times New Roman" w:hAnsi="Times New Roman" w:cs="Times New Roman"/>
                                <w:i w:val="0"/>
                                <w:color w:val="FFFFFF" w:themeColor="background1"/>
                                <w:sz w:val="24"/>
                              </w:rPr>
                              <w:fldChar w:fldCharType="end"/>
                            </w:r>
                            <w:r w:rsidRPr="00ED2D7F">
                              <w:rPr>
                                <w:rFonts w:ascii="Times New Roman" w:hAnsi="Times New Roman" w:cs="Times New Roman"/>
                                <w:i w:val="0"/>
                                <w:color w:val="FFFFFF" w:themeColor="background1"/>
                                <w:sz w:val="24"/>
                              </w:rPr>
                              <w:t xml:space="preserve">  Anatomi Sistem Pernapasan</w:t>
                            </w:r>
                            <w:bookmarkEnd w:id="6"/>
                            <w:r w:rsidRPr="00ED2D7F">
                              <w:rPr>
                                <w:rFonts w:ascii="Times New Roman" w:hAnsi="Times New Roman" w:cs="Times New Roman"/>
                                <w:i w:val="0"/>
                                <w:color w:val="FFFFFF" w:themeColor="background1"/>
                                <w:sz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1AEB" id="_x0000_t202" coordsize="21600,21600" o:spt="202" path="m,l,21600r21600,l21600,xe">
                <v:stroke joinstyle="miter"/>
                <v:path gradientshapeok="t" o:connecttype="rect"/>
              </v:shapetype>
              <v:shape id="Text Box 130" o:spid="_x0000_s1026" type="#_x0000_t202" style="position:absolute;margin-left:197.95pt;margin-top:18.95pt;width:154.6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EqLgIAAGQEAAAOAAAAZHJzL2Uyb0RvYy54bWysVE2P0zAQvSPxHyzfadpCC1s1XZWuipBW&#10;uyu1aM+u4zSWbI8Zu03Kr2ecjy4snBAXZzzz/Ow3H1neNtaws8KgweV8MhpzppyEQrtjzr/tt+8+&#10;cRaicIUw4FTOLyrw29XbN8vaL9QUKjCFQkYkLixqn/MqRr/IsiArZUUYgVeOgiWgFZG2eMwKFDWx&#10;W5NNx+N5VgMWHkGqEMh71wX5quUvSyXjY1kGFZnJOb0ttiu26yGt2WopFkcUvtKyf4b4h1dYoR1d&#10;eqW6E1GwE+o/qKyWCAHKOJJgMyhLLVWrgdRMxq/U7CrhVauFkhP8NU3h/9HKh/MTMl1Q7d5Tfpyw&#10;VKS9aiL7DA1LPspQ7cOCgDtP0NhQgNCDP5AzCW9KtOlLkhjFietyzW+ik+nQzfzDeDbjTFJsOv14&#10;M58lmuzltMcQvyiwLBk5R6pfm1Zxvg+xgw6QdFkAo4utNiZtUmBjkJ0F1bqudFQ9+W8o4xLWQTrV&#10;ESZPliR2UpIVm0PT6z5AcSHZCF3rBC+3mi66FyE+CaReIaXU//GRltJAnXPoLc4qwB9/8yc8lZCi&#10;nNXUezkP308CFWfmq6PipkYdDByMw2C4k90ASZzQZHnZmnQAoxnMEsE+01is0y0UEk7SXTmPg7mJ&#10;3QTQWEm1Xrcgakcv4r3beZmoh4Tum2eBvi9HpEI+wNCVYvGqKh22S+/6FKHUbclSQrss9nmmVm6L&#10;3o9dmpVf9y3q5eew+gkAAP//AwBQSwMEFAAGAAgAAAAhAHP5OLvfAAAACQEAAA8AAABkcnMvZG93&#10;bnJldi54bWxMj81OwzAQhO9IvIO1SFwQdUjVvxCnghZu5dBS9byNTRIRryPbadK3ZznBaWe1o9lv&#10;8vVoW3ExPjSOFDxNEhCGSqcbqhQcP98flyBCRNLYOjIKribAuri9yTHTbqC9uRxiJTiEQoYK6hi7&#10;TMpQ1sZimLjOEN++nLcYefWV1B4HDretTJNkLi02xB9q7MymNuX3obcK5lvfD3vaPGyPbzv86Kr0&#10;9Ho9KXV/N748g4hmjH9m+MVndCiY6ex60kG0Cqar2YqtLBY82bBIZimIM4vpEmSRy/8Nih8AAAD/&#10;/wMAUEsBAi0AFAAGAAgAAAAhALaDOJL+AAAA4QEAABMAAAAAAAAAAAAAAAAAAAAAAFtDb250ZW50&#10;X1R5cGVzXS54bWxQSwECLQAUAAYACAAAACEAOP0h/9YAAACUAQAACwAAAAAAAAAAAAAAAAAvAQAA&#10;X3JlbHMvLnJlbHNQSwECLQAUAAYACAAAACEAheexKi4CAABkBAAADgAAAAAAAAAAAAAAAAAuAgAA&#10;ZHJzL2Uyb0RvYy54bWxQSwECLQAUAAYACAAAACEAc/k4u98AAAAJAQAADwAAAAAAAAAAAAAAAACI&#10;BAAAZHJzL2Rvd25yZXYueG1sUEsFBgAAAAAEAAQA8wAAAJQFAAAAAA==&#10;" stroked="f">
                <v:textbox inset="0,0,0,0">
                  <w:txbxContent>
                    <w:p w14:paraId="33C9C5CD" w14:textId="77777777" w:rsidR="00FE4FE3" w:rsidRPr="00ED2D7F" w:rsidRDefault="00FE4FE3" w:rsidP="00FE4FE3">
                      <w:pPr>
                        <w:pStyle w:val="Caption"/>
                        <w:jc w:val="center"/>
                        <w:rPr>
                          <w:rFonts w:ascii="Times New Roman" w:hAnsi="Times New Roman" w:cs="Times New Roman"/>
                          <w:i w:val="0"/>
                          <w:noProof/>
                          <w:color w:val="FFFFFF" w:themeColor="background1"/>
                          <w:sz w:val="24"/>
                          <w:lang w:val="en-US"/>
                        </w:rPr>
                      </w:pPr>
                      <w:bookmarkStart w:id="7" w:name="_Toc201440094"/>
                      <w:r w:rsidRPr="00ED2D7F">
                        <w:rPr>
                          <w:rFonts w:ascii="Times New Roman" w:hAnsi="Times New Roman" w:cs="Times New Roman"/>
                          <w:i w:val="0"/>
                          <w:color w:val="FFFFFF" w:themeColor="background1"/>
                          <w:sz w:val="24"/>
                        </w:rPr>
                        <w:t>Gambar 2.</w:t>
                      </w:r>
                      <w:r w:rsidRPr="00ED2D7F">
                        <w:rPr>
                          <w:rFonts w:ascii="Times New Roman" w:hAnsi="Times New Roman" w:cs="Times New Roman"/>
                          <w:i w:val="0"/>
                          <w:color w:val="FFFFFF" w:themeColor="background1"/>
                          <w:sz w:val="24"/>
                        </w:rPr>
                        <w:fldChar w:fldCharType="begin"/>
                      </w:r>
                      <w:r w:rsidRPr="00ED2D7F">
                        <w:rPr>
                          <w:rFonts w:ascii="Times New Roman" w:hAnsi="Times New Roman" w:cs="Times New Roman"/>
                          <w:i w:val="0"/>
                          <w:color w:val="FFFFFF" w:themeColor="background1"/>
                          <w:sz w:val="24"/>
                        </w:rPr>
                        <w:instrText xml:space="preserve"> SEQ Gambar_2. \* ARABIC </w:instrText>
                      </w:r>
                      <w:r w:rsidRPr="00ED2D7F">
                        <w:rPr>
                          <w:rFonts w:ascii="Times New Roman" w:hAnsi="Times New Roman" w:cs="Times New Roman"/>
                          <w:i w:val="0"/>
                          <w:color w:val="FFFFFF" w:themeColor="background1"/>
                          <w:sz w:val="24"/>
                        </w:rPr>
                        <w:fldChar w:fldCharType="separate"/>
                      </w:r>
                      <w:r>
                        <w:rPr>
                          <w:rFonts w:ascii="Times New Roman" w:hAnsi="Times New Roman" w:cs="Times New Roman"/>
                          <w:i w:val="0"/>
                          <w:noProof/>
                          <w:color w:val="FFFFFF" w:themeColor="background1"/>
                          <w:sz w:val="24"/>
                        </w:rPr>
                        <w:t>1</w:t>
                      </w:r>
                      <w:r w:rsidRPr="00ED2D7F">
                        <w:rPr>
                          <w:rFonts w:ascii="Times New Roman" w:hAnsi="Times New Roman" w:cs="Times New Roman"/>
                          <w:i w:val="0"/>
                          <w:color w:val="FFFFFF" w:themeColor="background1"/>
                          <w:sz w:val="24"/>
                        </w:rPr>
                        <w:fldChar w:fldCharType="end"/>
                      </w:r>
                      <w:r w:rsidRPr="00ED2D7F">
                        <w:rPr>
                          <w:rFonts w:ascii="Times New Roman" w:hAnsi="Times New Roman" w:cs="Times New Roman"/>
                          <w:i w:val="0"/>
                          <w:color w:val="FFFFFF" w:themeColor="background1"/>
                          <w:sz w:val="24"/>
                        </w:rPr>
                        <w:t xml:space="preserve">  Anatomi Sistem Pernapasan</w:t>
                      </w:r>
                      <w:bookmarkEnd w:id="7"/>
                      <w:r w:rsidRPr="00ED2D7F">
                        <w:rPr>
                          <w:rFonts w:ascii="Times New Roman" w:hAnsi="Times New Roman" w:cs="Times New Roman"/>
                          <w:i w:val="0"/>
                          <w:color w:val="FFFFFF" w:themeColor="background1"/>
                          <w:sz w:val="24"/>
                        </w:rPr>
                        <w:t xml:space="preserve"> </w:t>
                      </w:r>
                    </w:p>
                  </w:txbxContent>
                </v:textbox>
                <w10:wrap type="square"/>
              </v:shape>
            </w:pict>
          </mc:Fallback>
        </mc:AlternateContent>
      </w:r>
    </w:p>
    <w:p w14:paraId="43DBF22F" w14:textId="77777777" w:rsidR="00FE4FE3" w:rsidRPr="006E0A92" w:rsidRDefault="00FE4FE3" w:rsidP="00FE4FE3">
      <w:pPr>
        <w:rPr>
          <w:lang w:val="en-US"/>
        </w:rPr>
      </w:pPr>
    </w:p>
    <w:p w14:paraId="67E6BF67" w14:textId="77777777" w:rsidR="00FE4FE3" w:rsidRPr="006E0A92" w:rsidRDefault="00FE4FE3" w:rsidP="00FE4FE3">
      <w:pPr>
        <w:rPr>
          <w:lang w:val="en-US"/>
        </w:rPr>
      </w:pPr>
    </w:p>
    <w:p w14:paraId="1A49B374" w14:textId="77777777" w:rsidR="00FE4FE3" w:rsidRPr="006E0A92" w:rsidRDefault="00FE4FE3" w:rsidP="00FE4FE3">
      <w:pPr>
        <w:rPr>
          <w:lang w:val="en-US"/>
        </w:rPr>
      </w:pPr>
    </w:p>
    <w:p w14:paraId="1876253C" w14:textId="77777777" w:rsidR="00FE4FE3" w:rsidRPr="006E0A92" w:rsidRDefault="00FE4FE3" w:rsidP="00FE4FE3">
      <w:pPr>
        <w:rPr>
          <w:lang w:val="en-US"/>
        </w:rPr>
      </w:pPr>
    </w:p>
    <w:p w14:paraId="077F3C34" w14:textId="77777777" w:rsidR="00FE4FE3" w:rsidRPr="006E0A92" w:rsidRDefault="00FE4FE3" w:rsidP="00FE4FE3">
      <w:pPr>
        <w:ind w:left="482" w:firstLine="312"/>
        <w:rPr>
          <w:lang w:val="en-US"/>
        </w:rPr>
      </w:pPr>
      <w:r w:rsidRPr="006E0A92">
        <w:rPr>
          <w:rFonts w:ascii="Times New Roman" w:hAnsi="Times New Roman" w:cs="Times New Roman"/>
          <w:sz w:val="24"/>
          <w:szCs w:val="24"/>
          <w:lang w:val="en-US"/>
        </w:rPr>
        <w:t xml:space="preserve">Gambar 2.1 Anatomi Sistem, Pernapasan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{"citationItems":[{"id":"ITEM-1","itemData":{"author":[{"dropping-particle":"","family":"Gramediam","given":"","non-dropping-particle":"","parse-names":false,"suffix":""}],"id":"ITEM-1","issued":{"date-parts":[["2023"]]},"title":"Anatomi Sistem Pernapasan","type":"entry-encyclopedia"},"uris":["http://www.mendeley.com/documents/?uuid=c1c9cc3b-eb04-493c-ab9e-2d76f597c387"]}],"mendeley":{"formattedCitation":"(Gramediam, 2023)","plainTextFormattedCitation":"(Gramediam, 2023)","previouslyFormattedCitation":"(Gramediam,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(Gramediam, 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37353C5B" w14:textId="77777777" w:rsidR="00FE4FE3" w:rsidRPr="006E0A92" w:rsidRDefault="00FE4FE3" w:rsidP="00A236D9">
      <w:pPr>
        <w:pStyle w:val="ListParagraph"/>
        <w:numPr>
          <w:ilvl w:val="4"/>
          <w:numId w:val="51"/>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Fisiologis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10594202" w14:textId="77777777" w:rsidR="00FE4FE3" w:rsidRPr="006E0A92" w:rsidRDefault="00FE4FE3" w:rsidP="00FE4FE3">
      <w:pPr>
        <w:spacing w:after="0" w:line="360" w:lineRule="auto"/>
        <w:ind w:left="709" w:firstLine="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Sistem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suatu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sistem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membawa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kemudian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alveoli,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kemudian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difusi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karbondioksida</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CO2)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kemudian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alirkan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transportasikan.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Sistem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respirasi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hangatkan,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lembabkan,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bawah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tempat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rPr>
        <w:t>Alveoli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adalah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lokasi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mana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pertukaran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gas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antara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oksigen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(O2)</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karbon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dioksida</w:t>
      </w:r>
      <w:r w:rsidRPr="006E0A92">
        <w:rPr>
          <w:rFonts w:ascii="Times New Roman" w:hAnsi="Times New Roman" w:cs="Times New Roman"/>
          <w:color w:val="FFFFFF" w:themeColor="background1"/>
          <w:sz w:val="16"/>
          <w:szCs w:val="24"/>
          <w:u w:color="FFFFFF" w:themeColor="background1"/>
          <w:vertAlign w:val="subscript"/>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rPr>
        <w:t>i</w:t>
      </w:r>
      <w:r w:rsidRPr="006E0A92">
        <w:rPr>
          <w:rFonts w:ascii="Times New Roman" w:hAnsi="Times New Roman" w:cs="Times New Roman"/>
          <w:sz w:val="24"/>
          <w:szCs w:val="24"/>
        </w:rPr>
        <w:t>(</w:t>
      </w:r>
      <w:proofErr w:type="gramEnd"/>
      <w:r w:rsidRPr="006E0A92">
        <w:rPr>
          <w:rFonts w:ascii="Times New Roman" w:hAnsi="Times New Roman" w:cs="Times New Roman"/>
          <w:sz w:val="24"/>
          <w:szCs w:val="24"/>
        </w:rPr>
        <w:t>CO2)</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berlangsung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dalam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Sistem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otot</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kerangka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mengelola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pertukaran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gas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selama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proses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bernapas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terletak</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dalam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rongga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serta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pada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dinding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sternum.</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Rongga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terdiri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dari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dua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lapisan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jaringan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serosa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satu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lapisan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melapisi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bagian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dalam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rongga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dada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dikenal</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sebagai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parietalis,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lapisan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lainnya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melapisi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permukaan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disebut</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visceral</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(Widianita,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4B45FD20"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Hidung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570C8985"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rPr>
        <w:t>Hidung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adalah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organ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berperan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dalam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bernapas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sebagai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indra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penciuman.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lang w:val="en-US"/>
        </w:rPr>
        <w:t>Bentuk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piramid</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kerucut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alasnya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palatinus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maksilaris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horizontal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palatum.</w:t>
      </w:r>
    </w:p>
    <w:p w14:paraId="17048571"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Faring</w:t>
      </w:r>
    </w:p>
    <w:p w14:paraId="237FF687"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color w:val="000000"/>
          <w:sz w:val="24"/>
          <w:szCs w:val="24"/>
          <w:shd w:val="clear" w:color="auto" w:fill="FFFFFF"/>
        </w:rPr>
        <w:t>Faring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adalah</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saluran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otot</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yang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posisinya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tegak</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lurus</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antara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dasar</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tengkorak</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dan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tulang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belakang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servikal</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VI.</w:t>
      </w:r>
    </w:p>
    <w:p w14:paraId="7F214E8A"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Laring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(Tenggorokan)</w:t>
      </w:r>
    </w:p>
    <w:p w14:paraId="3BCEF87F"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Laring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setelah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tulang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rawan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diikat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ligamen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lamina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bersambung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garis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tengah.</w:t>
      </w:r>
    </w:p>
    <w:p w14:paraId="0E1FFD6D"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Epiglotis</w:t>
      </w:r>
    </w:p>
    <w:p w14:paraId="7C49F78A"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Epiglotis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katup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tulang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rawan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berfungsi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membantu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menutup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menelan.</w:t>
      </w:r>
    </w:p>
    <w:p w14:paraId="3CAA6B22"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Trakea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70DCD6E2"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color w:val="000000"/>
          <w:sz w:val="24"/>
          <w:szCs w:val="24"/>
          <w:shd w:val="clear" w:color="auto" w:fill="FFFFFF"/>
        </w:rPr>
        <w:t>Trakea,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yang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juga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dikenal</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sebagai</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batang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tenggorok,</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memiliki</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panjang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sekitar</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sembilan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sentimeter,</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mulai</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dari</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laring</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hingga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kira-kira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setinggi</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vertebra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torakalis</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000000"/>
          <w:sz w:val="24"/>
          <w:szCs w:val="24"/>
          <w:shd w:val="clear" w:color="auto" w:fill="FFFFFF"/>
        </w:rPr>
        <w:t>kelima</w:t>
      </w:r>
      <w:r w:rsidRPr="006E0A92">
        <w:rPr>
          <w:rFonts w:ascii="Arial" w:hAnsi="Arial" w:cs="Arial"/>
          <w:color w:val="000000"/>
          <w:sz w:val="21"/>
          <w:szCs w:val="21"/>
          <w:shd w:val="clear" w:color="auto" w:fill="FFFFFF"/>
        </w:rPr>
        <w:t>.</w:t>
      </w:r>
      <w:r w:rsidRPr="006E0A92">
        <w:rPr>
          <w:rFonts w:ascii="Times New Roman" w:hAnsi="Times New Roman" w:cs="Arial"/>
          <w:color w:val="FFFFFF" w:themeColor="background1"/>
          <w:sz w:val="16"/>
          <w:szCs w:val="21"/>
          <w:u w:color="FFFFFF" w:themeColor="background1"/>
          <w:shd w:val="clear" w:color="auto" w:fill="FFFFFF"/>
          <w:vertAlign w:val="subscript"/>
        </w:rPr>
        <w:t xml:space="preserve"> i</w:t>
      </w:r>
      <w:r w:rsidRPr="006E0A92">
        <w:rPr>
          <w:rFonts w:ascii="Times New Roman" w:hAnsi="Times New Roman" w:cs="Times New Roman"/>
          <w:sz w:val="24"/>
          <w:szCs w:val="24"/>
          <w:lang w:val="en-US"/>
        </w:rPr>
        <w:t>Trakea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enam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belas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puluh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lengkap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berupa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cincin,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dilapisi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selaput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lendir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epitelium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bersilia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mengeluarkan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debu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asing.</w:t>
      </w:r>
    </w:p>
    <w:p w14:paraId="632C8CA4"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lastRenderedPageBreak/>
        <w:t>Bronkus</w:t>
      </w:r>
    </w:p>
    <w:p w14:paraId="3F1C6930"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percabangan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kelanjutan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trakea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tersusun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percabangan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dibandingkan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memiliki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lobus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tengah,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bawah,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sedangkan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kiri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panjang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dibandingkan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lobus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bawah.</w:t>
      </w:r>
    </w:p>
    <w:p w14:paraId="3FFC28B6"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Bronkiolus</w:t>
      </w:r>
    </w:p>
    <w:p w14:paraId="47B29287"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Bronkiolus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percabangan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setelah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p>
    <w:p w14:paraId="28AC18AA" w14:textId="77777777" w:rsidR="00FE4FE3" w:rsidRPr="006E0A92" w:rsidRDefault="00FE4FE3" w:rsidP="00A236D9">
      <w:pPr>
        <w:pStyle w:val="ListParagraph"/>
        <w:numPr>
          <w:ilvl w:val="0"/>
          <w:numId w:val="60"/>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Paru-paru</w:t>
      </w:r>
    </w:p>
    <w:p w14:paraId="6D3B0081" w14:textId="77777777" w:rsidR="00FE4FE3" w:rsidRPr="006E0A92" w:rsidRDefault="00FE4FE3" w:rsidP="00FE4FE3">
      <w:pPr>
        <w:pStyle w:val="ListParagraph"/>
        <w:spacing w:after="0" w:line="360" w:lineRule="auto"/>
        <w:ind w:left="1843"/>
        <w:jc w:val="both"/>
        <w:rPr>
          <w:rFonts w:ascii="Times New Roman" w:hAnsi="Times New Roman" w:cs="Times New Roman"/>
          <w:sz w:val="24"/>
          <w:szCs w:val="24"/>
          <w:lang w:val="en-US"/>
        </w:rPr>
      </w:pPr>
      <w:r w:rsidRPr="006E0A92">
        <w:rPr>
          <w:rFonts w:ascii="Times New Roman" w:hAnsi="Times New Roman" w:cs="Times New Roman"/>
          <w:color w:val="202020"/>
          <w:sz w:val="24"/>
          <w:szCs w:val="24"/>
          <w:shd w:val="clear" w:color="auto" w:fill="FFFFFF"/>
        </w:rPr>
        <w:t>Paru-paru</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adalah</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organ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vital</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dalam</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sistem</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color w:val="202020"/>
          <w:sz w:val="24"/>
          <w:szCs w:val="24"/>
          <w:shd w:val="clear" w:color="auto" w:fill="FFFFFF"/>
        </w:rPr>
        <w:t>pernapasan.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terletak</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dalam</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rongga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toraks,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dari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tulang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selangka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hingga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diafragma.</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memiliki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beberapa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lobus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ditutupi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oleh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parietalis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viseralis,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serta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dilindungi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oleh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cairan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pleura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mengandung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surfaktan.</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kanan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memiliki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tiga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lobus,</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sedangkan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paru-paru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kiri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memiliki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dua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lobus.</w:t>
      </w:r>
      <w:r w:rsidRPr="006E0A92">
        <w:rPr>
          <w:rFonts w:ascii="Times New Roman" w:hAnsi="Times New Roman" w:cs="Times New Roman"/>
          <w:color w:val="FFFFFF" w:themeColor="background1"/>
          <w:sz w:val="16"/>
          <w:szCs w:val="24"/>
          <w:u w:color="FFFFFF" w:themeColor="background1"/>
          <w:shd w:val="clear" w:color="auto" w:fill="FFFFFF"/>
          <w:vertAlign w:val="subscript"/>
        </w:rPr>
        <w:t xml:space="preserve"> i</w:t>
      </w:r>
      <w:r w:rsidRPr="006E0A92">
        <w:rPr>
          <w:rFonts w:ascii="Times New Roman" w:hAnsi="Times New Roman" w:cs="Times New Roman"/>
          <w:sz w:val="24"/>
          <w:szCs w:val="24"/>
        </w:rPr>
        <w:t>Organ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ini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terbagi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menjadi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dua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bagian,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yaitu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paru</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kanan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kiri,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dengan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jantung</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pembuluh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darah</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berada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tengahnya,</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bagian</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puncak</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disebut</w:t>
      </w:r>
      <w:r w:rsidRPr="006E0A92">
        <w:rPr>
          <w:rFonts w:ascii="Times New Roman" w:hAnsi="Times New Roman" w:cs="Times New Roman"/>
          <w:color w:val="FFFFFF" w:themeColor="background1"/>
          <w:sz w:val="16"/>
          <w:szCs w:val="24"/>
          <w:u w:color="FFFFFF" w:themeColor="background1"/>
          <w:vertAlign w:val="subscript"/>
        </w:rPr>
        <w:t xml:space="preserve"> i</w:t>
      </w:r>
      <w:r w:rsidRPr="006E0A92">
        <w:rPr>
          <w:rFonts w:ascii="Times New Roman" w:hAnsi="Times New Roman" w:cs="Times New Roman"/>
          <w:sz w:val="24"/>
          <w:szCs w:val="24"/>
        </w:rPr>
        <w:t>apeks.</w:t>
      </w:r>
      <w:r w:rsidRPr="006E0A92">
        <w:rPr>
          <w:rFonts w:ascii="Times New Roman" w:hAnsi="Times New Roman"/>
          <w:color w:val="FFFFFF" w:themeColor="background1"/>
          <w:sz w:val="16"/>
          <w:u w:color="FFFFFF" w:themeColor="background1"/>
          <w:vertAlign w:val="subscript"/>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jaringan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bersifat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elastis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berpori,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mempunyai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fungsi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sebagai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tempat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karbon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dioksida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dinamakan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sz w:val="24"/>
          <w:szCs w:val="24"/>
          <w:lang w:val="en-US"/>
        </w:rPr>
        <w:t>alveolus.</w:t>
      </w:r>
    </w:p>
    <w:p w14:paraId="0B8F5166" w14:textId="77777777" w:rsidR="00FE4FE3" w:rsidRPr="006E0A92" w:rsidRDefault="00FE4FE3" w:rsidP="00A236D9">
      <w:pPr>
        <w:pStyle w:val="ListParagraph"/>
        <w:numPr>
          <w:ilvl w:val="1"/>
          <w:numId w:val="4"/>
        </w:numPr>
        <w:spacing w:after="0" w:line="360" w:lineRule="auto"/>
        <w:ind w:left="709" w:hanging="709"/>
        <w:jc w:val="both"/>
        <w:outlineLvl w:val="1"/>
        <w:rPr>
          <w:rFonts w:ascii="Times New Roman" w:hAnsi="Times New Roman" w:cs="Times New Roman"/>
          <w:sz w:val="24"/>
          <w:szCs w:val="24"/>
          <w:lang w:val="en-US"/>
        </w:rPr>
      </w:pPr>
      <w:bookmarkStart w:id="8" w:name="_Toc201279677"/>
      <w:r w:rsidRPr="006E0A92">
        <w:rPr>
          <w:rFonts w:ascii="Times New Roman" w:hAnsi="Times New Roman" w:cs="Times New Roman"/>
          <w:sz w:val="24"/>
          <w:szCs w:val="24"/>
          <w:lang w:val="en-US"/>
        </w:rPr>
        <w:t>Klasifikasi</w:t>
      </w:r>
      <w:bookmarkEnd w:id="8"/>
      <w:r w:rsidRPr="006E0A92">
        <w:rPr>
          <w:rFonts w:ascii="Times New Roman" w:hAnsi="Times New Roman" w:cs="Times New Roman"/>
          <w:sz w:val="24"/>
          <w:szCs w:val="24"/>
          <w:lang w:val="en-US"/>
        </w:rPr>
        <w:t xml:space="preserve"> </w:t>
      </w:r>
    </w:p>
    <w:p w14:paraId="14326556" w14:textId="77777777" w:rsidR="00FE4FE3" w:rsidRPr="006E0A92" w:rsidRDefault="00FE4FE3" w:rsidP="00FE4FE3">
      <w:pPr>
        <w:spacing w:after="0" w:line="360" w:lineRule="auto"/>
        <w:ind w:firstLine="709"/>
        <w:jc w:val="both"/>
        <w:outlineLvl w:val="1"/>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kronis,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tergantung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karakteristik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approach.","author":[{"dropping-particle":"","family":"Putra","given":"I Gusti Kade Sandika","non-dropping-particle":"","parse-names":false,"suffix":""}],"container-title":"Jurnal Ilmu Kesehatan","id":"ITEM-1","issue":"1","issued":{"date-parts":[["2021"]]},"page":"1-14","title":"KARYA TULIS ILMIAH ASUHAN KEPERAWATAN PADA ANAK BRONKOPNEUMONIA DENGAN BERSIHAN JALAN NAFAS TIDAK EFEKTIF DI RUANG ANGGREK BRSUD KABUPATEN TABANAN","type":"article-journal","volume":"11"},"uris":["http://www.mendeley.com/documents/?uuid=11e94b05-9277-429d-8295-a1a1b43df46e"]}],"mendeley":{"formattedCitation":"(Putra, 2021)","plainTextFormattedCitation":"(Putra, 2021)","previouslyFormattedCitation":"(Putra, 2021)"},"properties":{"noteIndex":0},"schema":"https://github.com/citation-style-language/schema/raw/master/csl-citation.json"}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(Putra,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2021)</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6C665F51" w14:textId="77777777" w:rsidR="00FE4FE3" w:rsidRPr="006E0A92" w:rsidRDefault="00FE4FE3" w:rsidP="00A236D9">
      <w:pPr>
        <w:pStyle w:val="ListParagraph"/>
        <w:numPr>
          <w:ilvl w:val="0"/>
          <w:numId w:val="56"/>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akut:</w:t>
      </w:r>
    </w:p>
    <w:p w14:paraId="2E63A6C8" w14:textId="77777777" w:rsidR="00FE4FE3" w:rsidRPr="006E0A92" w:rsidRDefault="00FE4FE3" w:rsidP="00A236D9">
      <w:pPr>
        <w:pStyle w:val="ListParagraph"/>
        <w:numPr>
          <w:ilvl w:val="4"/>
          <w:numId w:val="55"/>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Berlangsung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6</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minggu</w:t>
      </w:r>
    </w:p>
    <w:p w14:paraId="4001FFFA" w14:textId="77777777" w:rsidR="00FE4FE3" w:rsidRPr="006E0A92" w:rsidRDefault="00FE4FE3" w:rsidP="00A236D9">
      <w:pPr>
        <w:pStyle w:val="ListParagraph"/>
        <w:numPr>
          <w:ilvl w:val="4"/>
          <w:numId w:val="55"/>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p>
    <w:p w14:paraId="27C5F1F0" w14:textId="77777777" w:rsidR="00FE4FE3" w:rsidRPr="006E0A92" w:rsidRDefault="00FE4FE3" w:rsidP="00A236D9">
      <w:pPr>
        <w:pStyle w:val="ListParagraph"/>
        <w:numPr>
          <w:ilvl w:val="4"/>
          <w:numId w:val="55"/>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tiba-tiba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memburuk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cepat</w:t>
      </w:r>
    </w:p>
    <w:p w14:paraId="6FDF4F0A" w14:textId="77777777" w:rsidR="00FE4FE3" w:rsidRPr="006E0A92" w:rsidRDefault="00FE4FE3" w:rsidP="00A236D9">
      <w:pPr>
        <w:pStyle w:val="ListParagraph"/>
        <w:numPr>
          <w:ilvl w:val="4"/>
          <w:numId w:val="55"/>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umumnya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mampu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melawan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waktu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singkat</w:t>
      </w:r>
    </w:p>
    <w:p w14:paraId="64E81E14" w14:textId="77777777" w:rsidR="00FE4FE3" w:rsidRPr="006E0A92" w:rsidRDefault="00FE4FE3" w:rsidP="00A236D9">
      <w:pPr>
        <w:pStyle w:val="ListParagraph"/>
        <w:numPr>
          <w:ilvl w:val="4"/>
          <w:numId w:val="55"/>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lastRenderedPageBreak/>
        <w:t>Contoh: bronkopneumonia akibat virus influenza</w:t>
      </w:r>
    </w:p>
    <w:p w14:paraId="37D6D163" w14:textId="77777777" w:rsidR="00FE4FE3" w:rsidRPr="006E0A92" w:rsidRDefault="00FE4FE3" w:rsidP="00A236D9">
      <w:pPr>
        <w:pStyle w:val="ListParagraph"/>
        <w:numPr>
          <w:ilvl w:val="0"/>
          <w:numId w:val="56"/>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kronis:</w:t>
      </w:r>
    </w:p>
    <w:p w14:paraId="472BA0ED"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Berlangsung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6</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minggu</w:t>
      </w:r>
    </w:p>
    <w:p w14:paraId="6FC97564"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jamur</w:t>
      </w:r>
    </w:p>
    <w:p w14:paraId="1EA9809B"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Gejalanya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perlahan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memburuk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bertahap</w:t>
      </w:r>
    </w:p>
    <w:p w14:paraId="67B776C6"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persisten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membutuhkan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pengobatan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lama</w:t>
      </w:r>
    </w:p>
    <w:p w14:paraId="04547A2D"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Sering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individu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mendasarinya,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obstruksi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kronis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asma</w:t>
      </w:r>
    </w:p>
    <w:p w14:paraId="37DFC792" w14:textId="77777777" w:rsidR="00FE4FE3" w:rsidRPr="006E0A92" w:rsidRDefault="00FE4FE3" w:rsidP="00A236D9">
      <w:pPr>
        <w:pStyle w:val="ListParagraph"/>
        <w:numPr>
          <w:ilvl w:val="0"/>
          <w:numId w:val="57"/>
        </w:numPr>
        <w:spacing w:after="0" w:line="360" w:lineRule="auto"/>
        <w:ind w:left="1843"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Contoh: bronkopneumonia akibat jamur </w:t>
      </w:r>
      <w:r w:rsidRPr="006E0A92">
        <w:rPr>
          <w:rFonts w:ascii="Times New Roman" w:hAnsi="Times New Roman" w:cs="Times New Roman"/>
          <w:i/>
          <w:sz w:val="24"/>
          <w:szCs w:val="24"/>
          <w:lang w:val="en-US"/>
        </w:rPr>
        <w:t xml:space="preserve">Aspergilus fumigatus </w:t>
      </w:r>
      <w:r w:rsidRPr="006E0A92">
        <w:rPr>
          <w:rFonts w:ascii="Times New Roman" w:hAnsi="Times New Roman" w:cs="Times New Roman"/>
          <w:sz w:val="24"/>
          <w:szCs w:val="24"/>
          <w:lang w:val="en-US"/>
        </w:rPr>
        <w:t xml:space="preserve">pada pasien dengan sistem kekebalan tubuh yang lemah.  </w:t>
      </w:r>
    </w:p>
    <w:p w14:paraId="1EF800DC" w14:textId="77777777" w:rsidR="00FE4FE3" w:rsidRPr="006E0A92" w:rsidRDefault="00FE4FE3" w:rsidP="00A236D9">
      <w:pPr>
        <w:pStyle w:val="ListParagraph"/>
        <w:numPr>
          <w:ilvl w:val="2"/>
          <w:numId w:val="56"/>
        </w:numPr>
        <w:spacing w:after="0" w:line="360" w:lineRule="auto"/>
        <w:ind w:left="709" w:hanging="709"/>
        <w:jc w:val="both"/>
        <w:rPr>
          <w:rFonts w:ascii="Times New Roman" w:hAnsi="Times New Roman" w:cs="Times New Roman"/>
          <w:sz w:val="24"/>
          <w:szCs w:val="24"/>
          <w:lang w:val="en-US"/>
        </w:rPr>
      </w:pPr>
      <w:bookmarkStart w:id="9" w:name="_Toc201279678"/>
      <w:commentRangeStart w:id="10"/>
      <w:commentRangeEnd w:id="10"/>
      <w:r w:rsidRPr="006E0A92">
        <w:rPr>
          <w:rFonts w:ascii="Times New Roman" w:hAnsi="Times New Roman" w:cs="Times New Roman"/>
          <w:sz w:val="24"/>
          <w:szCs w:val="24"/>
          <w:lang w:val="en-US"/>
        </w:rPr>
        <w:t xml:space="preserve"> Patofisiologi</w:t>
      </w:r>
      <w:bookmarkEnd w:id="9"/>
      <w:r w:rsidRPr="006E0A92">
        <w:rPr>
          <w:rFonts w:ascii="Times New Roman" w:hAnsi="Times New Roman" w:cs="Times New Roman"/>
          <w:sz w:val="24"/>
          <w:szCs w:val="24"/>
          <w:lang w:val="en-US"/>
        </w:rPr>
        <w:t xml:space="preserve"> </w:t>
      </w:r>
    </w:p>
    <w:p w14:paraId="2B45C314" w14:textId="77777777" w:rsidR="00FE4FE3" w:rsidRPr="006E0A92" w:rsidRDefault="00FE4FE3" w:rsidP="00FE4FE3">
      <w:pPr>
        <w:spacing w:after="0" w:line="360" w:lineRule="auto"/>
        <w:ind w:left="454"/>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Sebagian besar penyebab dari bronkopneumonia ialah mikroorganisme (jamur, bakteri, virus) awalnya mikroorganisme masuk melalui percikan ludah (droplet) invasi ini dapat masuk ke saluran pernapasan atas dan menimbulkan reaksi imonologis dari tubuh. Reaksi ini menyebabkan peradangan, dimana ketika terjadi peradangan tubuh menyesuaikan diri dan timbulah gejala demam pada penderita. </w:t>
      </w:r>
    </w:p>
    <w:p w14:paraId="2E5990DC" w14:textId="77777777" w:rsidR="00FE4FE3" w:rsidRPr="006E0A92" w:rsidRDefault="00FE4FE3" w:rsidP="00FE4FE3">
      <w:pPr>
        <w:spacing w:after="0" w:line="360" w:lineRule="auto"/>
        <w:ind w:left="454"/>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Reaksi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peradangan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menimbulkan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sekret,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semakin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sekret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semakin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menumpuk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aliran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semakin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sempit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sekret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mengumpul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tetapi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mencapai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alveolus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mengganggu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pertukaran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p>
    <w:p w14:paraId="3D172369" w14:textId="77777777" w:rsidR="00FE4FE3" w:rsidRPr="006E0A92" w:rsidRDefault="00FE4FE3" w:rsidP="00FE4FE3">
      <w:pPr>
        <w:spacing w:after="0" w:line="360" w:lineRule="auto"/>
        <w:ind w:left="454"/>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normal,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bookmarkStart w:id="11" w:name="_GoBack"/>
      <w:bookmarkEnd w:id="11"/>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pertumbuhan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mikroorganisme.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sistem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pertahanan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Kehadiran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menunjukkan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memungkinkan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mikroorganisme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berkembang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Mikroorganisme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saluran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paru-paru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beberapa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inhalasi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langsung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aspirasi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bahan-bahan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nasofaring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orofaring, serta penyebaran langsung dari lokasi lain atau melalui jalur hematogen.</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2010).","author":[{"dropping-particle":"","family":"Ekayani","given":"","non-dropping-particle":"","parse-names":false,"suffix":""}],"id":"ITEM-1","issue":"February","issued":{"date-parts":[["2022"]]},"page":"1-9","title":"ASUHAN KEPERAWATAN PADA An. TP BRONKOPNEUMONIA DENGAN KETIDAKEFEKTIFAN BERSIHAN JALAN NAFAS DI RUANG ANGGREK BRSUD KABUPATEN TABANAN","type":"article-journal","volume":"2507"},"uris":["http://www.mendeley.com/documents/?uuid=7c2dd93c-b0bc-4e1f-b1bc-2cec40fd4038"]}],"mendeley":{"formattedCitation":"(Ekayani, 2022)","plainTextFormattedCitation":"(Ekayani, 2022)","previouslyFormattedCitation":"(Ekayani,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(Ekayani, 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3BB644AB" w14:textId="77777777" w:rsidR="00FE4FE3" w:rsidRPr="006E0A92" w:rsidRDefault="00FE4FE3" w:rsidP="00FE4FE3">
      <w:pPr>
        <w:spacing w:after="0" w:line="360" w:lineRule="auto"/>
        <w:ind w:left="454"/>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Bila pertahanan tubuh tidak kuat maka mikroorganisme dapat melalui jalan nafas sampai ke alveoli yang menyebabkan radang pada dinding alveoli dan jaringan sekitarnya. Setelah itu mikroorganisme tiba di alveoli membentuk suatu proses peradangan yang meliputi empat stadium, yaitu: </w:t>
      </w:r>
    </w:p>
    <w:p w14:paraId="5A751F93" w14:textId="77777777" w:rsidR="00FE4FE3" w:rsidRPr="006E0A92" w:rsidRDefault="00FE4FE3" w:rsidP="00A236D9">
      <w:pPr>
        <w:pStyle w:val="ListParagraph"/>
        <w:numPr>
          <w:ilvl w:val="3"/>
          <w:numId w:val="60"/>
        </w:numPr>
        <w:spacing w:after="0" w:line="360" w:lineRule="auto"/>
        <w:ind w:left="1276" w:hanging="567"/>
        <w:jc w:val="both"/>
        <w:rPr>
          <w:rStyle w:val="match"/>
          <w:rFonts w:ascii="Times New Roman" w:hAnsi="Times New Roman" w:cs="Times New Roman"/>
          <w:sz w:val="24"/>
          <w:szCs w:val="24"/>
          <w:lang w:val="en-US"/>
        </w:rPr>
      </w:pPr>
      <w:r w:rsidRPr="006E0A92">
        <w:rPr>
          <w:rFonts w:ascii="Times New Roman" w:hAnsi="Times New Roman" w:cs="Times New Roman"/>
          <w:sz w:val="24"/>
          <w:szCs w:val="24"/>
          <w:lang w:val="en-US"/>
        </w:rPr>
        <w:t>Stadium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I/Hiperemia</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4-12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stadium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kongesti).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dinamakan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hiperemia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karena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merujuk</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respons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awal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peradangan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area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baru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terinfeksi.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Hal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ditandai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dengan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peningkatan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aliran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serta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permeabilitas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kapiler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lokasi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infeksi.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Hiperemia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muncul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akibat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pelepasan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mediator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peradangan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mast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setelah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imun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teraktivasi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adanya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kerusakan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jaringan.</w:t>
      </w:r>
    </w:p>
    <w:p w14:paraId="5A4920DE" w14:textId="77777777" w:rsidR="00FE4FE3" w:rsidRPr="006E0A92" w:rsidRDefault="00FE4FE3" w:rsidP="00A236D9">
      <w:pPr>
        <w:pStyle w:val="ListParagraph"/>
        <w:numPr>
          <w:ilvl w:val="3"/>
          <w:numId w:val="60"/>
        </w:numPr>
        <w:spacing w:after="0" w:line="360" w:lineRule="auto"/>
        <w:ind w:left="1276" w:hanging="567"/>
        <w:jc w:val="both"/>
        <w:rPr>
          <w:rStyle w:val="match"/>
          <w:rFonts w:ascii="Times New Roman" w:hAnsi="Times New Roman" w:cs="Times New Roman"/>
          <w:sz w:val="24"/>
          <w:szCs w:val="24"/>
          <w:lang w:val="en-US"/>
        </w:rPr>
      </w:pPr>
      <w:r w:rsidRPr="006E0A92">
        <w:rPr>
          <w:rFonts w:ascii="Times New Roman" w:hAnsi="Times New Roman" w:cs="Times New Roman"/>
          <w:sz w:val="24"/>
          <w:szCs w:val="24"/>
          <w:lang w:val="en-US"/>
        </w:rPr>
        <w:t>Stadium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II/Hepatisasi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Merah</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48</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berikutnya)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disebut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hepatitasi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alveolus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dipenuhi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oleh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eksudat,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fibrin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dihasilkan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oleh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tubuh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sebagai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reaksi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terhadap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peradangan.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Lobus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terpengaruh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lebih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padat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akibat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penumpukan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leukosit,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eritrosit,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cairan,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sehingga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paru-paru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tampak</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terasa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seperti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hati.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jumlah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udara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dalam</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alveoli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sangat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sedikit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atau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hampir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tidak</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membuat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orang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dewasa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mengalami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kesulitan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bernapas.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dalam</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waktu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singkat,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yaitu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selama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48</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jam.</w:t>
      </w:r>
    </w:p>
    <w:p w14:paraId="427ED604" w14:textId="77777777" w:rsidR="00FE4FE3" w:rsidRPr="006E0A92" w:rsidRDefault="00FE4FE3" w:rsidP="00A236D9">
      <w:pPr>
        <w:pStyle w:val="ListParagraph"/>
        <w:numPr>
          <w:ilvl w:val="3"/>
          <w:numId w:val="60"/>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Stadium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III/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Hepatisasi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Kelabu</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3-8</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berikutnya)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III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atau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hepatitasi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kelabu,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ketika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sel-sel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putih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mulai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mengisi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daerah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paru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terinfeksi.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periode</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fibrin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menumpuk</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area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yang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terluka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proses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fagositosis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terhadap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sisa-sisa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sel</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Dalam</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ini,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eritrosit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dalam</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alveoli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mulai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diserap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kembali,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lobus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tetap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padat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karena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terdiri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fibrin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leukosit,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warna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berangsur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menjadi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abu-abu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pucat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serta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kapiler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darah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tidak</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lagi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mengalami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penyumbatan.</w:t>
      </w:r>
    </w:p>
    <w:p w14:paraId="16E52A7A" w14:textId="77777777" w:rsidR="00FE4FE3" w:rsidRPr="006E0A92" w:rsidRDefault="00FE4FE3" w:rsidP="00A236D9">
      <w:pPr>
        <w:pStyle w:val="ListParagraph"/>
        <w:numPr>
          <w:ilvl w:val="3"/>
          <w:numId w:val="60"/>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Stadium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IV/Resolusi</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7-11</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berikutnya)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Style w:val="match"/>
          <w:rFonts w:ascii="Times New Roman" w:hAnsi="Times New Roman" w:cs="Times New Roman"/>
          <w:color w:val="000000"/>
          <w:sz w:val="24"/>
          <w:szCs w:val="24"/>
        </w:rPr>
        <w:t>Pada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tahap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IV</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atau</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resolusi,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respons</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imun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peradangan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mulai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mereda,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sisa-sisa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fibrin</w:t>
      </w:r>
      <w:r w:rsidRPr="006E0A92">
        <w:rPr>
          <w:rStyle w:val="match"/>
          <w:rFonts w:ascii="Times New Roman" w:hAnsi="Times New Roman" w:cs="Times New Roman"/>
          <w:color w:val="FFFFFF" w:themeColor="background1"/>
          <w:sz w:val="16"/>
          <w:szCs w:val="24"/>
          <w:u w:color="FFFFFF" w:themeColor="background1"/>
          <w:vertAlign w:val="subscript"/>
        </w:rPr>
        <w:t xml:space="preserve"> </w:t>
      </w:r>
      <w:r w:rsidRPr="006E0A92">
        <w:rPr>
          <w:rStyle w:val="match"/>
          <w:rFonts w:ascii="Times New Roman" w:hAnsi="Times New Roman" w:cs="Times New Roman"/>
          <w:color w:val="FFFFFF" w:themeColor="background1"/>
          <w:sz w:val="16"/>
          <w:szCs w:val="24"/>
          <w:u w:color="FFFFFF" w:themeColor="background1"/>
          <w:vertAlign w:val="subscript"/>
        </w:rPr>
        <w:lastRenderedPageBreak/>
        <w:t>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eksudat</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dipecah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diserap</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oleh</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makrofag,</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sehingga</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jaringan</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kembali</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ke</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struktur</w:t>
      </w:r>
      <w:r w:rsidRPr="006E0A92">
        <w:rPr>
          <w:rStyle w:val="match"/>
          <w:rFonts w:ascii="Times New Roman" w:hAnsi="Times New Roman" w:cs="Times New Roman"/>
          <w:color w:val="FFFFFF" w:themeColor="background1"/>
          <w:sz w:val="16"/>
          <w:szCs w:val="24"/>
          <w:u w:color="FFFFFF" w:themeColor="background1"/>
          <w:vertAlign w:val="subscript"/>
        </w:rPr>
        <w:t xml:space="preserve"> i</w:t>
      </w:r>
      <w:r w:rsidRPr="006E0A92">
        <w:rPr>
          <w:rStyle w:val="match"/>
          <w:rFonts w:ascii="Times New Roman" w:hAnsi="Times New Roman" w:cs="Times New Roman"/>
          <w:color w:val="000000"/>
          <w:sz w:val="24"/>
          <w:szCs w:val="24"/>
        </w:rPr>
        <w:t>asalnya.</w:t>
      </w:r>
    </w:p>
    <w:p w14:paraId="709B47AF" w14:textId="77777777" w:rsidR="00FE4FE3" w:rsidRPr="006E0A92" w:rsidRDefault="00FE4FE3" w:rsidP="00FE4FE3">
      <w:pPr>
        <w:spacing w:after="0" w:line="360" w:lineRule="auto"/>
        <w:jc w:val="both"/>
        <w:rPr>
          <w:rFonts w:ascii="Times New Roman" w:hAnsi="Times New Roman" w:cs="Times New Roman"/>
          <w:sz w:val="24"/>
          <w:szCs w:val="24"/>
          <w:lang w:val="en-US"/>
        </w:rPr>
      </w:pPr>
    </w:p>
    <w:p w14:paraId="1019FBB7" w14:textId="77777777" w:rsidR="00FE4FE3" w:rsidRPr="006E0A92" w:rsidRDefault="00FE4FE3" w:rsidP="00FE4FE3">
      <w:pPr>
        <w:spacing w:after="0" w:line="360" w:lineRule="auto"/>
        <w:jc w:val="both"/>
        <w:rPr>
          <w:rFonts w:ascii="Times New Roman" w:hAnsi="Times New Roman" w:cs="Times New Roman"/>
          <w:sz w:val="24"/>
          <w:szCs w:val="24"/>
          <w:lang w:val="en-US"/>
        </w:rPr>
      </w:pPr>
    </w:p>
    <w:p w14:paraId="4FDA47C3" w14:textId="77777777" w:rsidR="00FE4FE3" w:rsidRPr="006E0A92" w:rsidRDefault="00FE4FE3" w:rsidP="00FE4FE3">
      <w:pPr>
        <w:spacing w:after="0" w:line="360" w:lineRule="auto"/>
        <w:jc w:val="both"/>
        <w:rPr>
          <w:rFonts w:ascii="Times New Roman" w:hAnsi="Times New Roman" w:cs="Times New Roman"/>
          <w:sz w:val="24"/>
          <w:szCs w:val="24"/>
          <w:lang w:val="en-US"/>
        </w:rPr>
      </w:pPr>
    </w:p>
    <w:p w14:paraId="0CF4D583" w14:textId="2E1A5126" w:rsidR="00FE4FE3" w:rsidRDefault="00FE4FE3"/>
    <w:p w14:paraId="42A7D79A" w14:textId="77777777" w:rsidR="00FE4FE3" w:rsidRDefault="00FE4FE3">
      <w:r>
        <w:br w:type="page"/>
      </w:r>
    </w:p>
    <w:p w14:paraId="12540329" w14:textId="77777777" w:rsidR="00FE4FE3" w:rsidRDefault="00FE4FE3">
      <w:pPr>
        <w:sectPr w:rsidR="00FE4FE3" w:rsidSect="00A236D9">
          <w:pgSz w:w="11906" w:h="16838"/>
          <w:pgMar w:top="1701" w:right="1701" w:bottom="1701" w:left="2268" w:header="708" w:footer="708" w:gutter="0"/>
          <w:cols w:space="708"/>
          <w:docGrid w:linePitch="360"/>
        </w:sectPr>
      </w:pPr>
    </w:p>
    <w:p w14:paraId="69F44AD0" w14:textId="77777777" w:rsidR="00FE4FE3" w:rsidRPr="006E0A92" w:rsidRDefault="00FE4FE3" w:rsidP="00FE4FE3">
      <w:pPr>
        <w:pStyle w:val="Caption"/>
        <w:rPr>
          <w:rFonts w:ascii="Times New Roman" w:hAnsi="Times New Roman" w:cs="Times New Roman"/>
          <w:b/>
          <w:sz w:val="24"/>
          <w:szCs w:val="24"/>
          <w:lang w:val="en-US"/>
        </w:rPr>
      </w:pPr>
      <w:r w:rsidRPr="006E0A92">
        <w:rPr>
          <w:color w:val="FFFFFF" w:themeColor="background1"/>
        </w:rPr>
        <w:lastRenderedPageBreak/>
        <w:fldChar w:fldCharType="begin"/>
      </w:r>
      <w:r w:rsidRPr="006E0A92">
        <w:rPr>
          <w:color w:val="FFFFFF" w:themeColor="background1"/>
        </w:rPr>
        <w:instrText xml:space="preserve"> SEQ Skema_2. \* ARABIC </w:instrText>
      </w:r>
      <w:r w:rsidRPr="006E0A92">
        <w:rPr>
          <w:color w:val="FFFFFF" w:themeColor="background1"/>
        </w:rPr>
        <w:fldChar w:fldCharType="separate"/>
      </w:r>
      <w:r w:rsidRPr="006E0A92">
        <w:rPr>
          <w:noProof/>
          <w:color w:val="FFFFFF" w:themeColor="background1"/>
        </w:rPr>
        <w:t>1</w:t>
      </w:r>
      <w:r w:rsidRPr="006E0A92">
        <w:rPr>
          <w:color w:val="FFFFFF" w:themeColor="background1"/>
        </w:rPr>
        <w:fldChar w:fldCharType="end"/>
      </w:r>
      <w:r w:rsidRPr="006E0A92">
        <w:rPr>
          <w:i w:val="0"/>
          <w:color w:val="FFFFFF" w:themeColor="background1"/>
        </w:rPr>
        <w:t xml:space="preserve"> </w:t>
      </w:r>
      <w:r w:rsidRPr="006E0A92">
        <w:rPr>
          <w:rFonts w:ascii="Times New Roman" w:hAnsi="Times New Roman" w:cs="Times New Roman"/>
          <w:b/>
          <w:i w:val="0"/>
          <w:color w:val="auto"/>
          <w:sz w:val="24"/>
          <w:szCs w:val="24"/>
          <w:lang w:val="en-US"/>
        </w:rPr>
        <w:t>Skema patofisiologi</w:t>
      </w:r>
    </w:p>
    <w:p w14:paraId="5BE6F736" w14:textId="77777777" w:rsidR="00FE4FE3" w:rsidRPr="006E0A92" w:rsidRDefault="00FE4FE3" w:rsidP="00FE4FE3">
      <w:pPr>
        <w:spacing w:after="0"/>
        <w:jc w:val="center"/>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7ED7C4ED" wp14:editId="36AAB0BC">
                <wp:simplePos x="0" y="0"/>
                <wp:positionH relativeFrom="column">
                  <wp:posOffset>3764915</wp:posOffset>
                </wp:positionH>
                <wp:positionV relativeFrom="paragraph">
                  <wp:posOffset>3753486</wp:posOffset>
                </wp:positionV>
                <wp:extent cx="0" cy="626110"/>
                <wp:effectExtent l="0" t="0" r="38100" b="21590"/>
                <wp:wrapNone/>
                <wp:docPr id="150" name="Straight Connector 150"/>
                <wp:cNvGraphicFramePr/>
                <a:graphic xmlns:a="http://schemas.openxmlformats.org/drawingml/2006/main">
                  <a:graphicData uri="http://schemas.microsoft.com/office/word/2010/wordprocessingShape">
                    <wps:wsp>
                      <wps:cNvCnPr/>
                      <wps:spPr>
                        <a:xfrm>
                          <a:off x="0" y="0"/>
                          <a:ext cx="0" cy="626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EC21E7" id="Straight Connector 150"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45pt,295.55pt" to="296.4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EstgEAALoDAAAOAAAAZHJzL2Uyb0RvYy54bWysU8tu2zAQvBfIPxC8x5IMxCgEyzk4SC9F&#10;azTtBzDU0iLCF5asJf99l5StFGlRFEUvFJfcmd0Zrrb3kzXsBBi1dx1vVjVn4KTvtTt2/NvXx9v3&#10;nMUkXC+Md9DxM0R+v7t5tx1DC2s/eNMDMiJxsR1Dx4eUQltVUQ5gRVz5AI4ulUcrEoV4rHoUI7Fb&#10;U63relONHvuAXkKMdPowX/Jd4VcKZPqsVITETMept1RWLOtzXqvdVrRHFGHQ8tKG+IcurNCOii5U&#10;DyIJ9h31L1RWS/TRq7SS3lZeKS2haCA1Tf1GzdMgAhQtZE4Mi03x/9HKT6cDMt3T292RP05YeqSn&#10;hEIfh8T23jmy0CPLt+TVGGJLkL074CWK4YBZ+KTQ5i9JYlPx97z4C1Nicj6UdLpZb5qm0FWvuIAx&#10;fQBvWd503GiXlYtWnD7GRLUo9ZpCQe5jrlx26WwgJxv3BRSpoVpNQZc5gr1BdhI0Af1Lk1UQV8nM&#10;EKWNWUD1n0GX3AyDMlt/C1yyS0Xv0gK02nn8XdU0XVtVc/5V9aw1y372/bm8Q7GDBqQouwxznsCf&#10;4wJ//eV2PwAAAP//AwBQSwMEFAAGAAgAAAAhACMWpoHeAAAACwEAAA8AAABkcnMvZG93bnJldi54&#10;bWxMj8tOwzAQRfdI/IM1SOyok0iEJsSpqkoIsUE0hb0bT51API5sJw1/jysWsJvH0Z0z1WYxA5vR&#10;+d6SgHSVAENqrepJC3g/PN2tgfkgScnBEgr4Rg+b+vqqkqWyZ9rj3ATNYgj5UgroQhhLzn3boZF+&#10;ZUekuDtZZ2SIrdNcOXmO4WbgWZLk3Mie4oVOjrjrsP1qJiNgeHHzh97prZ+e93nz+XbKXg+zELc3&#10;y/YRWMAl/MFw0Y/qUEeno51IeTYIuC+yIqKXIk2BReJ3chSQr4sH4HXF//9Q/wAAAP//AwBQSwEC&#10;LQAUAAYACAAAACEAtoM4kv4AAADhAQAAEwAAAAAAAAAAAAAAAAAAAAAAW0NvbnRlbnRfVHlwZXNd&#10;LnhtbFBLAQItABQABgAIAAAAIQA4/SH/1gAAAJQBAAALAAAAAAAAAAAAAAAAAC8BAABfcmVscy8u&#10;cmVsc1BLAQItABQABgAIAAAAIQAlhcEstgEAALoDAAAOAAAAAAAAAAAAAAAAAC4CAABkcnMvZTJv&#10;RG9jLnhtbFBLAQItABQABgAIAAAAIQAjFqaB3gAAAAs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4D4AE0DB" wp14:editId="4CA1131D">
                <wp:simplePos x="0" y="0"/>
                <wp:positionH relativeFrom="column">
                  <wp:posOffset>8355965</wp:posOffset>
                </wp:positionH>
                <wp:positionV relativeFrom="paragraph">
                  <wp:posOffset>3477260</wp:posOffset>
                </wp:positionV>
                <wp:extent cx="1118870" cy="590550"/>
                <wp:effectExtent l="0" t="0" r="24130" b="19050"/>
                <wp:wrapNone/>
                <wp:docPr id="115" name="Text Box 115"/>
                <wp:cNvGraphicFramePr/>
                <a:graphic xmlns:a="http://schemas.openxmlformats.org/drawingml/2006/main">
                  <a:graphicData uri="http://schemas.microsoft.com/office/word/2010/wordprocessingShape">
                    <wps:wsp>
                      <wps:cNvSpPr txBox="1"/>
                      <wps:spPr>
                        <a:xfrm>
                          <a:off x="0" y="0"/>
                          <a:ext cx="1118870" cy="590550"/>
                        </a:xfrm>
                        <a:prstGeom prst="rect">
                          <a:avLst/>
                        </a:prstGeom>
                        <a:solidFill>
                          <a:schemeClr val="lt1"/>
                        </a:solidFill>
                        <a:ln w="6350">
                          <a:solidFill>
                            <a:schemeClr val="bg1"/>
                          </a:solidFill>
                        </a:ln>
                      </wps:spPr>
                      <wps:txbx>
                        <w:txbxContent>
                          <w:p w14:paraId="6FBE19A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Imun tubuh lemah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E0DB" id="Text Box 115" o:spid="_x0000_s1027" type="#_x0000_t202" style="position:absolute;left:0;text-align:left;margin-left:657.95pt;margin-top:273.8pt;width:88.1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2mSAIAAKwEAAAOAAAAZHJzL2Uyb0RvYy54bWysVFFr2zAQfh/sPwi9r46zpE1DnJKldAxK&#10;W0hHnxVZTgyyTpOU2N2v3yc5abOuMBh7kU+6T5/uvrvz7KprNNsr52syBc/PBpwpI6mszabg3x9v&#10;Pk0480GYUmgyquDPyvOr+ccPs9ZO1ZC2pEvlGEiMn7a24NsQ7DTLvNyqRvgzssrAWZFrRMDWbbLS&#10;iRbsjc6Gg8F51pIrrSOpvMfpde/k88RfVUqG+6ryKjBdcMQW0urSuo5rNp+J6cYJu63lIQzxD1E0&#10;ojZ49IXqWgTBdq7+g6qppSNPVTiT1GRUVbVUKQdkkw/eZLPaCqtSLhDH2xeZ/P+jlXf7B8fqErXL&#10;x5wZ0aBIj6oL7At1LJ5Bodb6KYArC2jo4AD6eO5xGBPvKtfEL1Ji8EPr5xd9I52Ml/J8MrmAS8I3&#10;vhyMx6kA2ett63z4qqhh0Si4Q/2SrGJ/6wMiAfQIiY950nV5U2udNrFn1FI7theotg4pRtz4DaUN&#10;awt+/hlP/41hvXmHAXzaIJCoSZ97tEK37noVj7qsqXyGXI76lvNW3tTI6Vb48CAcegwyYG7CPZZK&#10;E2Kig8XZltzP984jHqWHl7MWPVtw/2MnnOJMfzNoist8NIpNnjaj8cUQG3fqWZ96zK5ZEoTKMaFW&#10;JjPigz6alaPmCeO1iK/CJYzE2wUPR3MZ+knCeEq1WCQQ2tqKcGtWVkbqqHGs2GP3JJw9lDWgIe7o&#10;2N1i+qa6PTbeNLTYBarqVPqoc6/qQX6MROqIw/jGmTvdJ9TrT2b+CwAA//8DAFBLAwQUAAYACAAA&#10;ACEApz5Nb+IAAAANAQAADwAAAGRycy9kb3ducmV2LnhtbEyPQUvDQBCF74L/YRnBm92k3cY2ZlOC&#10;IoIKYvXibZodk2B2NmS3bfrv3Z70+JiP974pNpPtxYFG3znWkM4SEMS1Mx03Gj4/Hm9WIHxANtg7&#10;Jg0n8rApLy8KzI078jsdtqERsYR9jhraEIZcSl+3ZNHP3EAcb99utBhiHBtpRjzGctvLeZJk0mLH&#10;caHFge5bqn+2e6vhWX3hwyK80Cnw9FZVT6tB+Vetr6+m6g5EoCn8wXDWj+pQRqed27Pxoo95kS7X&#10;kdWwVLcZiDOi1vMUxE5DppIMZFnI/1+UvwAAAP//AwBQSwECLQAUAAYACAAAACEAtoM4kv4AAADh&#10;AQAAEwAAAAAAAAAAAAAAAAAAAAAAW0NvbnRlbnRfVHlwZXNdLnhtbFBLAQItABQABgAIAAAAIQA4&#10;/SH/1gAAAJQBAAALAAAAAAAAAAAAAAAAAC8BAABfcmVscy8ucmVsc1BLAQItABQABgAIAAAAIQBz&#10;de2mSAIAAKwEAAAOAAAAAAAAAAAAAAAAAC4CAABkcnMvZTJvRG9jLnhtbFBLAQItABQABgAIAAAA&#10;IQCnPk1v4gAAAA0BAAAPAAAAAAAAAAAAAAAAAKIEAABkcnMvZG93bnJldi54bWxQSwUGAAAAAAQA&#10;BADzAAAAsQUAAAAA&#10;" fillcolor="white [3201]" strokecolor="white [3212]" strokeweight=".5pt">
                <v:textbox>
                  <w:txbxContent>
                    <w:p w14:paraId="6FBE19A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Imun tubuh lemah</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5A672C68" wp14:editId="431F68B3">
                <wp:simplePos x="0" y="0"/>
                <wp:positionH relativeFrom="column">
                  <wp:posOffset>8346439</wp:posOffset>
                </wp:positionH>
                <wp:positionV relativeFrom="paragraph">
                  <wp:posOffset>1858010</wp:posOffset>
                </wp:positionV>
                <wp:extent cx="1266825" cy="1476375"/>
                <wp:effectExtent l="0" t="0" r="28575" b="28575"/>
                <wp:wrapNone/>
                <wp:docPr id="98" name="Text Box 98"/>
                <wp:cNvGraphicFramePr/>
                <a:graphic xmlns:a="http://schemas.openxmlformats.org/drawingml/2006/main">
                  <a:graphicData uri="http://schemas.microsoft.com/office/word/2010/wordprocessingShape">
                    <wps:wsp>
                      <wps:cNvSpPr txBox="1"/>
                      <wps:spPr>
                        <a:xfrm>
                          <a:off x="0" y="0"/>
                          <a:ext cx="1266825" cy="1476375"/>
                        </a:xfrm>
                        <a:prstGeom prst="rect">
                          <a:avLst/>
                        </a:prstGeom>
                        <a:solidFill>
                          <a:schemeClr val="lt1"/>
                        </a:solidFill>
                        <a:ln w="6350">
                          <a:solidFill>
                            <a:schemeClr val="bg1"/>
                          </a:solidFill>
                        </a:ln>
                      </wps:spPr>
                      <wps:txbx>
                        <w:txbxContent>
                          <w:p w14:paraId="482E88D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Menyebar pada seseorang yang mengalami immunosupresi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2C68" id="Text Box 98" o:spid="_x0000_s1028" type="#_x0000_t202" style="position:absolute;left:0;text-align:left;margin-left:657.2pt;margin-top:146.3pt;width:99.75pt;height:1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a3TgIAAKsEAAAOAAAAZHJzL2Uyb0RvYy54bWysVFFv2jAQfp+0/2D5fQRSoC0iVIyKaRJq&#10;K0HVZ+PYJJLj82xDwn79zg4B2vVp2os5310+3333HdOHplLkIKwrQWd00OtTIjSHvNS7jL5ult/u&#10;KHGe6Zwp0CKjR+How+zrl2ltJiKFAlQuLEEQ7Sa1yWjhvZkkieOFqJjrgREagxJsxTxe7S7JLasR&#10;vVJJ2u+Pkxpsbixw4Rx6H9sgnUV8KQX3z1I64YnKKNbm42njuQ1nMpuyyc4yU5T8VAb7hyoqVmp8&#10;9Az1yDwje1v+BVWV3IID6XscqgSkLLmIPWA3g/6HbtYFMyL2guQ4c6bJ/T9Y/nR4saTMM3qPk9Ks&#10;whltROPJd2gIupCf2rgJpq0NJvoG/Tjnzu/QGdpupK3CLzZEMI5MH8/sBjQePkrH47t0RAnH2GB4&#10;O765HQWc5PK5sc7/EFCRYGTU4vgiq+ywcr5N7VLCaw5UmS9LpeIlSEYslCUHhsNWPhaJ4O+ylCZ1&#10;Rsc3o34EfheLorsgbHefICCe0lhzIKVtPli+2TaRxLQjZgv5Efmy0CrOGb4ssacVc/6FWZQYUoRr&#10;45/xkAqwJjhZlBRgf3/mD/k4eYxSUqNkM+p+7ZkVlKifGjVxPxgOg8bjZTi6TfFiryPb64jeVwtA&#10;oga4oIZHM+R71ZnSQvWG2zUPr2KIaY5vZ9R35sK3i4TbycV8HpNQ1Yb5lV4bHqDDYMLENs0bs+Y0&#10;Vo+KeIJO3GzyYbptbvhSw3zvQZZx9IHnltUT/bgRUTyn7Q0rd32PWZf/mNkfAAAA//8DAFBLAwQU&#10;AAYACAAAACEAIBttEeEAAAANAQAADwAAAGRycy9kb3ducmV2LnhtbEyPTUvDQBCG74L/YRnBm918&#10;ljZmU4IighbE6sXbNDsmwexsyG7b9N+7PenxZR7e95lyM5tBHGlyvWUF8SICQdxY3XOr4PPj6W4F&#10;wnlkjYNlUnAmB5vq+qrEQtsTv9Nx51sRStgVqKDzfiykdE1HBt3CjsTh9m0ngz7EqZV6wlMoN4NM&#10;omgpDfYcFjoc6aGj5md3MApesi98TP0rnT3Pb3X9vBozt1Xq9mau70F4mv0fDBf9oA5VcNrbA2sn&#10;hpDTOMsCqyBZJ0sQFySP0zWIvYI8yWOQVSn/f1H9AgAA//8DAFBLAQItABQABgAIAAAAIQC2gziS&#10;/gAAAOEBAAATAAAAAAAAAAAAAAAAAAAAAABbQ29udGVudF9UeXBlc10ueG1sUEsBAi0AFAAGAAgA&#10;AAAhADj9If/WAAAAlAEAAAsAAAAAAAAAAAAAAAAALwEAAF9yZWxzLy5yZWxzUEsBAi0AFAAGAAgA&#10;AAAhADkDJrdOAgAAqwQAAA4AAAAAAAAAAAAAAAAALgIAAGRycy9lMm9Eb2MueG1sUEsBAi0AFAAG&#10;AAgAAAAhACAbbRHhAAAADQEAAA8AAAAAAAAAAAAAAAAAqAQAAGRycy9kb3ducmV2LnhtbFBLBQYA&#10;AAAABAAEAPMAAAC2BQAAAAA=&#10;" fillcolor="white [3201]" strokecolor="white [3212]" strokeweight=".5pt">
                <v:textbox>
                  <w:txbxContent>
                    <w:p w14:paraId="482E88D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Menyebar pada seseorang yang mengalami immunosupresi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700697B" wp14:editId="55DB4DFA">
                <wp:simplePos x="0" y="0"/>
                <wp:positionH relativeFrom="column">
                  <wp:posOffset>2078990</wp:posOffset>
                </wp:positionH>
                <wp:positionV relativeFrom="paragraph">
                  <wp:posOffset>2000886</wp:posOffset>
                </wp:positionV>
                <wp:extent cx="892810" cy="904240"/>
                <wp:effectExtent l="0" t="0" r="21590" b="10160"/>
                <wp:wrapNone/>
                <wp:docPr id="88" name="Text Box 88"/>
                <wp:cNvGraphicFramePr/>
                <a:graphic xmlns:a="http://schemas.openxmlformats.org/drawingml/2006/main">
                  <a:graphicData uri="http://schemas.microsoft.com/office/word/2010/wordprocessingShape">
                    <wps:wsp>
                      <wps:cNvSpPr txBox="1"/>
                      <wps:spPr>
                        <a:xfrm>
                          <a:off x="0" y="0"/>
                          <a:ext cx="892810" cy="904240"/>
                        </a:xfrm>
                        <a:prstGeom prst="rect">
                          <a:avLst/>
                        </a:prstGeom>
                        <a:solidFill>
                          <a:schemeClr val="lt1"/>
                        </a:solidFill>
                        <a:ln w="6350">
                          <a:solidFill>
                            <a:schemeClr val="bg1"/>
                          </a:solidFill>
                        </a:ln>
                      </wps:spPr>
                      <wps:txbx>
                        <w:txbxContent>
                          <w:p w14:paraId="1FCF404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HIV/AIDS, kanker, penyakit kronis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697B" id="Text Box 88" o:spid="_x0000_s1029" type="#_x0000_t202" style="position:absolute;left:0;text-align:left;margin-left:163.7pt;margin-top:157.55pt;width:70.3pt;height:7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C0TAIAAKkEAAAOAAAAZHJzL2Uyb0RvYy54bWysVMFuGjEQvVfqP1i+l10ISQliiShRqkoo&#10;iUSqnI3XCyt5Pa5t2KVf32cDCUlzqnox45nZ55n3ZpjcdI1mO+V8Tabg/V7OmTKSytqsC/7z6e7L&#10;iDMfhCmFJqMKvlee30w/f5q0dqwGtCFdKscAYvy4tQXfhGDHWeblRjXC98gqg2BFrhEBV7fOSida&#10;oDc6G+T5VdaSK60jqbyH9/YQ5NOEX1VKhoeq8iowXXDUFtLp0rmKZzadiPHaCbup5bEM8Q9VNKI2&#10;ePQF6lYEwbau/guqqaUjT1XoSWoyqqpaqtQDuunn77pZboRVqReQ4+0LTf7/wcr73aNjdVnwEZQy&#10;ooFGT6oL7Bt1DC7w01o/RtrSIjF08EPnk9/DGdvuKtfEXzTEEAfT+xd2I5qEc3Q9GPURkQhd58PB&#10;MLGfvX5snQ/fFTUsGgV3EC9xKnYLH1AIUk8p8S1Pui7vaq3TJQ6MmmvHdgJS65BKxBdvsrRhbcGv&#10;Li7zBPwmlkbuFWG1/gABeNqgkEjJofVohW7VJQovTrSsqNyDLUeHefNW3tXoaSF8eBQOAwYasDTh&#10;AUelCTXR0eJsQ+73R/6YD90R5azFwBbc/9oKpzjTPwwm4ro/BKMspMvw8usAF3ceWZ1HzLaZE4jq&#10;Yz2tTGbMD/pkVo6aZ+zWLL6KkDASbxc8nMx5OKwRdlOq2SwlYaatCAuztDJCR2GiYk/ds3D2KGvA&#10;PNzTabTF+J26h9z4paHZNlBVJ+kjzwdWj/RjH9JEHHc3Ltz5PWW9/sNM/wAAAP//AwBQSwMEFAAG&#10;AAgAAAAhADPB0gPgAAAACwEAAA8AAABkcnMvZG93bnJldi54bWxMj0FLw0AQhe+C/2EZwZvdpE3a&#10;ELMpQRFBBbF68TZNxiSYnQ3ZbZv+e8eT3t5jPt68V2xnO6gjTb53bCBeRKCIa9f03Br4eH+4yUD5&#10;gNzg4JgMnMnDtry8KDBv3Inf6LgLrZIQ9jka6EIYc6193ZFFv3Ajsdy+3GQxiJ1a3Ux4knA76GUU&#10;rbXFnuVDhyPddVR/7w7WwFPyifer8EznwPNrVT1mY+JfjLm+mqtbUIHm8AfDb32pDqV02rsDN14N&#10;BlbLTSKoiDiNQQmRrDNZtxeRblLQZaH/byh/AAAA//8DAFBLAQItABQABgAIAAAAIQC2gziS/gAA&#10;AOEBAAATAAAAAAAAAAAAAAAAAAAAAABbQ29udGVudF9UeXBlc10ueG1sUEsBAi0AFAAGAAgAAAAh&#10;ADj9If/WAAAAlAEAAAsAAAAAAAAAAAAAAAAALwEAAF9yZWxzLy5yZWxzUEsBAi0AFAAGAAgAAAAh&#10;AGgjcLRMAgAAqQQAAA4AAAAAAAAAAAAAAAAALgIAAGRycy9lMm9Eb2MueG1sUEsBAi0AFAAGAAgA&#10;AAAhADPB0gPgAAAACwEAAA8AAAAAAAAAAAAAAAAApgQAAGRycy9kb3ducmV2LnhtbFBLBQYAAAAA&#10;BAAEAPMAAACzBQAAAAA=&#10;" fillcolor="white [3201]" strokecolor="white [3212]" strokeweight=".5pt">
                <v:textbox>
                  <w:txbxContent>
                    <w:p w14:paraId="1FCF404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HIV/AIDS, kanker, penyakit kronis</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94B55CC" wp14:editId="3A27551E">
                <wp:simplePos x="0" y="0"/>
                <wp:positionH relativeFrom="column">
                  <wp:posOffset>192405</wp:posOffset>
                </wp:positionH>
                <wp:positionV relativeFrom="paragraph">
                  <wp:posOffset>994410</wp:posOffset>
                </wp:positionV>
                <wp:extent cx="583565" cy="447675"/>
                <wp:effectExtent l="0" t="0" r="26035" b="28575"/>
                <wp:wrapNone/>
                <wp:docPr id="28" name="Text Box 28"/>
                <wp:cNvGraphicFramePr/>
                <a:graphic xmlns:a="http://schemas.openxmlformats.org/drawingml/2006/main">
                  <a:graphicData uri="http://schemas.microsoft.com/office/word/2010/wordprocessingShape">
                    <wps:wsp>
                      <wps:cNvSpPr txBox="1"/>
                      <wps:spPr>
                        <a:xfrm>
                          <a:off x="0" y="0"/>
                          <a:ext cx="583565" cy="447675"/>
                        </a:xfrm>
                        <a:prstGeom prst="rect">
                          <a:avLst/>
                        </a:prstGeom>
                        <a:solidFill>
                          <a:schemeClr val="lt1"/>
                        </a:solidFill>
                        <a:ln w="6350">
                          <a:solidFill>
                            <a:schemeClr val="bg1"/>
                          </a:solidFill>
                        </a:ln>
                      </wps:spPr>
                      <wps:txbx>
                        <w:txbxContent>
                          <w:p w14:paraId="23F994D0" w14:textId="77777777" w:rsidR="00FE4FE3" w:rsidRPr="00A541BA" w:rsidRDefault="00FE4FE3" w:rsidP="00FE4FE3">
                            <w:pPr>
                              <w:rPr>
                                <w:rFonts w:ascii="Times New Roman" w:hAnsi="Times New Roman" w:cs="Times New Roman"/>
                                <w:sz w:val="24"/>
                                <w:lang w:val="en-US"/>
                              </w:rPr>
                            </w:pPr>
                            <w:r>
                              <w:rPr>
                                <w:rFonts w:ascii="Times New Roman" w:hAnsi="Times New Roman" w:cs="Times New Roman"/>
                                <w:sz w:val="24"/>
                                <w:lang w:val="en-US"/>
                              </w:rPr>
                              <w:t>U</w:t>
                            </w:r>
                            <w:r w:rsidRPr="00A541BA">
                              <w:rPr>
                                <w:rFonts w:ascii="Times New Roman" w:hAnsi="Times New Roman" w:cs="Times New Roman"/>
                                <w:sz w:val="24"/>
                                <w:lang w:val="en-US"/>
                              </w:rPr>
                              <w:t>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B55CC" id="Text Box 28" o:spid="_x0000_s1030" type="#_x0000_t202" style="position:absolute;left:0;text-align:left;margin-left:15.15pt;margin-top:78.3pt;width:45.9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knTQIAAKkEAAAOAAAAZHJzL2Uyb0RvYy54bWysVE1vGjEQvVfqf7B8bxYIHyliiShRqkoo&#10;iRSqnI3XCyt5Pa5t2E1/fZ+9QD6aU9WLGc/MPs+8ecPsuq01OyjnKzI571/0OFNGUlGZbc5/rm+/&#10;XHHmgzCF0GRUzp+V59fzz59mjZ2qAe1IF8oxgBg/bWzOdyHYaZZ5uVO18BdklUGwJFeLgKvbZoUT&#10;DdBrnQ16vXHWkCusI6m8h/emC/J5wi9LJcN9WXoVmM45agvpdOncxDObz8R064TdVfJYhviHKmpR&#10;GTx6hroRQbC9q/6CqivpyFMZLiTVGZVlJVXqAd30e++6edwJq1IvIMfbM03+/8HKu8ODY1WR8wEm&#10;ZUSNGa1VG9g3ahlc4Kexfoq0R4vE0MKPOZ/8Hs7Ydlu6Ov6iIYY4mH4+sxvRJJyjq8vReMSZRGg4&#10;nIwno4iSvXxsnQ/fFdUsGjl3GF7iVBxWPnSpp5T4liddFbeV1ukSBaOW2rGDwKh1SCUC/E2WNqzJ&#10;+fhy1EvAb2JJci8Im+0HCMDTBjVHSrrWoxXaTZsoHJ5o2VDxDLYcdXrzVt5W6GklfHgQDgIDQVia&#10;cI+j1ISa6GhxtiP3+yN/zMfcEeWsgWBz7n/thVOc6R8GivjaHw6jwtNlOJoMcHGvI5vXEbOvlwSi&#10;+lhPK5MZ84M+maWj+gm7tYivIiSMxNs5DydzGbo1wm5KtVikJGjairAyj1ZG6DiYOLF1+yScPY41&#10;QA93dJK2mL6bbpcbvzS02AcqqzT6yHPH6pF+7EMSz3F348K9vqesl3+Y+R8AAAD//wMAUEsDBBQA&#10;BgAIAAAAIQAKaEO53wAAAAoBAAAPAAAAZHJzL2Rvd25yZXYueG1sTI/BTsMwDIbvSLxDZCRuLF06&#10;ylSaThUIIcEkxLYLN68xbUXjVE22dW9PdoKj7U+/v79YTbYXRxp951jDfJaAIK6d6bjRsNu+3C1B&#10;+IBssHdMGs7kYVVeXxWYG3fiTzpuQiNiCPscNbQhDLmUvm7Jop+5gTjevt1oMcRxbKQZ8RTDbS9V&#10;kmTSYsfxQ4sDPbVU/2wOVsPb4guf0/BO58DTR1W9LoeFX2t9ezNVjyACTeEPhot+VIcyOu3dgY0X&#10;vYY0SSMZ9/dZBuICKKVA7DUo9TAHWRbyf4XyFwAA//8DAFBLAQItABQABgAIAAAAIQC2gziS/gAA&#10;AOEBAAATAAAAAAAAAAAAAAAAAAAAAABbQ29udGVudF9UeXBlc10ueG1sUEsBAi0AFAAGAAgAAAAh&#10;ADj9If/WAAAAlAEAAAsAAAAAAAAAAAAAAAAALwEAAF9yZWxzLy5yZWxzUEsBAi0AFAAGAAgAAAAh&#10;AP1CmSdNAgAAqQQAAA4AAAAAAAAAAAAAAAAALgIAAGRycy9lMm9Eb2MueG1sUEsBAi0AFAAGAAgA&#10;AAAhAApoQ7nfAAAACgEAAA8AAAAAAAAAAAAAAAAApwQAAGRycy9kb3ducmV2LnhtbFBLBQYAAAAA&#10;BAAEAPMAAACzBQAAAAA=&#10;" fillcolor="white [3201]" strokecolor="white [3212]" strokeweight=".5pt">
                <v:textbox>
                  <w:txbxContent>
                    <w:p w14:paraId="23F994D0" w14:textId="77777777" w:rsidR="00FE4FE3" w:rsidRPr="00A541BA" w:rsidRDefault="00FE4FE3" w:rsidP="00FE4FE3">
                      <w:pPr>
                        <w:rPr>
                          <w:rFonts w:ascii="Times New Roman" w:hAnsi="Times New Roman" w:cs="Times New Roman"/>
                          <w:sz w:val="24"/>
                          <w:lang w:val="en-US"/>
                        </w:rPr>
                      </w:pPr>
                      <w:r>
                        <w:rPr>
                          <w:rFonts w:ascii="Times New Roman" w:hAnsi="Times New Roman" w:cs="Times New Roman"/>
                          <w:sz w:val="24"/>
                          <w:lang w:val="en-US"/>
                        </w:rPr>
                        <w:t>U</w:t>
                      </w:r>
                      <w:r w:rsidRPr="00A541BA">
                        <w:rPr>
                          <w:rFonts w:ascii="Times New Roman" w:hAnsi="Times New Roman" w:cs="Times New Roman"/>
                          <w:sz w:val="24"/>
                          <w:lang w:val="en-US"/>
                        </w:rPr>
                        <w:t>sia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3232" behindDoc="0" locked="0" layoutInCell="1" allowOverlap="1" wp14:anchorId="11F929DB" wp14:editId="1EC774C0">
                <wp:simplePos x="0" y="0"/>
                <wp:positionH relativeFrom="column">
                  <wp:posOffset>344198</wp:posOffset>
                </wp:positionH>
                <wp:positionV relativeFrom="paragraph">
                  <wp:posOffset>4232027</wp:posOffset>
                </wp:positionV>
                <wp:extent cx="0" cy="166866"/>
                <wp:effectExtent l="0" t="0" r="38100" b="24130"/>
                <wp:wrapNone/>
                <wp:docPr id="158" name="Straight Connector 158"/>
                <wp:cNvGraphicFramePr/>
                <a:graphic xmlns:a="http://schemas.openxmlformats.org/drawingml/2006/main">
                  <a:graphicData uri="http://schemas.microsoft.com/office/word/2010/wordprocessingShape">
                    <wps:wsp>
                      <wps:cNvCnPr/>
                      <wps:spPr>
                        <a:xfrm>
                          <a:off x="0" y="0"/>
                          <a:ext cx="0" cy="166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D9BD0" id="Straight Connector 15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7.1pt,333.25pt" to="27.1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8tQEAALoDAAAOAAAAZHJzL2Uyb0RvYy54bWysU02P0zAQvSPxHyzfaZKVqFZR0z10BRcE&#10;FQs/wOvYjbW2xxqbJv33jJ00i1iEENqL44/3Zua9mezuJmfZWWE04DvebGrOlJfQG3/q+PdvH97d&#10;chaT8L2w4FXHLyryu/3bN7sxtOoGBrC9QkZBfGzH0PEhpdBWVZSDciJuIChPjxrQiURHPFU9ipGi&#10;O1vd1PW2GgH7gCBVjHR7Pz/yfYmvtZLpi9ZRJWY7TrWlsmJZH/Na7XeiPaEIg5FLGeI/qnDCeEq6&#10;hroXSbAfaF6EckYiRNBpI8FVoLWRqmggNU39m5qHQQRVtJA5Maw2xdcLKz+fj8hMT717T63ywlGT&#10;HhIKcxoSO4D3ZCEgy6/k1RhiS5SDP+JyiuGIWfik0eUvSWJT8fey+qumxOR8Kem22W5vt9scrnrm&#10;BYzpowLH8qbj1visXLTi/CmmGXqFEC/XMWcuu3SxKoOt/6o0qaFcTWGXOVIHi+wsaAL6p2ZJW5CZ&#10;oo21K6n+O2nBZpoqs/WvxBVdMoJPK9EZD/inrGm6lqpn/FX1rDXLfoT+UvpQ7KABKYYuw5wn8Ndz&#10;oT//cvufAAAA//8DAFBLAwQUAAYACAAAACEAPWPMbN0AAAAJAQAADwAAAGRycy9kb3ducmV2Lnht&#10;bEyPwU7DMAyG70i8Q2QkbiylYtHWNZ2mSQhxQayDe9Z4aaFxqiTtytsTuMDRvz/9/lxuZ9uzCX3o&#10;HEm4X2TAkBqnOzIS3o6PdytgISrSqneEEr4wwLa6vipVod2FDjjV0bBUQqFQEtoYh4Lz0LRoVVi4&#10;ASntzs5bFdPoDddeXVK57XmeZYJb1VG60KoB9y02n/VoJfTPfno3e7ML49NB1B+v5/zlOEl5ezPv&#10;NsAizvEPhh/9pA5Vcjq5kXRgvYTlQ55ICUKIJbAE/AanFKzzFfCq5P8/qL4BAAD//wMAUEsBAi0A&#10;FAAGAAgAAAAhALaDOJL+AAAA4QEAABMAAAAAAAAAAAAAAAAAAAAAAFtDb250ZW50X1R5cGVzXS54&#10;bWxQSwECLQAUAAYACAAAACEAOP0h/9YAAACUAQAACwAAAAAAAAAAAAAAAAAvAQAAX3JlbHMvLnJl&#10;bHNQSwECLQAUAAYACAAAACEA1XjfvLUBAAC6AwAADgAAAAAAAAAAAAAAAAAuAgAAZHJzL2Uyb0Rv&#10;Yy54bWxQSwECLQAUAAYACAAAACEAPWPMbN0AAAAJAQAADwAAAAAAAAAAAAAAAAAPBAAAZHJzL2Rv&#10;d25yZXYueG1sUEsFBgAAAAAEAAQA8wAAABk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64D6BA72" wp14:editId="1CBB994F">
                <wp:simplePos x="0" y="0"/>
                <wp:positionH relativeFrom="column">
                  <wp:posOffset>1471295</wp:posOffset>
                </wp:positionH>
                <wp:positionV relativeFrom="paragraph">
                  <wp:posOffset>4160796</wp:posOffset>
                </wp:positionV>
                <wp:extent cx="0" cy="212836"/>
                <wp:effectExtent l="0" t="0" r="38100" b="34925"/>
                <wp:wrapNone/>
                <wp:docPr id="156" name="Straight Connector 156"/>
                <wp:cNvGraphicFramePr/>
                <a:graphic xmlns:a="http://schemas.openxmlformats.org/drawingml/2006/main">
                  <a:graphicData uri="http://schemas.microsoft.com/office/word/2010/wordprocessingShape">
                    <wps:wsp>
                      <wps:cNvCnPr/>
                      <wps:spPr>
                        <a:xfrm>
                          <a:off x="0" y="0"/>
                          <a:ext cx="0" cy="2128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6E166" id="Straight Connector 156"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15.85pt,327.6pt" to="115.8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I0twEAALoDAAAOAAAAZHJzL2Uyb0RvYy54bWysU8tu2zAQvBfIPxC8x5JcNAgEyzk4aC9B&#10;azTtBzDU0iLCF5aMJf99l5StFG1RFEUuFJfcmd0ZrjZ3kzXsCBi1dx1vVjVn4KTvtTt0/Pu3j9e3&#10;nMUkXC+Md9DxE0R+t716txlDC2s/eNMDMiJxsR1Dx4eUQltVUQ5gRVz5AI4ulUcrEoV4qHoUI7Fb&#10;U63r+qYaPfYBvYQY6fR+vuTbwq8UyPRFqQiJmY5Tb6msWNanvFbbjWgPKMKg5bkN8R9dWKEdFV2o&#10;7kUS7AX1b1RWS/TRq7SS3lZeKS2haCA1Tf2LmsdBBChayJwYFpvi29HKz8c9Mt3T23244cwJS4/0&#10;mFDow5DYzjtHFnpk+Za8GkNsCbJzezxHMewxC58U2vwlSWwq/p4Wf2FKTM6Hkk7Xzfr2faGrXnEB&#10;Y/oE3rK86bjRLisXrTg+xES1KPWSQkHuY65cdulkICcb9xUUqaFaTUGXOYKdQXYUNAH9c5NVEFfJ&#10;zBCljVlA9d9B59wMgzJb/wpcsktF79ICtNp5/FPVNF1aVXP+RfWsNct+8v2pvEOxgwakKDsPc57A&#10;n+MCf/3ltj8AAAD//wMAUEsDBBQABgAIAAAAIQA4BS+N3wAAAAsBAAAPAAAAZHJzL2Rvd25yZXYu&#10;eG1sTI/BTsMwDIbvSLxDZCRuLF3RuqprOk2TEOKCWAf3rMnajsSpkrQrb48RBzj696ffn8vtbA2b&#10;tA+9QwHLRQJMY+NUj62A9+PTQw4sRIlKGodawJcOsK1ub0pZKHfFg57q2DIqwVBIAV2MQ8F5aDpt&#10;ZVi4QSPtzs5bGWn0LVdeXqncGp4mScat7JEudHLQ+043n/VoBZgXP320+3YXxudDVl/ezunrcRLi&#10;/m7ebYBFPcc/GH70SR0qcjq5EVVgRkD6uFwTKiBbrVJgRPwmJ0ryfA28Kvn/H6pvAAAA//8DAFBL&#10;AQItABQABgAIAAAAIQC2gziS/gAAAOEBAAATAAAAAAAAAAAAAAAAAAAAAABbQ29udGVudF9UeXBl&#10;c10ueG1sUEsBAi0AFAAGAAgAAAAhADj9If/WAAAAlAEAAAsAAAAAAAAAAAAAAAAALwEAAF9yZWxz&#10;Ly5yZWxzUEsBAi0AFAAGAAgAAAAhAIxoIjS3AQAAugMAAA4AAAAAAAAAAAAAAAAALgIAAGRycy9l&#10;Mm9Eb2MueG1sUEsBAi0AFAAGAAgAAAAhADgFL43fAAAACwEAAA8AAAAAAAAAAAAAAAAAEQQAAGRy&#10;cy9kb3ducmV2LnhtbFBLBQYAAAAABAAEAPMAAAAd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63F522C5" wp14:editId="4E43CCD0">
                <wp:simplePos x="0" y="0"/>
                <wp:positionH relativeFrom="column">
                  <wp:posOffset>2500989</wp:posOffset>
                </wp:positionH>
                <wp:positionV relativeFrom="paragraph">
                  <wp:posOffset>4064331</wp:posOffset>
                </wp:positionV>
                <wp:extent cx="0" cy="317224"/>
                <wp:effectExtent l="0" t="0" r="38100" b="26035"/>
                <wp:wrapNone/>
                <wp:docPr id="152" name="Straight Connector 152"/>
                <wp:cNvGraphicFramePr/>
                <a:graphic xmlns:a="http://schemas.openxmlformats.org/drawingml/2006/main">
                  <a:graphicData uri="http://schemas.microsoft.com/office/word/2010/wordprocessingShape">
                    <wps:wsp>
                      <wps:cNvCnPr/>
                      <wps:spPr>
                        <a:xfrm>
                          <a:off x="0" y="0"/>
                          <a:ext cx="0" cy="317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E9097" id="Straight Connector 1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96.95pt,320.05pt" to="196.95pt,3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bjtAEAALoDAAAOAAAAZHJzL2Uyb0RvYy54bWysU9uO0zAQfUfiHyy/01y4Kmq6D13BC4KK&#10;hQ/wOuPGwjeNTZv+PWMnzSJACK32xfHYc87MOZ5sbyZr2Akwau963mxqzsBJP2h37Pm3r+9fvOMs&#10;JuEGYbyDnl8g8pvd82fbc+ig9aM3AyAjEhe7c+j5mFLoqirKEayIGx/A0aXyaEWiEI/VgOJM7NZU&#10;bV2/qc4eh4BeQox0ejtf8l3hVwpk+qxUhMRMz6m3VFYs631eq91WdEcUYdRyaUM8ogsrtKOiK9Wt&#10;SIL9QP0HldUSffQqbaS3lVdKSygaSE1T/6bmbhQBihYyJ4bVpvh0tPLT6YBMD/R2r1vOnLD0SHcJ&#10;hT6Oie29c2ShR5ZvyatziB1B9u6ASxTDAbPwSaHNX5LEpuLvZfUXpsTkfCjp9GXztm1fZbrqARcw&#10;pg/gLcubnhvtsnLRidPHmObUawrhch9z5bJLFwM52bgvoEgN1WoKuswR7A2yk6AJGL43S9mSmSFK&#10;G7OC6n+DltwMgzJb/wtcs0tF79IKtNp5/FvVNF1bVXP+VfWsNcu+98OlvEOxgwakGLoMc57AX+MC&#10;f/jldj8BAAD//wMAUEsDBBQABgAIAAAAIQC4BDPT3QAAAAsBAAAPAAAAZHJzL2Rvd25yZXYueG1s&#10;TI/BTsMwDIbvSLxDZCRuLN2GKlqaTtMkhLgg1sE9a7K0kDhVknbl7THiwI7+/Ov352ozO8smHWLv&#10;UcBykQHT2HrVoxHwfni6ewAWk0QlrUct4FtH2NTXV5UslT/jXk9NMoxKMJZSQJfSUHIe2047GRd+&#10;0Ei7kw9OJhqD4SrIM5U7y1dZlnMne6QLnRz0rtPtVzM6AfYlTB9mZ7ZxfN7nzefbafV6mIS4vZm3&#10;j8CSntN/GH71SR1qcjr6EVVkVsC6WBcUFZDfZ0tglPgjRyIFEV5X/PKH+gcAAP//AwBQSwECLQAU&#10;AAYACAAAACEAtoM4kv4AAADhAQAAEwAAAAAAAAAAAAAAAAAAAAAAW0NvbnRlbnRfVHlwZXNdLnht&#10;bFBLAQItABQABgAIAAAAIQA4/SH/1gAAAJQBAAALAAAAAAAAAAAAAAAAAC8BAABfcmVscy8ucmVs&#10;c1BLAQItABQABgAIAAAAIQBz11bjtAEAALoDAAAOAAAAAAAAAAAAAAAAAC4CAABkcnMvZTJvRG9j&#10;LnhtbFBLAQItABQABgAIAAAAIQC4BDPT3QAAAAsBAAAPAAAAAAAAAAAAAAAAAA4EAABkcnMvZG93&#10;bnJldi54bWxQSwUGAAAAAAQABADzAAAAGA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14:anchorId="1A151AF6" wp14:editId="36B80936">
                <wp:simplePos x="0" y="0"/>
                <wp:positionH relativeFrom="column">
                  <wp:posOffset>5363458</wp:posOffset>
                </wp:positionH>
                <wp:positionV relativeFrom="paragraph">
                  <wp:posOffset>4027446</wp:posOffset>
                </wp:positionV>
                <wp:extent cx="0" cy="354109"/>
                <wp:effectExtent l="0" t="0" r="38100" b="27305"/>
                <wp:wrapNone/>
                <wp:docPr id="145" name="Straight Connector 145"/>
                <wp:cNvGraphicFramePr/>
                <a:graphic xmlns:a="http://schemas.openxmlformats.org/drawingml/2006/main">
                  <a:graphicData uri="http://schemas.microsoft.com/office/word/2010/wordprocessingShape">
                    <wps:wsp>
                      <wps:cNvCnPr/>
                      <wps:spPr>
                        <a:xfrm>
                          <a:off x="0" y="0"/>
                          <a:ext cx="0" cy="3541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15F501" id="Straight Connector 145"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22.3pt,317.1pt" to="422.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btQEAALoDAAAOAAAAZHJzL2Uyb0RvYy54bWysU8Fu1DAQvSPxD5bvbJLSIog228NWcEGw&#10;ovABrmNvLGyPNTab7N8zdrIpAoRQ1Yvjsee9mfc82d5OzrKTwmjAd7zZ1JwpL6E3/tjxb1/fv3rL&#10;WUzC98KCVx0/q8hvdy9fbMfQqisYwPYKGZH42I6h40NKoa2qKAflRNxAUJ4uNaATiUI8Vj2Kkdid&#10;ra7q+k01AvYBQaoY6fRuvuS7wq+1kumz1lElZjtOvaWyYlkf8lrttqI9ogiDkUsb4gldOGE8FV2p&#10;7kQS7AeaP6ickQgRdNpIcBVobaQqGkhNU/+m5n4QQRUtZE4Mq03x+Wjlp9MBmenp7a5vOPPC0SPd&#10;JxTmOCS2B+/JQkCWb8mrMcSWIHt/wCWK4YBZ+KTR5S9JYlPx97z6q6bE5Hwo6fT1zXVTv8t01SMu&#10;YEwfFDiWNx23xmflohWnjzHNqZcUwuU+5spll85W5WTrvyhNaqhWU9BljtTeIjsJmoD+e7OULZkZ&#10;oo21K6j+N2jJzTBVZut/gWt2qQg+rUBnPODfqqbp0qqe8y+qZ61Z9gP05/IOxQ4akGLoMsx5An+N&#10;C/zxl9v9BAAA//8DAFBLAwQUAAYACAAAACEAvmnHYt4AAAALAQAADwAAAGRycy9kb3ducmV2Lnht&#10;bEyPwU7DMAyG70i8Q2QkbiyhVNUoTadpEkJcEOvgnjVeWmicKkm78vYEcYCjf3/6/bnaLHZgM/rQ&#10;O5JwuxLAkFqnezIS3g6PN2tgISrSanCEEr4wwKa+vKhUqd2Z9jg30bBUQqFUEroYx5Lz0HZoVVi5&#10;ESntTs5bFdPoDddenVO5HXgmRMGt6ild6NSIuw7bz2ayEoZnP7+bndmG6WlfNB+vp+zlMEt5fbVs&#10;H4BFXOIfDD/6SR3q5HR0E+nABgnrPC8SKqG4yzNgifhNjim5FwJ4XfH/P9TfAAAA//8DAFBLAQIt&#10;ABQABgAIAAAAIQC2gziS/gAAAOEBAAATAAAAAAAAAAAAAAAAAAAAAABbQ29udGVudF9UeXBlc10u&#10;eG1sUEsBAi0AFAAGAAgAAAAhADj9If/WAAAAlAEAAAsAAAAAAAAAAAAAAAAALwEAAF9yZWxzLy5y&#10;ZWxzUEsBAi0AFAAGAAgAAAAhAF/Qz9u1AQAAugMAAA4AAAAAAAAAAAAAAAAALgIAAGRycy9lMm9E&#10;b2MueG1sUEsBAi0AFAAGAAgAAAAhAL5px2LeAAAACwEAAA8AAAAAAAAAAAAAAAAADwQAAGRycy9k&#10;b3ducmV2LnhtbFBLBQYAAAAABAAEAPMAAAAa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4D463F26" wp14:editId="1AF1692D">
                <wp:simplePos x="0" y="0"/>
                <wp:positionH relativeFrom="column">
                  <wp:posOffset>6506458</wp:posOffset>
                </wp:positionH>
                <wp:positionV relativeFrom="paragraph">
                  <wp:posOffset>4062896</wp:posOffset>
                </wp:positionV>
                <wp:extent cx="0" cy="318659"/>
                <wp:effectExtent l="0" t="0" r="38100" b="24765"/>
                <wp:wrapNone/>
                <wp:docPr id="144" name="Straight Connector 144"/>
                <wp:cNvGraphicFramePr/>
                <a:graphic xmlns:a="http://schemas.openxmlformats.org/drawingml/2006/main">
                  <a:graphicData uri="http://schemas.microsoft.com/office/word/2010/wordprocessingShape">
                    <wps:wsp>
                      <wps:cNvCnPr/>
                      <wps:spPr>
                        <a:xfrm>
                          <a:off x="0" y="0"/>
                          <a:ext cx="0" cy="3186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B6340" id="Straight Connector 14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12.3pt,319.9pt" to="512.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igtQEAALoDAAAOAAAAZHJzL2Uyb0RvYy54bWysU01v1DAQvSPxHyzf2SSlVCXabA9bwQXB&#10;ipYf4DrjjYW/NDab7L9n7GRTBAghxMXx2PPezHuebO8ma9gJMGrvOt5sas7ASd9rd+z4l8d3r245&#10;i0m4XhjvoONniPxu9/LFdgwtXPnBmx6QEYmL7Rg6PqQU2qqKcgAr4sYHcHSpPFqRKMRj1aMYid2a&#10;6qqub6rRYx/QS4iRTu/nS74r/EqBTJ+UipCY6Tj1lsqKZX3Ka7XbivaIIgxaLm2If+jCCu2o6Ep1&#10;L5Jg31D/QmW1RB+9ShvpbeWV0hKKBlLT1D+peRhEgKKFzIlhtSn+P1r58XRApnt6u+trzpyw9EgP&#10;CYU+DontvXNkoUeWb8mrMcSWIHt3wCWK4YBZ+KTQ5i9JYlPx97z6C1Nicj6UdPq6ub158zbTVc+4&#10;gDG9B29Z3nTcaJeVi1acPsQ0p15SCJf7mCuXXTobyMnGfQZFaqhWU9BljmBvkJ0ETUD/tVnKlswM&#10;UdqYFVT/GbTkZhiU2fpb4JpdKnqXVqDVzuPvqqbp0qqa8y+qZ61Z9pPvz+Udih00IMXQZZjzBP4Y&#10;F/jzL7f7DgAA//8DAFBLAwQUAAYACAAAACEASggIL94AAAANAQAADwAAAGRycy9kb3ducmV2Lnht&#10;bEyPwU7DMBBE70j8g7VI3KhNQBFN41RVJYS4IJrC3Y1dJyVeR7aThr9nKw5wnNmn2ZlyPbueTSbE&#10;zqOE+4UAZrDxukMr4WP/fPcELCaFWvUejYRvE2FdXV+VqtD+jDsz1ckyCsFYKAltSkPBeWxa41Rc&#10;+MEg3Y4+OJVIBst1UGcKdz3PhMi5Ux3Sh1YNZtua5qsenYT+NUyfdms3cXzZ5fXp/Zi97Scpb2/m&#10;zQpYMnP6g+FSn6pDRZ0OfkQdWU9aZI85sRLyhyWNuCC/1oGspRDAq5L/X1H9AAAA//8DAFBLAQIt&#10;ABQABgAIAAAAIQC2gziS/gAAAOEBAAATAAAAAAAAAAAAAAAAAAAAAABbQ29udGVudF9UeXBlc10u&#10;eG1sUEsBAi0AFAAGAAgAAAAhADj9If/WAAAAlAEAAAsAAAAAAAAAAAAAAAAALwEAAF9yZWxzLy5y&#10;ZWxzUEsBAi0AFAAGAAgAAAAhADsSKKC1AQAAugMAAA4AAAAAAAAAAAAAAAAALgIAAGRycy9lMm9E&#10;b2MueG1sUEsBAi0AFAAGAAgAAAAhAEoICC/eAAAADQEAAA8AAAAAAAAAAAAAAAAADwQAAGRycy9k&#10;b3ducmV2LnhtbFBLBQYAAAAABAAEAPMAAAAa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3A5CAB0E" wp14:editId="101B0B69">
                <wp:simplePos x="0" y="0"/>
                <wp:positionH relativeFrom="column">
                  <wp:posOffset>7530189</wp:posOffset>
                </wp:positionH>
                <wp:positionV relativeFrom="paragraph">
                  <wp:posOffset>4169023</wp:posOffset>
                </wp:positionV>
                <wp:extent cx="0" cy="226447"/>
                <wp:effectExtent l="0" t="0" r="38100" b="21590"/>
                <wp:wrapNone/>
                <wp:docPr id="143" name="Straight Connector 143"/>
                <wp:cNvGraphicFramePr/>
                <a:graphic xmlns:a="http://schemas.openxmlformats.org/drawingml/2006/main">
                  <a:graphicData uri="http://schemas.microsoft.com/office/word/2010/wordprocessingShape">
                    <wps:wsp>
                      <wps:cNvCnPr/>
                      <wps:spPr>
                        <a:xfrm>
                          <a:off x="0" y="0"/>
                          <a:ext cx="0" cy="2264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0B2CF" id="Straight Connector 143"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592.95pt,328.25pt" to="592.95pt,3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igtQEAALoDAAAOAAAAZHJzL2Uyb0RvYy54bWysU02P0zAQvSPxHyzfadJSLShquoeu4IKg&#10;Ytkf4HXGjYW/NDZN+u8ZO2kWAUJotRfHY897M+95srsdrWFnwKi9a/l6VXMGTvpOu1PLH759ePOe&#10;s5iE64TxDlp+gchv969f7YbQwMb33nSAjEhcbIbQ8j6l0FRVlD1YEVc+gKNL5dGKRCGeqg7FQOzW&#10;VJu6vqkGj11ALyFGOr2bLvm+8CsFMn1RKkJipuXUWyorlvUxr9V+J5oTitBrObchntGFFdpR0YXq&#10;TiTBfqD+g8pqiT56lVbS28orpSUUDaRmXf+m5r4XAYoWMieGxab4crTy8/mITHf0dtu3nDlh6ZHu&#10;Ewp96hM7eOfIQo8s35JXQ4gNQQ7uiHMUwxGz8FGhzV+SxMbi72XxF8bE5HQo6XSzudlu32W66gkX&#10;MKaP4C3Lm5Yb7bJy0Yjzp5im1GsK4XIfU+WySxcDOdm4r6BIDdVaF3SZIzgYZGdBE9B9X89lS2aG&#10;KG3MAqr/DZpzMwzKbP0vcMkuFb1LC9Bq5/FvVdN4bVVN+VfVk9Ys+9F3l/IOxQ4akGLoPMx5An+N&#10;C/zpl9v/BAAA//8DAFBLAwQUAAYACAAAACEAVtMkT98AAAANAQAADwAAAGRycy9kb3ducmV2Lnht&#10;bEyPwU7DMBBE70j8g7VI3KjTSInaEKeqKiHEBdEU7m68ddLGdmQ7afh7tuIAx5l9mp0pN7Pp2YQ+&#10;dM4KWC4SYGgbpzqrBXweXp5WwEKUVsneWRTwjQE21f1dKQvlrnaPUx01oxAbCimgjXEoOA9Ni0aG&#10;hRvQ0u3kvJGRpNdceXmlcNPzNElybmRn6UMrB9y12Fzq0Qjo3/z0pXd6G8bXfV6fP07p+2ES4vFh&#10;3j4DizjHPxhu9ak6VNTp6EarAutJL1fZmlgBeZZnwG7Ir3Uka52mwKuS/19R/QAAAP//AwBQSwEC&#10;LQAUAAYACAAAACEAtoM4kv4AAADhAQAAEwAAAAAAAAAAAAAAAAAAAAAAW0NvbnRlbnRfVHlwZXNd&#10;LnhtbFBLAQItABQABgAIAAAAIQA4/SH/1gAAAJQBAAALAAAAAAAAAAAAAAAAAC8BAABfcmVscy8u&#10;cmVsc1BLAQItABQABgAIAAAAIQAcijigtQEAALoDAAAOAAAAAAAAAAAAAAAAAC4CAABkcnMvZTJv&#10;RG9jLnhtbFBLAQItABQABgAIAAAAIQBW0yRP3wAAAA0BAAAPAAAAAAAAAAAAAAAAAA8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78916E05" wp14:editId="7E369C77">
                <wp:simplePos x="0" y="0"/>
                <wp:positionH relativeFrom="column">
                  <wp:posOffset>8911728</wp:posOffset>
                </wp:positionH>
                <wp:positionV relativeFrom="paragraph">
                  <wp:posOffset>3920959</wp:posOffset>
                </wp:positionV>
                <wp:extent cx="0" cy="457366"/>
                <wp:effectExtent l="0" t="0" r="38100" b="19050"/>
                <wp:wrapNone/>
                <wp:docPr id="142" name="Straight Connector 142"/>
                <wp:cNvGraphicFramePr/>
                <a:graphic xmlns:a="http://schemas.openxmlformats.org/drawingml/2006/main">
                  <a:graphicData uri="http://schemas.microsoft.com/office/word/2010/wordprocessingShape">
                    <wps:wsp>
                      <wps:cNvCnPr/>
                      <wps:spPr>
                        <a:xfrm>
                          <a:off x="0" y="0"/>
                          <a:ext cx="0" cy="4573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D8027" id="Straight Connector 14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701.7pt,308.75pt" to="701.7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ZtQEAALoDAAAOAAAAZHJzL2Uyb0RvYy54bWysU02P0zAQvSPxHyzfadKyFBQ13UNXcEFQ&#10;sfADvM64sfCXxqZJ/z1jJ80iQAit9uJ47Hlv5j1PdrejNewMGLV3LV+vas7ASd9pd2r5t6/vX73j&#10;LCbhOmG8g5ZfIPLb/csXuyE0sPG9Nx0gIxIXmyG0vE8pNFUVZQ9WxJUP4OhSebQiUYinqkMxELs1&#10;1aaut9XgsQvoJcRIp3fTJd8XfqVAps9KRUjMtJx6S2XFsj7ktdrvRHNCEXot5zbEE7qwQjsqulDd&#10;iSTYD9R/UFkt0Uev0kp6W3mltISigdSs69/U3PciQNFC5sSw2BSfj1Z+Oh+R6Y7e7mbDmROWHuk+&#10;odCnPrGDd44s9MjyLXk1hNgQ5OCOOEcxHDELHxXa/CVJbCz+XhZ/YUxMToeSTm/evH293Wa66hEX&#10;MKYP4C3Lm5Yb7bJy0Yjzx5im1GsK4XIfU+WySxcDOdm4L6BIDdVaF3SZIzgYZGdBE9B9X89lS2aG&#10;KG3MAqr/DZpzMwzKbP0vcMkuFb1LC9Bq5/FvVdN4bVVN+VfVk9Ys+8F3l/IOxQ4akGLoPMx5An+N&#10;C/zxl9v/BAAA//8DAFBLAwQUAAYACAAAACEAO2j7n+AAAAANAQAADwAAAGRycy9kb3ducmV2Lnht&#10;bEyPwU7DMBBE70j8g7VI3KjT0oY2xKmqSghxQW1K727sOgF7HcVOGv6erTjAcWafZmfy9egsG3QX&#10;Go8CppMEmMbKqwaNgI/Dy8MSWIgSlbQetYBvHWBd3N7kMlP+gns9lNEwCsGQSQF1jG3Geahq7WSY&#10;+FYj3c6+czKS7AxXnbxQuLN8liQpd7JB+lDLVm9rXX2VvRNg37rhaLZmE/rXfVp+7s6z98MgxP3d&#10;uHkGFvUY/2C41qfqUFCnk+9RBWZJz5PHObEC0unTAtgV+bVOZC1XC+BFzv+vKH4AAAD//wMAUEsB&#10;Ai0AFAAGAAgAAAAhALaDOJL+AAAA4QEAABMAAAAAAAAAAAAAAAAAAAAAAFtDb250ZW50X1R5cGVz&#10;XS54bWxQSwECLQAUAAYACAAAACEAOP0h/9YAAACUAQAACwAAAAAAAAAAAAAAAAAvAQAAX3JlbHMv&#10;LnJlbHNQSwECLQAUAAYACAAAACEAHalP2bUBAAC6AwAADgAAAAAAAAAAAAAAAAAuAgAAZHJzL2Uy&#10;b0RvYy54bWxQSwECLQAUAAYACAAAACEAO2j7n+AAAAANAQAADwAAAAAAAAAAAAAAAAAPBAAAZHJz&#10;L2Rvd25yZXYueG1sUEsFBgAAAAAEAAQA8wAAABw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101D7BBE" wp14:editId="5620DAE6">
                <wp:simplePos x="0" y="0"/>
                <wp:positionH relativeFrom="column">
                  <wp:posOffset>906145</wp:posOffset>
                </wp:positionH>
                <wp:positionV relativeFrom="paragraph">
                  <wp:posOffset>3457575</wp:posOffset>
                </wp:positionV>
                <wp:extent cx="1178560" cy="703580"/>
                <wp:effectExtent l="0" t="0" r="21590" b="20320"/>
                <wp:wrapNone/>
                <wp:docPr id="104" name="Text Box 104"/>
                <wp:cNvGraphicFramePr/>
                <a:graphic xmlns:a="http://schemas.openxmlformats.org/drawingml/2006/main">
                  <a:graphicData uri="http://schemas.microsoft.com/office/word/2010/wordprocessingShape">
                    <wps:wsp>
                      <wps:cNvSpPr txBox="1"/>
                      <wps:spPr>
                        <a:xfrm>
                          <a:off x="0" y="0"/>
                          <a:ext cx="1178560" cy="703580"/>
                        </a:xfrm>
                        <a:prstGeom prst="rect">
                          <a:avLst/>
                        </a:prstGeom>
                        <a:solidFill>
                          <a:schemeClr val="lt1"/>
                        </a:solidFill>
                        <a:ln w="6350">
                          <a:solidFill>
                            <a:schemeClr val="bg1"/>
                          </a:solidFill>
                        </a:ln>
                      </wps:spPr>
                      <wps:txbx>
                        <w:txbxContent>
                          <w:p w14:paraId="6B4E7CEC"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Rentan terkena bron</w:t>
                            </w:r>
                            <w:r>
                              <w:rPr>
                                <w:rFonts w:ascii="Times New Roman" w:hAnsi="Times New Roman" w:cs="Times New Roman"/>
                                <w:sz w:val="24"/>
                                <w:lang w:val="en-US"/>
                              </w:rPr>
                              <w:t>k</w:t>
                            </w:r>
                            <w:r w:rsidRPr="00746CAE">
                              <w:rPr>
                                <w:rFonts w:ascii="Times New Roman" w:hAnsi="Times New Roman" w:cs="Times New Roman"/>
                                <w:sz w:val="24"/>
                                <w:lang w:val="en-US"/>
                              </w:rPr>
                              <w:t>opneum-onia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D7BBE" id="Text Box 104" o:spid="_x0000_s1031" type="#_x0000_t202" style="position:absolute;left:0;text-align:left;margin-left:71.35pt;margin-top:272.25pt;width:92.8pt;height:5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2yTgIAAKwEAAAOAAAAZHJzL2Uyb0RvYy54bWysVE1v2zAMvQ/YfxB0X+y0SZsFdYqsRYYB&#10;QVsgHXpWZDkxIIuapMTOfv2elLhf62nYRaZE6ol8j/TVdddotlfO12QKPhzknCkjqazNpuA/Hxdf&#10;Jpz5IEwpNBlV8IPy/Hr2+dNVa6fqjLakS+UYQIyftrbg2xDsNMu83KpG+AFZZeCsyDUiYOs2WelE&#10;C/RGZ2d5fpG15ErrSCrvcXp7dPJZwq8qJcN9VXkVmC44cgtpdWldxzWbXYnpxgm7reUpDfEPWTSi&#10;Nnj0GepWBMF2rv4LqqmlI09VGEhqMqqqWqpUA6oZ5u+qWW2FVakWkOPtM03+/8HKu/2DY3UJ7fIR&#10;Z0Y0EOlRdYF9o47FMzDUWj9F4MoiNHRwILo/9ziMhXeVa+IXJTH4wfXhmd8IJ+Ol4eVkfAGXhO8y&#10;Px9PkgDZy23rfPiuqGHRKLiDfolWsV/6gEwQ2ofExzzpulzUWqdN7Bl1ox3bC6itQ8oRN95EacPa&#10;gl+cj/ME/MaXuu4FYb35AAF42iCRyMmx9miFbt0lFsc9L2sqD6DL0bHlvJWLGjUthQ8PwqHHQAPm&#10;JtxjqTQhJzpZnG3J/f7oPMZDeng5a9GzBfe/dsIpzvQPg6b4OhyNYpOnzWh8eYaNe+1Zv/aYXXND&#10;IGqICbUymTE+6N6sHDVPGK95fBUuYSTeLnjozZtwnCSMp1TzeQpCW1sRlmZlZYSOwkTFHrsn4exJ&#10;1oCGuKO+u8X0nbrH2HjT0HwXqKqT9JHnI6sn+jESqSNO4xtn7vU+Rb38ZGZ/AAAA//8DAFBLAwQU&#10;AAYACAAAACEAtzPXZ+AAAAALAQAADwAAAGRycy9kb3ducmV2LnhtbEyPQUvEMBCF74L/IYzgzU1t&#10;07XUpktRRFBBXL14yzZjW2wmpcnudv+940mPj/l475tqs7hRHHAOgycN16sEBFLr7UCdho/3h6sC&#10;RIiGrBk9oYYTBtjU52eVKa0/0hsetrETXEKhNBr6GKdSytD26ExY+QmJb19+diZynDtpZ3PkcjfK&#10;NEnW0pmBeKE3E9712H5v907Dk/o091l8xlOk5bVpHotJhRetLy+W5hZExCX+wfCrz+pQs9PO78kG&#10;MXJW6Q2jGnKlchBMZGmRgdhpWOd5BrKu5P8f6h8AAAD//wMAUEsBAi0AFAAGAAgAAAAhALaDOJL+&#10;AAAA4QEAABMAAAAAAAAAAAAAAAAAAAAAAFtDb250ZW50X1R5cGVzXS54bWxQSwECLQAUAAYACAAA&#10;ACEAOP0h/9YAAACUAQAACwAAAAAAAAAAAAAAAAAvAQAAX3JlbHMvLnJlbHNQSwECLQAUAAYACAAA&#10;ACEA7uK9sk4CAACsBAAADgAAAAAAAAAAAAAAAAAuAgAAZHJzL2Uyb0RvYy54bWxQSwECLQAUAAYA&#10;CAAAACEAtzPXZ+AAAAALAQAADwAAAAAAAAAAAAAAAACoBAAAZHJzL2Rvd25yZXYueG1sUEsFBgAA&#10;AAAEAAQA8wAAALUFAAAAAA==&#10;" fillcolor="white [3201]" strokecolor="white [3212]" strokeweight=".5pt">
                <v:textbox>
                  <w:txbxContent>
                    <w:p w14:paraId="6B4E7CEC"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Rentan terkena bron</w:t>
                      </w:r>
                      <w:r>
                        <w:rPr>
                          <w:rFonts w:ascii="Times New Roman" w:hAnsi="Times New Roman" w:cs="Times New Roman"/>
                          <w:sz w:val="24"/>
                          <w:lang w:val="en-US"/>
                        </w:rPr>
                        <w:t>k</w:t>
                      </w:r>
                      <w:r w:rsidRPr="00746CAE">
                        <w:rPr>
                          <w:rFonts w:ascii="Times New Roman" w:hAnsi="Times New Roman" w:cs="Times New Roman"/>
                          <w:sz w:val="24"/>
                          <w:lang w:val="en-US"/>
                        </w:rPr>
                        <w:t>opneum-onia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457A9035" wp14:editId="09FB1541">
                <wp:simplePos x="0" y="0"/>
                <wp:positionH relativeFrom="column">
                  <wp:posOffset>8911728</wp:posOffset>
                </wp:positionH>
                <wp:positionV relativeFrom="paragraph">
                  <wp:posOffset>2771416</wp:posOffset>
                </wp:positionV>
                <wp:extent cx="0" cy="626165"/>
                <wp:effectExtent l="76200" t="0" r="76200" b="59690"/>
                <wp:wrapNone/>
                <wp:docPr id="123" name="Straight Arrow Connector 123"/>
                <wp:cNvGraphicFramePr/>
                <a:graphic xmlns:a="http://schemas.openxmlformats.org/drawingml/2006/main">
                  <a:graphicData uri="http://schemas.microsoft.com/office/word/2010/wordprocessingShape">
                    <wps:wsp>
                      <wps:cNvCnPr/>
                      <wps:spPr>
                        <a:xfrm>
                          <a:off x="0" y="0"/>
                          <a:ext cx="0" cy="626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6565EC" id="_x0000_t32" coordsize="21600,21600" o:spt="32" o:oned="t" path="m,l21600,21600e" filled="f">
                <v:path arrowok="t" fillok="f" o:connecttype="none"/>
                <o:lock v:ext="edit" shapetype="t"/>
              </v:shapetype>
              <v:shape id="Straight Arrow Connector 123" o:spid="_x0000_s1026" type="#_x0000_t32" style="position:absolute;margin-left:701.7pt;margin-top:218.2pt;width:0;height:49.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R70QEAAPcDAAAOAAAAZHJzL2Uyb0RvYy54bWysU9uO0zAQfUfiHyy/0zRFVKhqukJd4AVB&#10;xS4f4HXGjYVvGpsm+XvGTppFXKTVipdJbM+ZOed4vL8ZrGEXwKi9a3i9WnMGTvpWu3PDv91/ePWW&#10;s5iEa4XxDho+QuQ3h5cv9n3YwcZ33rSAjIq4uOtDw7uUwq6qouzAirjyARwdKo9WJFriuWpR9FTd&#10;mmqzXm+r3mMb0EuIkXZvp0N+KPWVApm+KBUhMdNw4pZKxBIfcqwOe7E7owidljMN8QwWVmhHTZdS&#10;tyIJ9gP1H6WsluijV2klva28UlpC0UBq6vVvau46EaBoIXNiWGyK/6+s/Hw5IdMt3d3mNWdOWLqk&#10;u4RCn7vE3iH6nh29c2SkR5ZzyLE+xB0Bj+6E8yqGE2b5g0KbvySMDcXlcXEZhsTktClpd7vZ1ts3&#10;uVz1iAsY00fwluWfhseZyMKgLiaLy6eYJuAVkJsal2MS2rx3LUtjICkJtXBnA3OfnFJl+hPh8pdG&#10;AxP8KyiygihObcoQwtEguwgan/Z7vVShzAxR2pgFtC7c/gmaczMMymA+Fbhkl47epQVotfP4t65p&#10;uFJVU/5V9aQ1y37w7Viur9hB01XuYX4JeXx/XRf443s9/AQAAP//AwBQSwMEFAAGAAgAAAAhAOod&#10;MGjfAAAADQEAAA8AAABkcnMvZG93bnJldi54bWxMj81OwzAQhO9IvIO1SNyoDUlLCXEqhOBYIZoK&#10;cXTjTRzhnyh22vD2bMUBbju7o9lvys3sLDviGPvgJdwuBDD0TdC97yTs69ebNbCYlNfKBo8SvjHC&#10;prq8KFWhw8m/43GXOkYhPhZKgklpKDiPjUGn4iIM6OnWhtGpRHLsuB7VicKd5XdCrLhTvacPRg34&#10;bLD52k1OQlt3++bzZc0n277d1x/mwWzrrZTXV/PTI7CEc/ozwxmf0KEipkOYvI7Mks5FlpNXQp6t&#10;aDhbflcHCctsKYBXJf/fovoBAAD//wMAUEsBAi0AFAAGAAgAAAAhALaDOJL+AAAA4QEAABMAAAAA&#10;AAAAAAAAAAAAAAAAAFtDb250ZW50X1R5cGVzXS54bWxQSwECLQAUAAYACAAAACEAOP0h/9YAAACU&#10;AQAACwAAAAAAAAAAAAAAAAAvAQAAX3JlbHMvLnJlbHNQSwECLQAUAAYACAAAACEAAAiUe9EBAAD3&#10;AwAADgAAAAAAAAAAAAAAAAAuAgAAZHJzL2Uyb0RvYy54bWxQSwECLQAUAAYACAAAACEA6h0waN8A&#10;AAANAQAADwAAAAAAAAAAAAAAAAAr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006B037B" wp14:editId="2471473F">
                <wp:simplePos x="0" y="0"/>
                <wp:positionH relativeFrom="column">
                  <wp:posOffset>7529195</wp:posOffset>
                </wp:positionH>
                <wp:positionV relativeFrom="paragraph">
                  <wp:posOffset>3250924</wp:posOffset>
                </wp:positionV>
                <wp:extent cx="0" cy="224900"/>
                <wp:effectExtent l="76200" t="0" r="57150" b="60960"/>
                <wp:wrapNone/>
                <wp:docPr id="118" name="Straight Arrow Connector 118"/>
                <wp:cNvGraphicFramePr/>
                <a:graphic xmlns:a="http://schemas.openxmlformats.org/drawingml/2006/main">
                  <a:graphicData uri="http://schemas.microsoft.com/office/word/2010/wordprocessingShape">
                    <wps:wsp>
                      <wps:cNvCnPr/>
                      <wps:spPr>
                        <a:xfrm>
                          <a:off x="0" y="0"/>
                          <a:ext cx="0" cy="224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62CC28" id="Straight Arrow Connector 118" o:spid="_x0000_s1026" type="#_x0000_t32" style="position:absolute;margin-left:592.85pt;margin-top:256pt;width:0;height:17.7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Dz0gEAAPcDAAAOAAAAZHJzL2Uyb0RvYy54bWysU8uO1DAQvCPxD1buTJIRQhBNZoVmgQuC&#10;EQsf4HXaiYVfaptJ8ve0nUwW8ZDQai9ObHd1V1W3DzeT0ewCGJSzbVHvqoKBFa5Ttm+Lb1/fv3hd&#10;sBC57bh2FtpihlDcHJ8/O4y+gb0bnO4AGSWxoRl9Wwwx+qYsgxjA8LBzHixdSoeGR9piX3bIR8pu&#10;dLmvqlfl6LDz6ASEQKe3y2VxzPmlBBE/SxkgMt0WxC3mFfN6n9byeOBNj9wPSqw0+CNYGK4sFd1S&#10;3fLI2Q9Uf6QySqALTsadcKZ0UioBWQOpqavf1NwN3EPWQuYEv9kUni6t+HQ5I1Md9a6mVlluqEl3&#10;Ebnqh8jeIrqRnZy1ZKRDlmLIsdGHhoAne8Z1F/wZk/xJoklfEsam7PK8uQxTZGI5FHS63798U+UG&#10;lA84jyF+AGdY+mmLsBLZGNTZZH75GCJVJuAVkIpqm9bIlX5nOxZnT1IiKm57DYk2haeQMtFfCOe/&#10;OGtY4F9AkhVEcSmThxBOGtmF0/h03+stC0UmiFRab6Aqc/snaI1NMMiD+b/ALTpXdDZuQKOsw79V&#10;jdOVqlzir6oXrUn2vevm3L5sB01X9md9CWl8f91n+MN7Pf4EAAD//wMAUEsDBBQABgAIAAAAIQC5&#10;a2QF3wAAAA0BAAAPAAAAZHJzL2Rvd25yZXYueG1sTI/NTsMwEITvSLyDtUjcqJOqJWkap0IIjhWi&#10;qRBHN97EEf6JYqcNb89WHOA4s59mZ8rdbA074xh67wSkiwQYusar3nUCjvXrQw4sROmUNN6hgG8M&#10;sKtub0pZKH9x73g+xI5RiAuFFKBjHArOQ6PRyrDwAzq6tX60MpIcO65GeaFwa/gySR65lb2jD1oO&#10;+Kyx+TpMVkBbd8fm8yXnk2nfsvpDb/S+3gtxfzc/bYFFnOMfDNf6VB0q6nTyk1OBGdJpvs6IFbBO&#10;l7TqivxaJ7JW2Qp4VfL/K6ofAAAA//8DAFBLAQItABQABgAIAAAAIQC2gziS/gAAAOEBAAATAAAA&#10;AAAAAAAAAAAAAAAAAABbQ29udGVudF9UeXBlc10ueG1sUEsBAi0AFAAGAAgAAAAhADj9If/WAAAA&#10;lAEAAAsAAAAAAAAAAAAAAAAALwEAAF9yZWxzLy5yZWxzUEsBAi0AFAAGAAgAAAAhAPCScPPSAQAA&#10;9wMAAA4AAAAAAAAAAAAAAAAALgIAAGRycy9lMm9Eb2MueG1sUEsBAi0AFAAGAAgAAAAhALlrZAXf&#10;AAAADQ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28C71342" wp14:editId="783A8202">
                <wp:simplePos x="0" y="0"/>
                <wp:positionH relativeFrom="column">
                  <wp:posOffset>6506458</wp:posOffset>
                </wp:positionH>
                <wp:positionV relativeFrom="paragraph">
                  <wp:posOffset>2660816</wp:posOffset>
                </wp:positionV>
                <wp:extent cx="0" cy="567800"/>
                <wp:effectExtent l="76200" t="0" r="57150" b="60960"/>
                <wp:wrapNone/>
                <wp:docPr id="117" name="Straight Arrow Connector 117"/>
                <wp:cNvGraphicFramePr/>
                <a:graphic xmlns:a="http://schemas.openxmlformats.org/drawingml/2006/main">
                  <a:graphicData uri="http://schemas.microsoft.com/office/word/2010/wordprocessingShape">
                    <wps:wsp>
                      <wps:cNvCnPr/>
                      <wps:spPr>
                        <a:xfrm>
                          <a:off x="0" y="0"/>
                          <a:ext cx="0" cy="56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B52EAA" id="Straight Arrow Connector 117" o:spid="_x0000_s1026" type="#_x0000_t32" style="position:absolute;margin-left:512.3pt;margin-top:209.5pt;width:0;height:44.7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tU0wEAAPcDAAAOAAAAZHJzL2Uyb0RvYy54bWysU9tu1DAQfUfiHyy/s0kq0VarzVZoC7wg&#10;WNHyAa5jJxa+aTxssn/P2MmmiIuEEC+T2J4zc87xeHc3OctOCpIJvuXNpuZMeRk64/uWf3l89+qW&#10;s4TCd8IGr1p+Vonf7V++2I1xq67CEGyngFERn7ZjbPmAGLdVleSgnEibEJWnQx3ACaQl9FUHYqTq&#10;zlZXdX1djQG6CEGqlGj3fj7k+1JfayXxk9ZJIbMtJ25YIpT4lGO134ltDyIORi40xD+wcMJ4arqW&#10;uhco2Dcwv5RyRkJIQeNGBlcFrY1URQOpaeqf1DwMIqqihcxJcbUp/b+y8uPpCMx0dHfNDWdeOLqk&#10;BwRh+gHZG4AwskPwnowMwHIOOTbGtCXgwR9hWaV4hCx/0uDyl4Sxqbh8Xl1WEzI5b0rafX19c1uX&#10;C6iecRESvlfBsfzT8rQQWRk0xWRx+pCQOhPwAshNrc8RhbFvfcfwHEkKghG+tyrTpvScUmX6M+Hy&#10;h2erZvhnpckKoji3KUOoDhbYSdD4dF+btQplZog21q6gunD7I2jJzTBVBvNvgWt26Rg8rkBnfIDf&#10;dcXpQlXP+RfVs9Ys+yl053J9xQ6aruLP8hLy+P64LvDn97r/DgAA//8DAFBLAwQUAAYACAAAACEA&#10;Ohto0d8AAAANAQAADwAAAGRycy9kb3ducmV2LnhtbEyPzU7DMBCE70i8g7VI3KjdKpQ0xKkQgmOF&#10;aCrE0Y03cYR/othpw9uzFQc4zuyn2ZlyOzvLTjjGPngJy4UAhr4JuvedhEP9epcDi0l5rWzwKOEb&#10;I2yr66tSFTqc/Tue9qljFOJjoSSYlIaC89gYdCouwoCebm0YnUokx47rUZ0p3Fm+EmLNneo9fTBq&#10;wGeDzdd+chLaujs0ny85n2z79lB/mI3Z1Tspb2/mp0dgCef0B8OlPlWHijodw+R1ZJa0WGVrYiVk&#10;yw2tuiC/1lHCvcgz4FXJ/6+ofgAAAP//AwBQSwECLQAUAAYACAAAACEAtoM4kv4AAADhAQAAEwAA&#10;AAAAAAAAAAAAAAAAAAAAW0NvbnRlbnRfVHlwZXNdLnhtbFBLAQItABQABgAIAAAAIQA4/SH/1gAA&#10;AJQBAAALAAAAAAAAAAAAAAAAAC8BAABfcmVscy8ucmVsc1BLAQItABQABgAIAAAAIQD8brtU0wEA&#10;APcDAAAOAAAAAAAAAAAAAAAAAC4CAABkcnMvZTJvRG9jLnhtbFBLAQItABQABgAIAAAAIQA6G2jR&#10;3wAAAA0BAAAPAAAAAAAAAAAAAAAAAC0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779A83AB" wp14:editId="7DBA1FCB">
                <wp:simplePos x="0" y="0"/>
                <wp:positionH relativeFrom="column">
                  <wp:posOffset>5363458</wp:posOffset>
                </wp:positionH>
                <wp:positionV relativeFrom="paragraph">
                  <wp:posOffset>2909101</wp:posOffset>
                </wp:positionV>
                <wp:extent cx="0" cy="340360"/>
                <wp:effectExtent l="76200" t="0" r="76200" b="59690"/>
                <wp:wrapNone/>
                <wp:docPr id="116" name="Straight Arrow Connector 116"/>
                <wp:cNvGraphicFramePr/>
                <a:graphic xmlns:a="http://schemas.openxmlformats.org/drawingml/2006/main">
                  <a:graphicData uri="http://schemas.microsoft.com/office/word/2010/wordprocessingShape">
                    <wps:wsp>
                      <wps:cNvCnPr/>
                      <wps:spPr>
                        <a:xfrm>
                          <a:off x="0" y="0"/>
                          <a:ext cx="0" cy="340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4310B1" id="Straight Arrow Connector 116" o:spid="_x0000_s1026" type="#_x0000_t32" style="position:absolute;margin-left:422.3pt;margin-top:229.05pt;width:0;height:26.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t0wEAAPcDAAAOAAAAZHJzL2Uyb0RvYy54bWysU9uO0zAQfUfiHyy/06S7qEJR0xXqAi8I&#10;KhY+wOuMGwvfNDZN8veMnTSLuEgI8TKJ7Tkz5xyP93ejNewCGLV3Ld9uas7ASd9pd275l89vX7zi&#10;LCbhOmG8g5ZPEPnd4fmz/RAauPG9Nx0goyIuNkNoeZ9SaKoqyh6siBsfwNGh8mhFoiWeqw7FQNWt&#10;qW7qelcNHruAXkKMtHs/H/JDqa8UyPRRqQiJmZYTt1QilviYY3XYi+aMIvRaLjTEP7CwQjtqupa6&#10;F0mwb6h/KWW1RB+9ShvpbeWV0hKKBlKzrX9S89CLAEULmRPDalP8f2Xlh8sJme7o7rY7zpywdEkP&#10;CYU+94m9RvQDO3rnyEiPLOeQY0OIDQGP7oTLKoYTZvmjQpu/JIyNxeVpdRnGxOS8KWn39mV9uysX&#10;UD3hAsb0Drxl+aflcSGyMtgWk8XlfUzUmYBXQG5qXI5JaPPGdSxNgaQk1MKdDWTalJ5Tqkx/Jlz+&#10;0mRghn8CRVYQxblNGUI4GmQXQePTfd2uVSgzQ5Q2ZgXVhdsfQUtuhkEZzL8Frtmlo3dpBVrtPP6u&#10;axqvVNWcf1U9a82yH303lesrdtB0FX+Wl5DH98d1gT+918N3AAAA//8DAFBLAwQUAAYACAAAACEA&#10;kfXCJd8AAAALAQAADwAAAGRycy9kb3ducmV2LnhtbEyPTUvDQBCG74L/YRnBm91E0jammRQRPRax&#10;KeJxm51kQ/cjZDdt/PeueKjHmXl453nL7Ww0O9Poe2cR0kUCjGzjZG87hEP99pAD80FYKbSzhPBN&#10;HrbV7U0pCuku9oPO+9CxGGJ9IRBUCEPBuW8UGeEXbiAbb60bjQhxHDsuR3GJ4UbzxyRZcSN6Gz8o&#10;MdCLoua0nwxCW3eH5us155Nu39f1p3pSu3qHeH83P2+ABZrDFYZf/agOVXQ6uslKzzRCnmWriCJk&#10;yzwFFom/zRFhmaZr4FXJ/3eofgAAAP//AwBQSwECLQAUAAYACAAAACEAtoM4kv4AAADhAQAAEwAA&#10;AAAAAAAAAAAAAAAAAAAAW0NvbnRlbnRfVHlwZXNdLnhtbFBLAQItABQABgAIAAAAIQA4/SH/1gAA&#10;AJQBAAALAAAAAAAAAAAAAAAAAC8BAABfcmVscy8ucmVsc1BLAQItABQABgAIAAAAIQCk+IEt0wEA&#10;APcDAAAOAAAAAAAAAAAAAAAAAC4CAABkcnMvZTJvRG9jLnhtbFBLAQItABQABgAIAAAAIQCR9cIl&#10;3wAAAAsBAAAPAAAAAAAAAAAAAAAAAC0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862A581" wp14:editId="2B744252">
                <wp:simplePos x="0" y="0"/>
                <wp:positionH relativeFrom="column">
                  <wp:posOffset>4965893</wp:posOffset>
                </wp:positionH>
                <wp:positionV relativeFrom="paragraph">
                  <wp:posOffset>1747686</wp:posOffset>
                </wp:positionV>
                <wp:extent cx="931545" cy="1161884"/>
                <wp:effectExtent l="0" t="0" r="20955" b="19685"/>
                <wp:wrapNone/>
                <wp:docPr id="95" name="Text Box 95"/>
                <wp:cNvGraphicFramePr/>
                <a:graphic xmlns:a="http://schemas.openxmlformats.org/drawingml/2006/main">
                  <a:graphicData uri="http://schemas.microsoft.com/office/word/2010/wordprocessingShape">
                    <wps:wsp>
                      <wps:cNvSpPr txBox="1"/>
                      <wps:spPr>
                        <a:xfrm>
                          <a:off x="0" y="0"/>
                          <a:ext cx="931545" cy="1161884"/>
                        </a:xfrm>
                        <a:prstGeom prst="rect">
                          <a:avLst/>
                        </a:prstGeom>
                        <a:solidFill>
                          <a:schemeClr val="lt1"/>
                        </a:solidFill>
                        <a:ln w="6350">
                          <a:solidFill>
                            <a:schemeClr val="bg1"/>
                          </a:solidFill>
                        </a:ln>
                      </wps:spPr>
                      <wps:txbx>
                        <w:txbxContent>
                          <w:p w14:paraId="5D0FCCB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Biasanya didapatkan pada lansia atau anak-anak</w:t>
                            </w:r>
                          </w:p>
                          <w:p w14:paraId="422D5834" w14:textId="77777777" w:rsidR="00FE4FE3" w:rsidRDefault="00FE4FE3" w:rsidP="00FE4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A581" id="Text Box 95" o:spid="_x0000_s1032" type="#_x0000_t202" style="position:absolute;left:0;text-align:left;margin-left:391pt;margin-top:137.6pt;width:73.35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42TgIAAKoEAAAOAAAAZHJzL2Uyb0RvYy54bWysVE1vGjEQvVfqf7B8b5ZNgBKUJaJEqSpF&#10;SSSocjZeL6zk9bi2YTf99X32AvloTlUvZjwz+zzz5g1X112j2V45X5MpeH424EwZSWVtNgX/ubr9&#10;MuHMB2FKocmogj8rz69nnz9dtXaqzmlLulSOAcT4aWsLvg3BTrPMy61qhD8jqwyCFblGBFzdJiud&#10;aIHe6Ox8MBhnLbnSOpLKe3hv+iCfJfyqUjI8VJVXgemCo7aQTpfOdTyz2ZWYbpyw21oeyhD/UEUj&#10;aoNHT1A3Igi2c/VfUE0tHXmqwpmkJqOqqqVKPaCbfPCum+VWWJV6ATnenmjy/w9W3u8fHavLgl+O&#10;ODOiwYxWqgvsG3UMLvDTWj9F2tIiMXTwY85Hv4cztt1Vrom/aIghDqafT+xGNAnn5UU+GuIRiVCe&#10;j/PJZBhhspevrfPhu6KGRaPgDtNLpIr9nQ996jElPuZJ1+VtrXW6RMWohXZsLzBrHVKNAH+TpQ1r&#10;Cz6+GA0S8JtY0twLwnrzAQLwtEHNkZO+92iFbt0lDsdHXtZUPoMuR73gvJW3NXq6Ez48CgeFgSFs&#10;TXjAUWlCTXSwONuS+/2RP+Zj8Ihy1kKxBfe/dsIpzvQPA0lc5sNhlHi6DEdfz3FxryPr1xGzaxYE&#10;onLsp5XJjPlBH83KUfOE5ZrHVxESRuLtgoejuQj9HmE5pZrPUxJEbUW4M0srI3QcTJzYqnsSzh7G&#10;GiCIezpqW0zfTbfPjV8amu8CVXUafeS5Z/VAPxYiieewvHHjXt9T1stfzOwPAAAA//8DAFBLAwQU&#10;AAYACAAAACEAjJ0JJeEAAAALAQAADwAAAGRycy9kb3ducmV2LnhtbEyPQUvDQBSE74L/YXmCN7tx&#10;TU2MeSlBEUEFsfbS2zb7TILZtyG7bdN/73rS4zDDzDflaraDONDke8cI14sEBHHjTM8twubz6SoH&#10;4YNmowfHhHAiD6vq/KzUhXFH/qDDOrQilrAvNEIXwlhI6ZuOrPYLNxJH78tNVocop1aaSR9juR2k&#10;SpJbaXXPcaHTIz101Hyv9xbhJd3qx5vwSqfA83tdP+dj6t8QLy/m+h5EoDn8heEXP6JDFZl2bs/G&#10;iwEhy1X8EhBUtlQgYuJO5RmIHUK6zBXIqpT/P1Q/AAAA//8DAFBLAQItABQABgAIAAAAIQC2gziS&#10;/gAAAOEBAAATAAAAAAAAAAAAAAAAAAAAAABbQ29udGVudF9UeXBlc10ueG1sUEsBAi0AFAAGAAgA&#10;AAAhADj9If/WAAAAlAEAAAsAAAAAAAAAAAAAAAAALwEAAF9yZWxzLy5yZWxzUEsBAi0AFAAGAAgA&#10;AAAhACzXTjZOAgAAqgQAAA4AAAAAAAAAAAAAAAAALgIAAGRycy9lMm9Eb2MueG1sUEsBAi0AFAAG&#10;AAgAAAAhAIydCSXhAAAACwEAAA8AAAAAAAAAAAAAAAAAqAQAAGRycy9kb3ducmV2LnhtbFBLBQYA&#10;AAAABAAEAPMAAAC2BQAAAAA=&#10;" fillcolor="white [3201]" strokecolor="white [3212]" strokeweight=".5pt">
                <v:textbox>
                  <w:txbxContent>
                    <w:p w14:paraId="5D0FCCB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Biasanya didapatkan pada lansia atau anak-anak</w:t>
                      </w:r>
                    </w:p>
                    <w:p w14:paraId="422D5834" w14:textId="77777777" w:rsidR="00FE4FE3" w:rsidRDefault="00FE4FE3" w:rsidP="00FE4FE3"/>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26211251" wp14:editId="5DC86EB0">
                <wp:simplePos x="0" y="0"/>
                <wp:positionH relativeFrom="column">
                  <wp:posOffset>3763258</wp:posOffset>
                </wp:positionH>
                <wp:positionV relativeFrom="paragraph">
                  <wp:posOffset>2543451</wp:posOffset>
                </wp:positionV>
                <wp:extent cx="0" cy="577574"/>
                <wp:effectExtent l="76200" t="0" r="57150" b="51435"/>
                <wp:wrapNone/>
                <wp:docPr id="111" name="Straight Arrow Connector 111"/>
                <wp:cNvGraphicFramePr/>
                <a:graphic xmlns:a="http://schemas.openxmlformats.org/drawingml/2006/main">
                  <a:graphicData uri="http://schemas.microsoft.com/office/word/2010/wordprocessingShape">
                    <wps:wsp>
                      <wps:cNvCnPr/>
                      <wps:spPr>
                        <a:xfrm>
                          <a:off x="0" y="0"/>
                          <a:ext cx="0" cy="577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BD58B3" id="Straight Arrow Connector 111" o:spid="_x0000_s1026" type="#_x0000_t32" style="position:absolute;margin-left:296.3pt;margin-top:200.25pt;width:0;height:45.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9v1AEAAPcDAAAOAAAAZHJzL2Uyb0RvYy54bWysU9uO0zAQfUfiHyy/07QrlqKo6Qp1gRcE&#10;FQsf4HXsxML2WGPTpH/P2EmzKy7SasXLJLbnzJxzPN7djM6yk8JowDd8s1pzpryE1viu4d+/fXj1&#10;lrOYhG+FBa8aflaR3+xfvtgNoVZX0INtFTIq4mM9hIb3KYW6qqLslRNxBUF5OtSATiRaYle1KAaq&#10;7mx1tV6/qQbANiBIFSPt3k6HfF/qa61k+qJ1VInZhhO3VCKWeJ9jtd+JukMReiNnGuIZLJwwnpou&#10;pW5FEuwnmj9KOSMRIui0kuAq0NpIVTSQms36NzV3vQiqaCFzYlhsiv+vrPx8OiIzLd3dZsOZF44u&#10;6S6hMF2f2DtEGNgBvCcjAVnOIceGEGsCHvwR51UMR8zyR40uf0kYG4vL58VlNSYmp01Ju9fb7fX2&#10;dS5XPeACxvRRgWP5p+FxJrIw2BSTxelTTBPwAshNrc8xCWPf+5alcyApCY3wnVVzn5xSZfoT4fKX&#10;zlZN8K9KkxVEcWpThlAdLLKToPFpfxTxxNZ6yswQbaxdQOvC7Z+gOTfDVBnMpwKX7NIRfFqAznjA&#10;v3VN44WqnvIvqietWfY9tOdyfcUOmq5yD/NLyOP7eF3gD+91/wsAAP//AwBQSwMEFAAGAAgAAAAh&#10;AI5LUhzeAAAACwEAAA8AAABkcnMvZG93bnJldi54bWxMj8FOwzAMhu9IvENkJG4s2UTHWppOCMFx&#10;QqwT4pg1blOROFWTbuXtCeLAjv796ffncjs7y044ht6ThOVCAENqvO6pk3CoX+82wEJUpJX1hBK+&#10;McC2ur4qVaH9md7xtI8dSyUUCiXBxDgUnIfGoFNh4QektGv96FRM49hxPapzKneWr4RYc6d6SheM&#10;GvDZYPO1n5yEtu4OzefLhk+2fXuoP0xudvVOytub+ekRWMQ5/sPwq5/UoUpORz+RDsxKyPLVOqES&#10;7oXIgCXiLzmmJF9mwKuSX/5Q/QAAAP//AwBQSwECLQAUAAYACAAAACEAtoM4kv4AAADhAQAAEwAA&#10;AAAAAAAAAAAAAAAAAAAAW0NvbnRlbnRfVHlwZXNdLnhtbFBLAQItABQABgAIAAAAIQA4/SH/1gAA&#10;AJQBAAALAAAAAAAAAAAAAAAAAC8BAABfcmVscy8ucmVsc1BLAQItABQABgAIAAAAIQCSsb9v1AEA&#10;APcDAAAOAAAAAAAAAAAAAAAAAC4CAABkcnMvZTJvRG9jLnhtbFBLAQItABQABgAIAAAAIQCOS1Ic&#10;3gAAAAsBAAAPAAAAAAAAAAAAAAAAAC4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6D4B37CB" wp14:editId="79A84920">
                <wp:simplePos x="0" y="0"/>
                <wp:positionH relativeFrom="column">
                  <wp:posOffset>2500989</wp:posOffset>
                </wp:positionH>
                <wp:positionV relativeFrom="paragraph">
                  <wp:posOffset>2921138</wp:posOffset>
                </wp:positionV>
                <wp:extent cx="0" cy="416809"/>
                <wp:effectExtent l="76200" t="0" r="57150" b="59690"/>
                <wp:wrapNone/>
                <wp:docPr id="110" name="Straight Arrow Connector 110"/>
                <wp:cNvGraphicFramePr/>
                <a:graphic xmlns:a="http://schemas.openxmlformats.org/drawingml/2006/main">
                  <a:graphicData uri="http://schemas.microsoft.com/office/word/2010/wordprocessingShape">
                    <wps:wsp>
                      <wps:cNvCnPr/>
                      <wps:spPr>
                        <a:xfrm>
                          <a:off x="0" y="0"/>
                          <a:ext cx="0" cy="4168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5654AB" id="Straight Arrow Connector 110" o:spid="_x0000_s1026" type="#_x0000_t32" style="position:absolute;margin-left:196.95pt;margin-top:230pt;width:0;height:32.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uv0QEAAPcDAAAOAAAAZHJzL2Uyb0RvYy54bWysU9tu1DAQfUfiH6y8s0kqVJVosxXaAi8I&#10;VhQ+wHXsxML2WGOzSf6esZNNERcJVX2ZxPacmXOOx/vbyRp2lhg0uLaod1XBpBPQade3xbev71/d&#10;FCxE7jpuwMm2mGUobg8vX+xH38grGMB0EhkVcaEZfVsMMfqmLIMYpOVhB146OlSAlkdaYl92yEeq&#10;bk15VVXX5QjYeQQhQ6Ddu+WwOOT6SkkRPysVZGSmLYhbzBFzfEixPOx50yP3gxYrDf4EFpZrR023&#10;Unc8cvYD9R+lrBYIAVTcCbAlKKWFzBpITV39puZ+4F5mLWRO8JtN4fnKik/nEzLd0d3V5I/jli7p&#10;PiLX/RDZW0QY2RGcIyMBWcohx0YfGgIe3QnXVfAnTPInhTZ9SRibssvz5rKcIhPLpqDd1/X1TfUm&#10;lSsfcR5D/CDBsvTTFmElsjGos8n8/DHEBXgBpKbGpRi5Nu9cx+LsSUpEzV1v5NonpZSJ/kI4/8XZ&#10;yAX+RSqygigubfIQyqNBduY0Pt33eqtCmQmitDEbqMrc/glacxNM5sH8X+CWnTuCixvQagf4t65x&#10;ulBVS/5F9aI1yX6Abs7Xl+2g6cr3sL6ENL6/rjP88b0efgIAAP//AwBQSwMEFAAGAAgAAAAhAGr2&#10;0HbfAAAACwEAAA8AAABkcnMvZG93bnJldi54bWxMj8FOwzAMhu9IvENkJG4sZWNlLXUnhOA4IdYJ&#10;ccwat6lonKpJt/L2BHGAo+1Pv7+/2M62FycafecY4XaRgCCune64RThULzcbED4o1qp3TAhf5GFb&#10;Xl4UKtfuzG902odWxBD2uUIwIQy5lL42ZJVfuIE43ho3WhXiOLZSj+ocw20vl0mSSqs6jh+MGujJ&#10;UP25nyxCU7WH+uN5I6e+eb2v3k1mdtUO8fpqfnwAEWgOfzD86Ed1KKPT0U2svegRVtkqiyjCXZrE&#10;UpH43RwR1st1CrIs5P8O5TcAAAD//wMAUEsBAi0AFAAGAAgAAAAhALaDOJL+AAAA4QEAABMAAAAA&#10;AAAAAAAAAAAAAAAAAFtDb250ZW50X1R5cGVzXS54bWxQSwECLQAUAAYACAAAACEAOP0h/9YAAACU&#10;AQAACwAAAAAAAAAAAAAAAAAvAQAAX3JlbHMvLnJlbHNQSwECLQAUAAYACAAAACEAqanLr9EBAAD3&#10;AwAADgAAAAAAAAAAAAAAAAAuAgAAZHJzL2Uyb0RvYy54bWxQSwECLQAUAAYACAAAACEAavbQdt8A&#10;AAALAQAADwAAAAAAAAAAAAAAAAAr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480A3D7F" wp14:editId="4BE60821">
                <wp:simplePos x="0" y="0"/>
                <wp:positionH relativeFrom="column">
                  <wp:posOffset>1367928</wp:posOffset>
                </wp:positionH>
                <wp:positionV relativeFrom="paragraph">
                  <wp:posOffset>3249461</wp:posOffset>
                </wp:positionV>
                <wp:extent cx="0" cy="227633"/>
                <wp:effectExtent l="76200" t="0" r="57150" b="58420"/>
                <wp:wrapNone/>
                <wp:docPr id="109" name="Straight Arrow Connector 109"/>
                <wp:cNvGraphicFramePr/>
                <a:graphic xmlns:a="http://schemas.openxmlformats.org/drawingml/2006/main">
                  <a:graphicData uri="http://schemas.microsoft.com/office/word/2010/wordprocessingShape">
                    <wps:wsp>
                      <wps:cNvCnPr/>
                      <wps:spPr>
                        <a:xfrm>
                          <a:off x="0" y="0"/>
                          <a:ext cx="0" cy="227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D8034" id="Straight Arrow Connector 109" o:spid="_x0000_s1026" type="#_x0000_t32" style="position:absolute;margin-left:107.7pt;margin-top:255.85pt;width:0;height:17.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Cl0gEAAPcDAAAOAAAAZHJzL2Uyb0RvYy54bWysU9uO0zAQfUfiHyy/06RdaYGq6Qp1gRcE&#10;FQsf4HXsxsI3jYcm+XvGTppdcZFWK14msT1n5pzj8e5mcJadFSQTfMPXq5oz5WVojT81/Pu3D6/e&#10;cJZQ+FbY4FXDR5X4zf7li10ft2oTumBbBYyK+LTtY8M7xLitqiQ75URahag8HeoATiAt4VS1IHqq&#10;7my1qevrqg/QRghSpUS7t9Mh35f6WiuJX7ROCpltOHHDEqHE+xyr/U5sTyBiZ+RMQzyDhRPGU9Ol&#10;1K1AwX6C+aOUMxJCChpXMrgqaG2kKhpIzbr+Tc1dJ6IqWsicFBeb0v8rKz+fj8BMS3dXv+XMC0eX&#10;dIcgzKlD9g4g9OwQvCcjA7CcQ471MW0JePBHmFcpHiHLHzS4/CVhbCguj4vLakAmp01Ju5vN6+ur&#10;q1yuesBFSPhRBcfyT8PTTGRhsC4mi/OnhBPwAshNrc8RhbHvfctwjCQFwQh/smruk1OqTH8iXP5w&#10;tGqCf1WarCCKU5syhOpggZ0FjU/7Y71UocwM0cbaBVQXbv8EzbkZpspgPhW4ZJeOweMCdMYH+FtX&#10;HC5U9ZR/UT1pzbLvQzuW6yt20HSVe5hfQh7fx+sCf3iv+18AAAD//wMAUEsDBBQABgAIAAAAIQAM&#10;p4lm3gAAAAsBAAAPAAAAZHJzL2Rvd25yZXYueG1sTI9NS8NAEIbvgv9hGcGb3aQ0pqbZFBE9FrEp&#10;4nGbnWRD9yNkN2389454qMd55+GdZ8rtbA074xh67wSkiwQYusar3nUCDvXbwxpYiNIpabxDAd8Y&#10;YFvd3pSyUP7iPvC8jx2jEhcKKUDHOBSch0ajlWHhB3S0a/1oZaRx7Lga5YXKreHLJHnkVvaOLmg5&#10;4IvG5rSfrIC27g7N1+uaT6Z9z+tP/aR39U6I+7v5eQMs4hyvMPzqkzpU5HT0k1OBGQHLNFsRKiBL&#10;0xwYEX/JkZJVngGvSv7/h+oHAAD//wMAUEsBAi0AFAAGAAgAAAAhALaDOJL+AAAA4QEAABMAAAAA&#10;AAAAAAAAAAAAAAAAAFtDb250ZW50X1R5cGVzXS54bWxQSwECLQAUAAYACAAAACEAOP0h/9YAAACU&#10;AQAACwAAAAAAAAAAAAAAAAAvAQAAX3JlbHMvLnJlbHNQSwECLQAUAAYACAAAACEAbFSwpdIBAAD3&#10;AwAADgAAAAAAAAAAAAAAAAAuAgAAZHJzL2Uyb0RvYy54bWxQSwECLQAUAAYACAAAACEADKeJZt4A&#10;AAAL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52D2AF68" wp14:editId="77A00551">
                <wp:simplePos x="0" y="0"/>
                <wp:positionH relativeFrom="column">
                  <wp:posOffset>344198</wp:posOffset>
                </wp:positionH>
                <wp:positionV relativeFrom="paragraph">
                  <wp:posOffset>3000651</wp:posOffset>
                </wp:positionV>
                <wp:extent cx="0" cy="476443"/>
                <wp:effectExtent l="76200" t="0" r="57150" b="57150"/>
                <wp:wrapNone/>
                <wp:docPr id="108" name="Straight Arrow Connector 108"/>
                <wp:cNvGraphicFramePr/>
                <a:graphic xmlns:a="http://schemas.openxmlformats.org/drawingml/2006/main">
                  <a:graphicData uri="http://schemas.microsoft.com/office/word/2010/wordprocessingShape">
                    <wps:wsp>
                      <wps:cNvCnPr/>
                      <wps:spPr>
                        <a:xfrm>
                          <a:off x="0" y="0"/>
                          <a:ext cx="0" cy="476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AD95A" id="Straight Arrow Connector 108" o:spid="_x0000_s1026" type="#_x0000_t32" style="position:absolute;margin-left:27.1pt;margin-top:236.25pt;width:0;height:3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cL0QEAAPcDAAAOAAAAZHJzL2Uyb0RvYy54bWysU9tu1DAQfUfiH6y8s8mWVUHRZiu0BV4Q&#10;rCh8gOvYiYVvGg+b5O8ZO9m04iJVFS9ObM+ZOefMeH8zWsPOEqL2rim2m6pg0gnfatc1xfdvH169&#10;LVhE7lpuvJNNMclY3BxevtgPoZZXvvemlcAoiYv1EJqiRwx1WUbRS8vjxgfp6FJ5sBxpC13ZAh8o&#10;uzXlVVVdl4OHNoAXMkY6vZ0vi0POr5QU+EWpKJGZpiBumFfI631ay8Oe1x3w0Gux0ODPYGG5dlR0&#10;TXXLkbOfoP9IZbUAH73CjfC29EppIbMGUrOtflNz1/MgsxYyJ4bVpvj/0orP5xMw3VLvKmqV45aa&#10;dIfAddcjewfgB3b0zpGRHliKIceGEGsCHt0Jll0MJ0jyRwU2fUkYG7PL0+qyHJGJ+VDQ6e7N9W73&#10;OqUrH3ABIn6U3rL00xRxIbIy2GaT+flTxBl4AaSixqUVuTbvXctwCiQFQXPXGbnUSSFloj8Tzn84&#10;GTnDv0pFVhDFuUweQnk0wM6cxqf9sV2zUGSCKG3MCqoyt3+CltgEk3kwnwpco3NF73AFWu08/K0q&#10;jheqao6/qJ61Jtn3vp1y+7IdNF25D8tLSOP7eJ/hD+/18AsAAP//AwBQSwMEFAAGAAgAAAAhAH+n&#10;SK/dAAAACQEAAA8AAABkcnMvZG93bnJldi54bWxMj8FOwzAMhu9IvENkJG4spVrp6JpOCMFxQqwT&#10;4pg1blMtcaom3crbk3EZJ8v2p9+fy81sDTvh6HtHAh4XCTCkxqmeOgH7+v1hBcwHSUoaRyjgBz1s&#10;qtubUhbKnekTT7vQsRhCvpACdAhDwblvNFrpF25AirvWjVaG2I4dV6M8x3BreJokT9zKnuIFLQd8&#10;1dgcd5MV0Nbdvvl+W/HJtB95/aWf9bbeCnF/N7+sgQWcwxWGi35Uhyo6HdxEyjMjIFumkRSwzNMM&#10;WAT+BodLzTPgVcn/f1D9AgAA//8DAFBLAQItABQABgAIAAAAIQC2gziS/gAAAOEBAAATAAAAAAAA&#10;AAAAAAAAAAAAAABbQ29udGVudF9UeXBlc10ueG1sUEsBAi0AFAAGAAgAAAAhADj9If/WAAAAlAEA&#10;AAsAAAAAAAAAAAAAAAAALwEAAF9yZWxzLy5yZWxzUEsBAi0AFAAGAAgAAAAhAGiEBwvRAQAA9wMA&#10;AA4AAAAAAAAAAAAAAAAALgIAAGRycy9lMm9Eb2MueG1sUEsBAi0AFAAGAAgAAAAhAH+nSK/dAAAA&#10;CQ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50F8DAC7" wp14:editId="75EDE2ED">
                <wp:simplePos x="0" y="0"/>
                <wp:positionH relativeFrom="column">
                  <wp:posOffset>8911728</wp:posOffset>
                </wp:positionH>
                <wp:positionV relativeFrom="paragraph">
                  <wp:posOffset>1310364</wp:posOffset>
                </wp:positionV>
                <wp:extent cx="0" cy="437322"/>
                <wp:effectExtent l="76200" t="0" r="57150" b="58420"/>
                <wp:wrapNone/>
                <wp:docPr id="106" name="Straight Arrow Connector 106"/>
                <wp:cNvGraphicFramePr/>
                <a:graphic xmlns:a="http://schemas.openxmlformats.org/drawingml/2006/main">
                  <a:graphicData uri="http://schemas.microsoft.com/office/word/2010/wordprocessingShape">
                    <wps:wsp>
                      <wps:cNvCnPr/>
                      <wps:spPr>
                        <a:xfrm>
                          <a:off x="0" y="0"/>
                          <a:ext cx="0" cy="4373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5FE62A" id="Straight Arrow Connector 106" o:spid="_x0000_s1026" type="#_x0000_t32" style="position:absolute;margin-left:701.7pt;margin-top:103.2pt;width:0;height:34.4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PB0gEAAPcDAAAOAAAAZHJzL2Uyb0RvYy54bWysU9uO0zAQfUfiHyy/06RdtKCq6Qp1gRcE&#10;FQsf4HXsxsI3jYcm+XvGTppdcZFWK14msT1n5pzj8e5mcJadFSQTfMPXq5oz5WVojT81/Pu3D6/e&#10;cpZQ+FbY4FXDR5X4zf7li10ft2oTumBbBYyK+LTtY8M7xLitqiQ75URahag8HeoATiAt4VS1IHqq&#10;7my1qevrqg/QRghSpUS7t9Mh35f6WiuJX7ROCpltOHHDEqHE+xyr/U5sTyBiZ+RMQzyDhRPGU9Ol&#10;1K1AwX6C+aOUMxJCChpXMrgqaG2kKhpIzbr+Tc1dJ6IqWsicFBeb0v8rKz+fj8BMS3dXX3PmhaNL&#10;ukMQ5tQhewcQenYI3pORAVjOIcf6mLYEPPgjzKsUj5DlDxpc/pIwNhSXx8VlNSCT06ak3ddXb642&#10;m1yuesBFSPhRBcfyT8PTTGRhsC4mi/OnhBPwAshNrc8RhbHvfctwjCQFwQh/smruk1OqTH8iXP5w&#10;tGqCf1WarCCKU5syhOpggZ0FjU/7Y71UocwM0cbaBVQXbv8EzbkZpspgPhW4ZJeOweMCdMYH+FtX&#10;HC5U9ZR/UT1pzbLvQzuW6yt20HSVe5hfQh7fx+sCf3iv+18AAAD//wMAUEsDBBQABgAIAAAAIQA1&#10;eBiL3wAAAA0BAAAPAAAAZHJzL2Rvd25yZXYueG1sTI9LT8MwEITvSPwHa5G4UZu29JHGqRCCY4Vo&#10;KsTRjTdxhB9R7LTh37MVh3LbmR3NfptvR2fZCfvYBi/hcSKAoa+Cbn0j4VC+PayAxaS8VjZ4lPCD&#10;EbbF7U2uMh3O/gNP+9QwKvExUxJMSl3GeawMOhUnoUNPuzr0TiWSfcN1r85U7iyfCrHgTrWeLhjV&#10;4YvB6ns/OAl12Ryqr9cVH2z9viw/zdrsyp2U93fj8wZYwjFdw3DBJ3QoiOkYBq8js6TnYjanrISp&#10;WNBwifxZR7KWTzPgRc7/f1H8AgAA//8DAFBLAQItABQABgAIAAAAIQC2gziS/gAAAOEBAAATAAAA&#10;AAAAAAAAAAAAAAAAAABbQ29udGVudF9UeXBlc10ueG1sUEsBAi0AFAAGAAgAAAAhADj9If/WAAAA&#10;lAEAAAsAAAAAAAAAAAAAAAAALwEAAF9yZWxzLy5yZWxzUEsBAi0AFAAGAAgAAAAhAPDgw8HSAQAA&#10;9wMAAA4AAAAAAAAAAAAAAAAALgIAAGRycy9lMm9Eb2MueG1sUEsBAi0AFAAGAAgAAAAhADV4GIvf&#10;AAAADQ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422787BF" wp14:editId="018F88BA">
                <wp:simplePos x="0" y="0"/>
                <wp:positionH relativeFrom="column">
                  <wp:posOffset>7649458</wp:posOffset>
                </wp:positionH>
                <wp:positionV relativeFrom="paragraph">
                  <wp:posOffset>1310364</wp:posOffset>
                </wp:positionV>
                <wp:extent cx="0" cy="324457"/>
                <wp:effectExtent l="76200" t="0" r="76200" b="57150"/>
                <wp:wrapNone/>
                <wp:docPr id="102" name="Straight Arrow Connector 102"/>
                <wp:cNvGraphicFramePr/>
                <a:graphic xmlns:a="http://schemas.openxmlformats.org/drawingml/2006/main">
                  <a:graphicData uri="http://schemas.microsoft.com/office/word/2010/wordprocessingShape">
                    <wps:wsp>
                      <wps:cNvCnPr/>
                      <wps:spPr>
                        <a:xfrm>
                          <a:off x="0" y="0"/>
                          <a:ext cx="0" cy="324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0F0FC1" id="Straight Arrow Connector 102" o:spid="_x0000_s1026" type="#_x0000_t32" style="position:absolute;margin-left:602.3pt;margin-top:103.2pt;width:0;height:25.5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8E0gEAAPcDAAAOAAAAZHJzL2Uyb0RvYy54bWysU9uO0zAQfUfiHyy/06RluahqukJd4AVB&#10;tct+gNexGwvfNB6a5O8ZO2kWASshxMsktufMnHM83l0PzrKzgmSCb/h6VXOmvAyt8aeG33/98OIt&#10;ZwmFb4UNXjV8VIlf758/2/VxqzahC7ZVwKiIT9s+NrxDjNuqSrJTTqRViMrToQ7gBNISTlULoqfq&#10;zlabun5d9QHaCEGqlGj3Zjrk+1JfayXxi9ZJIbMNJ25YIpT4kGO134ntCUTsjJxpiH9g4YTx1HQp&#10;dSNQsO9gfivljISQgsaVDK4KWhupigZSs65/UXPXiaiKFjInxcWm9P/Kys/nIzDT0t3VG868cHRJ&#10;dwjCnDpk7wBCzw7BezIyAMs55Fgf05aAB3+EeZXiEbL8QYPLXxLGhuLyuLisBmRy2pS0+3JzdfXq&#10;TS5XPeIiJPyogmP5p+FpJrIwWBeTxflTwgl4AeSm1ueIwtj3vmU4RpKCYIQ/WTX3ySlVpj8RLn84&#10;WjXBb5UmK4ji1KYMoTpYYGdB49N+Wy9VKDNDtLF2AdWF25OgOTfDVBnMvwUu2aVj8LgAnfEB/tQV&#10;hwtVPeVfVE9as+yH0I7l+oodNF3lHuaXkMf353WBP77X/Q8AAAD//wMAUEsDBBQABgAIAAAAIQDM&#10;TTAj3wAAAA0BAAAPAAAAZHJzL2Rvd25yZXYueG1sTI/NTsMwEITvSLyDtUjcqE3UpiXEqRCCY4Vo&#10;KsTRjTdxhH+i2GnD27MVBzjO7KfZmXI7O8tOOMY+eAn3CwEMfRN07zsJh/r1bgMsJuW1ssGjhG+M&#10;sK2ur0pV6HD273jap45RiI+FkmBSGgrOY2PQqbgIA3q6tWF0KpEcO65HdaZwZ3kmRM6d6j19MGrA&#10;Z4PN135yEtq6OzSfLxs+2fZtXX+YB7Ord1Le3sxPj8ASzukPhkt9qg4VdTqGyevILOlMLHNiJWQi&#10;XwK7IL/WkazVegW8Kvn/FdUPAAAA//8DAFBLAQItABQABgAIAAAAIQC2gziS/gAAAOEBAAATAAAA&#10;AAAAAAAAAAAAAAAAAABbQ29udGVudF9UeXBlc10ueG1sUEsBAi0AFAAGAAgAAAAhADj9If/WAAAA&#10;lAEAAAsAAAAAAAAAAAAAAAAALwEAAF9yZWxzLy5yZWxzUEsBAi0AFAAGAAgAAAAhAHZfvwTSAQAA&#10;9wMAAA4AAAAAAAAAAAAAAAAALgIAAGRycy9lMm9Eb2MueG1sUEsBAi0AFAAGAAgAAAAhAMxNMCPf&#10;AAAADQ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7A7CEEFB" wp14:editId="25E901DB">
                <wp:simplePos x="0" y="0"/>
                <wp:positionH relativeFrom="column">
                  <wp:posOffset>6506458</wp:posOffset>
                </wp:positionH>
                <wp:positionV relativeFrom="paragraph">
                  <wp:posOffset>1340181</wp:posOffset>
                </wp:positionV>
                <wp:extent cx="0" cy="294944"/>
                <wp:effectExtent l="76200" t="0" r="57150" b="48260"/>
                <wp:wrapNone/>
                <wp:docPr id="101" name="Straight Arrow Connector 101"/>
                <wp:cNvGraphicFramePr/>
                <a:graphic xmlns:a="http://schemas.openxmlformats.org/drawingml/2006/main">
                  <a:graphicData uri="http://schemas.microsoft.com/office/word/2010/wordprocessingShape">
                    <wps:wsp>
                      <wps:cNvCnPr/>
                      <wps:spPr>
                        <a:xfrm>
                          <a:off x="0" y="0"/>
                          <a:ext cx="0" cy="294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F6E889" id="Straight Arrow Connector 101" o:spid="_x0000_s1026" type="#_x0000_t32" style="position:absolute;margin-left:512.3pt;margin-top:105.55pt;width:0;height:23.2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I1AEAAPcDAAAOAAAAZHJzL2Uyb0RvYy54bWysU9uO0zAQfUfiHyy/06RVhdio6Qp1gRcE&#10;FQsf4HXsxsL2WGPTNH/P2EmziIuEVvsyie05M+ccj3e3F2fZWWE04Fu+XtWcKS+hM/7U8m9f3796&#10;w1lMwnfCglctH1Xkt/uXL3ZDaNQGerCdQkZFfGyG0PI+pdBUVZS9ciKuIChPhxrQiURLPFUdioGq&#10;O1tt6vp1NQB2AUGqGGn3bjrk+1JfayXTZ62jSsy2nLilErHEhxyr/U40JxShN3KmIZ7AwgnjqelS&#10;6k4kwX6g+aOUMxIhgk4rCa4CrY1URQOpWde/qbnvRVBFC5kTw2JTfL6y8tP5iMx0dHf1mjMvHF3S&#10;fUJhTn1ibxFhYAfwnowEZDmHHBtCbAh48EecVzEcMcu/aHT5S8LYpbg8Li6rS2Jy2pS0u7nZ3my3&#10;uVz1iAsY0wcFjuWflseZyMJgXUwW548xTcArIDe1PsckjH3nO5bGQFISGuFPVs19ckqV6U+Ey18a&#10;rZrgX5QmK4ji1KYMoTpYZGdB49N9L+KJrfWUmSHaWLuA6sLtn6A5N8NUGcz/BS7ZpSP4tACd8YB/&#10;65ouV6p6yr+qnrRm2Q/QjeX6ih00XeUe5peQx/fXdYE/vtf9TwAAAP//AwBQSwMEFAAGAAgAAAAh&#10;AEqRXhvfAAAADQEAAA8AAABkcnMvZG93bnJldi54bWxMj81OwzAQhO9IvIO1SNyok4j+EOJUCMGx&#10;QjQV4ujGmzgiXkex04a3ZysOcJzZT7MzxXZ2vTjhGDpPCtJFAgKp9qajVsGher3bgAhRk9G9J1Tw&#10;jQG25fVVoXPjz/SOp31sBYdQyLUCG+OQSxlqi06HhR+Q+Nb40enIcmylGfWZw10vsyRZSac74g9W&#10;D/hssf7aT05BU7WH+vNlI6e+eVtXH/bB7qqdUrc389MjiIhz/IPhUp+rQ8mdjn4iE0TPOsnuV8wq&#10;yNI0BXFBfq0jW8v1EmRZyP8ryh8AAAD//wMAUEsBAi0AFAAGAAgAAAAhALaDOJL+AAAA4QEAABMA&#10;AAAAAAAAAAAAAAAAAAAAAFtDb250ZW50X1R5cGVzXS54bWxQSwECLQAUAAYACAAAACEAOP0h/9YA&#10;AACUAQAACwAAAAAAAAAAAAAAAAAvAQAAX3JlbHMvLnJlbHNQSwECLQAUAAYACAAAACEAAPl7yNQB&#10;AAD3AwAADgAAAAAAAAAAAAAAAAAuAgAAZHJzL2Uyb0RvYy54bWxQSwECLQAUAAYACAAAACEASpFe&#10;G98AAAANAQAADwAAAAAAAAAAAAAAAAAuBAAAZHJzL2Rvd25yZXYueG1sUEsFBgAAAAAEAAQA8wAA&#10;ADo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76F8F883" wp14:editId="48629E25">
                <wp:simplePos x="0" y="0"/>
                <wp:positionH relativeFrom="column">
                  <wp:posOffset>5357495</wp:posOffset>
                </wp:positionH>
                <wp:positionV relativeFrom="paragraph">
                  <wp:posOffset>1310447</wp:posOffset>
                </wp:positionV>
                <wp:extent cx="0" cy="317969"/>
                <wp:effectExtent l="76200" t="0" r="76200" b="63500"/>
                <wp:wrapNone/>
                <wp:docPr id="100" name="Straight Arrow Connector 100"/>
                <wp:cNvGraphicFramePr/>
                <a:graphic xmlns:a="http://schemas.openxmlformats.org/drawingml/2006/main">
                  <a:graphicData uri="http://schemas.microsoft.com/office/word/2010/wordprocessingShape">
                    <wps:wsp>
                      <wps:cNvCnPr/>
                      <wps:spPr>
                        <a:xfrm>
                          <a:off x="0" y="0"/>
                          <a:ext cx="0" cy="3179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D033F3" id="Straight Arrow Connector 100" o:spid="_x0000_s1026" type="#_x0000_t32" style="position:absolute;margin-left:421.85pt;margin-top:103.2pt;width:0;height:25.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2m0QEAAPcDAAAOAAAAZHJzL2Uyb0RvYy54bWysU9tu1DAQfUfiH6y8s0mKVGi02QptgRcE&#10;Kwof4Dp2YuGbxsMm+XvGTjatuEgI8TKJ7Tkz5xyP97eTNewsIWrv2qLeVQWTTvhOu74tvn559+J1&#10;wSJy13HjnWyLWcbi9vD82X4MjbzygzedBEZFXGzG0BYDYmjKMopBWh53PkhHh8qD5UhL6MsO+EjV&#10;rSmvquq6HD10AbyQMdLu3XJYHHJ9paTAT0pFicy0BXHDHCHHhxTLw543PfAwaLHS4P/AwnLtqOlW&#10;6o4jZ99B/1LKagE+eoU74W3pldJCZg2kpq5+UnM/8CCzFjInhs2m+P/Kio/nEzDd0d1V5I/jli7p&#10;HoHrfkD2BsCP7OidIyM9sJRDjo0hNgQ8uhOsqxhOkORPCmz6kjA2ZZfnzWU5IRPLpqDdl/Wrm+ub&#10;VK58xAWI+F56y9JPW8SVyMagzibz84eIC/ACSE2NSxG5Nm9dx3AOJAVBc9cbufZJKWWivxDOfzgb&#10;ucA/S0VWEMWlTR5CeTTAzpzGp/tWb1UoM0GUNmYDVZnbH0FrboLJPJh/C9yyc0fvcANa7Tz8ritO&#10;F6pqyb+oXrQm2Q++m/P1ZTtouvI9rC8hje/TdYY/vtfDDwAAAP//AwBQSwMEFAAGAAgAAAAhAOXP&#10;obbeAAAACwEAAA8AAABkcnMvZG93bnJldi54bWxMj8FOwzAMhu9IvENkJG4sZWxdKU0nhOA4IdYJ&#10;ccwat6lonKpJt/L2GHGAo39/+v252M6uFyccQ+dJwe0iAYFUe9NRq+BQvdxkIELUZHTvCRV8YYBt&#10;eXlR6Nz4M73haR9bwSUUcq3AxjjkUobaotNh4Qck3jV+dDryOLbSjPrM5a6XyyRJpdMd8QWrB3yy&#10;WH/uJ6egqdpD/fGcyalvXjfVu723u2qn1PXV/PgAIuIc/2D40Wd1KNnp6CcyQfQKstXdhlEFyyRd&#10;gWDiNzlysk7XIMtC/v+h/AYAAP//AwBQSwECLQAUAAYACAAAACEAtoM4kv4AAADhAQAAEwAAAAAA&#10;AAAAAAAAAAAAAAAAW0NvbnRlbnRfVHlwZXNdLnhtbFBLAQItABQABgAIAAAAIQA4/SH/1gAAAJQB&#10;AAALAAAAAAAAAAAAAAAAAC8BAABfcmVscy8ucmVsc1BLAQItABQABgAIAAAAIQBZyv2m0QEAAPcD&#10;AAAOAAAAAAAAAAAAAAAAAC4CAABkcnMvZTJvRG9jLnhtbFBLAQItABQABgAIAAAAIQDlz6G23gAA&#10;AAs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0A59C24B" wp14:editId="307F6A59">
                <wp:simplePos x="0" y="0"/>
                <wp:positionH relativeFrom="column">
                  <wp:posOffset>3757295</wp:posOffset>
                </wp:positionH>
                <wp:positionV relativeFrom="paragraph">
                  <wp:posOffset>1414835</wp:posOffset>
                </wp:positionV>
                <wp:extent cx="0" cy="332851"/>
                <wp:effectExtent l="76200" t="0" r="76200" b="48260"/>
                <wp:wrapNone/>
                <wp:docPr id="99" name="Straight Arrow Connector 99"/>
                <wp:cNvGraphicFramePr/>
                <a:graphic xmlns:a="http://schemas.openxmlformats.org/drawingml/2006/main">
                  <a:graphicData uri="http://schemas.microsoft.com/office/word/2010/wordprocessingShape">
                    <wps:wsp>
                      <wps:cNvCnPr/>
                      <wps:spPr>
                        <a:xfrm>
                          <a:off x="0" y="0"/>
                          <a:ext cx="0" cy="332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1FCFA9" id="Straight Arrow Connector 99" o:spid="_x0000_s1026" type="#_x0000_t32" style="position:absolute;margin-left:295.85pt;margin-top:111.4pt;width:0;height:26.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a90gEAAPUDAAAOAAAAZHJzL2Uyb0RvYy54bWysU9uO0zAQfUfiHyy/06RdgXajpivUBV4Q&#10;VCx8gNexEwvfNB6a9u8ZO2kWASutEC+T2J4zc87xeHt7cpYdFSQTfMvXq5oz5WXojO9b/u3r+1fX&#10;nCUUvhM2eNXys0r8dvfyxXaMjdqEIdhOAaMiPjVjbPmAGJuqSnJQTqRViMrToQ7gBNIS+qoDMVJ1&#10;Z6tNXb+pxgBdhCBVSrR7Nx3yXamvtZL4WeukkNmWEzcsEUp8yLHabUXTg4iDkTMN8Q8snDCemi6l&#10;7gQK9gPMH6WckRBS0LiSwVVBayNV0UBq1vVvau4HEVXRQuakuNiU/l9Z+el4AGa6lt/ccOaFozu6&#10;RxCmH5C9BQgj2wfvyccAjFLIrzGmhmB7f4B5leIBsviTBpe/JIudisfnxWN1QianTUm7V1eb69fr&#10;XK56xEVI+EEFx/JPy9PMYyGwLhaL48eEE/ACyE2tzxGFse98x/AcSQmCEb63au6TU6pMfyJc/vBs&#10;1QT/ojQZQRSnNmUE1d4COwoanu77ha31lJkh2li7gOrC7UnQnJthqozlc4FLdukYPC5AZ3yAv3XF&#10;04WqnvIvqietWfZD6M7l+oodNFvlHuZ3kIf313WBP77W3U8AAAD//wMAUEsDBBQABgAIAAAAIQD4&#10;Ck7j3QAAAAsBAAAPAAAAZHJzL2Rvd25yZXYueG1sTI9NS8NAEIbvgv9hmYI3u+lCTRuzKSJ6LGJT&#10;xOM2O8mG7kfIbtr47x3xoMd55+H9KHezs+yCY+yDl7BaZsDQN0H3vpNwrF/vN8BiUl4rGzxK+MII&#10;u+r2plSFDlf/jpdD6hiZ+FgoCSaloeA8NgadisswoKdfG0anEp1jx/WormTuLBdZ9sCd6j0lGDXg&#10;s8HmfJichLbujs3ny4ZPtn3L6w+zNft6L+XdYn56BJZwTn8w/NSn6lBRp1OYvI7MSlhvVzmhEoQQ&#10;tIGIX+VESr4WwKuS/99QfQMAAP//AwBQSwECLQAUAAYACAAAACEAtoM4kv4AAADhAQAAEwAAAAAA&#10;AAAAAAAAAAAAAAAAW0NvbnRlbnRfVHlwZXNdLnhtbFBLAQItABQABgAIAAAAIQA4/SH/1gAAAJQB&#10;AAALAAAAAAAAAAAAAAAAAC8BAABfcmVscy8ucmVsc1BLAQItABQABgAIAAAAIQAf5Ea90gEAAPUD&#10;AAAOAAAAAAAAAAAAAAAAAC4CAABkcnMvZTJvRG9jLnhtbFBLAQItABQABgAIAAAAIQD4Ck7j3QAA&#10;AAs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231FAD87" wp14:editId="1150DBAD">
                <wp:simplePos x="0" y="0"/>
                <wp:positionH relativeFrom="column">
                  <wp:posOffset>2500989</wp:posOffset>
                </wp:positionH>
                <wp:positionV relativeFrom="paragraph">
                  <wp:posOffset>1624385</wp:posOffset>
                </wp:positionV>
                <wp:extent cx="0" cy="236828"/>
                <wp:effectExtent l="76200" t="0" r="57150" b="49530"/>
                <wp:wrapNone/>
                <wp:docPr id="94" name="Straight Arrow Connector 94"/>
                <wp:cNvGraphicFramePr/>
                <a:graphic xmlns:a="http://schemas.openxmlformats.org/drawingml/2006/main">
                  <a:graphicData uri="http://schemas.microsoft.com/office/word/2010/wordprocessingShape">
                    <wps:wsp>
                      <wps:cNvCnPr/>
                      <wps:spPr>
                        <a:xfrm>
                          <a:off x="0" y="0"/>
                          <a:ext cx="0" cy="2368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5BCF9D" id="Straight Arrow Connector 94" o:spid="_x0000_s1026" type="#_x0000_t32" style="position:absolute;margin-left:196.95pt;margin-top:127.9pt;width:0;height:18.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3b0QEAAPUDAAAOAAAAZHJzL2Uyb0RvYy54bWysU9uO0zAQfUfiHyy/06QFrUrVdIW6wAuC&#10;ioUP8DrjxsI3jU2T/D1jJ82uuEgI8TKJ7Tkz5xyP97eDNewCGLV3DV+vas7ASd9qd2741y/vXmw5&#10;i0m4VhjvoOEjRH57eP5s34cdbHznTQvIqIiLuz40vEsp7Koqyg6siCsfwNGh8mhFoiWeqxZFT9Wt&#10;qTZ1fVP1HtuAXkKMtHs3HfJDqa8UyPRJqQiJmYYTt1QilviQY3XYi90ZRei0nGmIf2BhhXbUdCl1&#10;J5Jg31H/UspqiT56lVbS28orpSUUDaRmXf+k5r4TAYoWMieGxab4/8rKj5cTMt02/PUrzpywdEf3&#10;CYU+d4m9QfQ9O3rnyEePjFLIrz7EHcGO7oTzKoYTZvGDQpu/JIsNxeNx8RiGxOS0KWl38/Jmu9nm&#10;ctUjLmBM78Fbln8aHmceC4F1sVhcPsQ0Aa+A3NS4HJPQ5q1rWRoDKUmohTsbmPvklCrTnwiXvzQa&#10;mOCfQZERRHFqU0YQjgbZRdDwtN/WSxXKzBCljVlAdeH2R9Ccm2FQxvJvgUt26ehdWoBWO4+/65qG&#10;K1U15V9VT1qz7AffjuX6ih00W+Ue5neQh/fpusAfX+vhBwAAAP//AwBQSwMEFAAGAAgAAAAhAB2F&#10;hA/eAAAACwEAAA8AAABkcnMvZG93bnJldi54bWxMj01Lw0AQhu+C/2EZwZvdtKHaxGyKiB6L2BTx&#10;uM1OssHsbMhu2vjvHfFgj/POw/tRbGfXixOOofOkYLlIQCDV3nTUKjhUr3cbECFqMrr3hAq+McC2&#10;vL4qdG78md7xtI+tYBMKuVZgYxxyKUNt0emw8AMS/xo/Oh35HFtpRn1mc9fLVZLcS6c74gSrB3y2&#10;WH/tJ6egqdpD/fmykVPfvD1UHzazu2qn1O3N/PQIIuIc/2H4rc/VoeRORz+RCaJXkGZpxqiC1XrN&#10;G5j4U46sZOkSZFnIyw3lDwAAAP//AwBQSwECLQAUAAYACAAAACEAtoM4kv4AAADhAQAAEwAAAAAA&#10;AAAAAAAAAAAAAAAAW0NvbnRlbnRfVHlwZXNdLnhtbFBLAQItABQABgAIAAAAIQA4/SH/1gAAAJQB&#10;AAALAAAAAAAAAAAAAAAAAC8BAABfcmVscy8ucmVsc1BLAQItABQABgAIAAAAIQCbqI3b0QEAAPUD&#10;AAAOAAAAAAAAAAAAAAAAAC4CAABkcnMvZTJvRG9jLnhtbFBLAQItABQABgAIAAAAIQAdhYQP3gAA&#10;AAs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66084833" wp14:editId="66C6A9E3">
                <wp:simplePos x="0" y="0"/>
                <wp:positionH relativeFrom="column">
                  <wp:posOffset>1367928</wp:posOffset>
                </wp:positionH>
                <wp:positionV relativeFrom="paragraph">
                  <wp:posOffset>1441478</wp:posOffset>
                </wp:positionV>
                <wp:extent cx="0" cy="422247"/>
                <wp:effectExtent l="76200" t="0" r="57150" b="54610"/>
                <wp:wrapNone/>
                <wp:docPr id="93" name="Straight Arrow Connector 93"/>
                <wp:cNvGraphicFramePr/>
                <a:graphic xmlns:a="http://schemas.openxmlformats.org/drawingml/2006/main">
                  <a:graphicData uri="http://schemas.microsoft.com/office/word/2010/wordprocessingShape">
                    <wps:wsp>
                      <wps:cNvCnPr/>
                      <wps:spPr>
                        <a:xfrm>
                          <a:off x="0" y="0"/>
                          <a:ext cx="0" cy="4222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301A6D" id="Straight Arrow Connector 93" o:spid="_x0000_s1026" type="#_x0000_t32" style="position:absolute;margin-left:107.7pt;margin-top:113.5pt;width:0;height:33.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B/0QEAAPUDAAAOAAAAZHJzL2Uyb0RvYy54bWysU9uO0zAQfUfiHyy/06RhxaVqukJd4AVB&#10;tct+gNexEwvfNB6a9u8ZO2kWASshxMsktufMnHM83l6fnGVHBckE3/L1quZMeRk64/uW33/98OIN&#10;ZwmF74QNXrX8rBK/3j1/th3jRjVhCLZTwKiIT5sxtnxAjJuqSnJQTqRViMrToQ7gBNIS+qoDMVJ1&#10;Z6umrl9VY4AuQpAqJdq9mQ75rtTXWkn8onVSyGzLiRuWCCU+5FjttmLTg4iDkTMN8Q8snDCemi6l&#10;bgQK9h3Mb6WckRBS0LiSwVVBayNV0UBq1vUvau4GEVXRQuakuNiU/l9Z+fl4AGa6lr99yZkXju7o&#10;DkGYfkD2DiCMbB+8Jx8DMEohv8aYNgTb+wPMqxQPkMWfNLj8JVnsVDw+Lx6rEzI5bUravWqa5up1&#10;Llc94iIk/KiCY/mn5WnmsRBYF4vF8VPCCXgB5KbW54jC2Pe+Y3iOpATBCN9bNffJKVWmPxEuf3i2&#10;aoLfKk1GEMWpTRlBtbfAjoKGp/u2XqpQZoZoY+0Cqgu3J0FzboapMpZ/C1yyS8fgcQE64wP8qSue&#10;LlT1lH9RPWnNsh9Cdy7XV+yg2Sr3ML+DPLw/rwv88bXufgAAAP//AwBQSwMEFAAGAAgAAAAhAPt6&#10;KGPeAAAACwEAAA8AAABkcnMvZG93bnJldi54bWxMj0FPwzAMhe9I/IfISNxYusLY1jWdEILjhFgn&#10;tGPWuE1F41RNupV/jxEHuD3bT8/fy7eT68QZh9B6UjCfJSCQKm9aahQcyte7FYgQNRndeUIFXxhg&#10;W1xf5Toz/kLveN7HRnAIhUwrsDH2mZShsuh0mPkeiW+1H5yOPA6NNIO+cLjrZJokj9LplviD1T0+&#10;W6w+96NTUJfNoTq+rOTY1W/L8sOu7a7cKXV7Mz1tQESc4p8ZfvAZHQpmOvmRTBCdgnS+eGAri3TJ&#10;pdjxuzmxWN8vQBa5/N+h+AYAAP//AwBQSwECLQAUAAYACAAAACEAtoM4kv4AAADhAQAAEwAAAAAA&#10;AAAAAAAAAAAAAAAAW0NvbnRlbnRfVHlwZXNdLnhtbFBLAQItABQABgAIAAAAIQA4/SH/1gAAAJQB&#10;AAALAAAAAAAAAAAAAAAAAC8BAABfcmVscy8ucmVsc1BLAQItABQABgAIAAAAIQAj3bB/0QEAAPUD&#10;AAAOAAAAAAAAAAAAAAAAAC4CAABkcnMvZTJvRG9jLnhtbFBLAQItABQABgAIAAAAIQD7eihj3gAA&#10;AAs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6E704FBD" wp14:editId="65B0038A">
                <wp:simplePos x="0" y="0"/>
                <wp:positionH relativeFrom="column">
                  <wp:posOffset>344198</wp:posOffset>
                </wp:positionH>
                <wp:positionV relativeFrom="paragraph">
                  <wp:posOffset>1343467</wp:posOffset>
                </wp:positionV>
                <wp:extent cx="0" cy="632819"/>
                <wp:effectExtent l="76200" t="0" r="76200" b="53340"/>
                <wp:wrapNone/>
                <wp:docPr id="92" name="Straight Arrow Connector 92"/>
                <wp:cNvGraphicFramePr/>
                <a:graphic xmlns:a="http://schemas.openxmlformats.org/drawingml/2006/main">
                  <a:graphicData uri="http://schemas.microsoft.com/office/word/2010/wordprocessingShape">
                    <wps:wsp>
                      <wps:cNvCnPr/>
                      <wps:spPr>
                        <a:xfrm>
                          <a:off x="0" y="0"/>
                          <a:ext cx="0" cy="6328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4A5C54" id="Straight Arrow Connector 92" o:spid="_x0000_s1026" type="#_x0000_t32" style="position:absolute;margin-left:27.1pt;margin-top:105.8pt;width:0;height:49.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S0QEAAPUDAAAOAAAAZHJzL2Uyb0RvYy54bWysU8tu2zAQvBfoPxC815JcIEgMy0HhtL0U&#10;rdGkH8BQS4koX1iylv33XVKyUvQBBEEvK5Hc2Z0ZLre3J2vYETBq71rerGrOwEnfade3/NvDhzfX&#10;nMUkXCeMd9DyM0R+u3v9ajuGDaz94E0HyKiIi5sxtHxIKWyqKsoBrIgrH8DRofJoRaIl9lWHYqTq&#10;1lTrur6qRo9dQC8hRtq9mw75rtRXCmT6olSExEzLiVsqEUt8zLHabcWmRxEGLWca4gUsrNCOmi6l&#10;7kQS7AfqP0pZLdFHr9JKelt5pbSEooHUNPVvau4HEaBoIXNiWGyK/6+s/Hw8INNdy2/WnDlh6Y7u&#10;EwrdD4m9Q/Qj23vnyEePjFLIrzHEDcH27oDzKoYDZvEnhTZ/SRY7FY/Pi8dwSkxOm5J2r96ur5ub&#10;XK56wgWM6SN4y/JPy+PMYyHQFIvF8VNME/ACyE2NyzEJbd67jqVzICUJtXC9gblPTqky/Ylw+Utn&#10;AxP8KygygihObcoIwt4gOwoanu57s1ShzAxR2pgFVBdu/wTNuRkGZSyfC1yyS0fv0gK02nn8W9d0&#10;ulBVU/5F9aQ1y3703blcX7GDZqvcw/wO8vD+ui7wp9e6+wkAAP//AwBQSwMEFAAGAAgAAAAhAPuX&#10;c5DdAAAACQEAAA8AAABkcnMvZG93bnJldi54bWxMj8FOwzAMhu9IvENkJG4sTQdjlLoTQnCc0NYJ&#10;ccyatKlInKpJt/L2BC5wtP3p9/eXm9lZdtJj6D0hiEUGTFPjVU8dwqF+vVkDC1GSktaTRvjSATbV&#10;5UUpC+XPtNOnfexYCqFQSAQT41BwHhqjnQwLP2hKt9aPTsY0jh1XozyncGd5nmUr7mRP6YORg342&#10;uvncTw6hrbtD8/Gy5pNt3+7rd/NgtvUW8fpqfnoEFvUc/2D40U/qUCWno59IBWYR7m7zRCLkQqyA&#10;JeB3cURYCrEEXpX8f4PqGwAA//8DAFBLAQItABQABgAIAAAAIQC2gziS/gAAAOEBAAATAAAAAAAA&#10;AAAAAAAAAAAAAABbQ29udGVudF9UeXBlc10ueG1sUEsBAi0AFAAGAAgAAAAhADj9If/WAAAAlAEA&#10;AAsAAAAAAAAAAAAAAAAALwEAAF9yZWxzLy5yZWxzUEsBAi0AFAAGAAgAAAAhADlD9VLRAQAA9QMA&#10;AA4AAAAAAAAAAAAAAAAALgIAAGRycy9lMm9Eb2MueG1sUEsBAi0AFAAGAAgAAAAhAPuXc5DdAAAA&#10;CQ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2C84A4F8" wp14:editId="77B97DC8">
                <wp:simplePos x="0" y="0"/>
                <wp:positionH relativeFrom="column">
                  <wp:posOffset>8911728</wp:posOffset>
                </wp:positionH>
                <wp:positionV relativeFrom="paragraph">
                  <wp:posOffset>607999</wp:posOffset>
                </wp:positionV>
                <wp:extent cx="0" cy="384313"/>
                <wp:effectExtent l="76200" t="0" r="95250" b="53975"/>
                <wp:wrapNone/>
                <wp:docPr id="91" name="Straight Arrow Connector 91"/>
                <wp:cNvGraphicFramePr/>
                <a:graphic xmlns:a="http://schemas.openxmlformats.org/drawingml/2006/main">
                  <a:graphicData uri="http://schemas.microsoft.com/office/word/2010/wordprocessingShape">
                    <wps:wsp>
                      <wps:cNvCnPr/>
                      <wps:spPr>
                        <a:xfrm>
                          <a:off x="0" y="0"/>
                          <a:ext cx="0" cy="384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19EBAF" id="Straight Arrow Connector 91" o:spid="_x0000_s1026" type="#_x0000_t32" style="position:absolute;margin-left:701.7pt;margin-top:47.85pt;width:0;height:30.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h0wEAAPUDAAAOAAAAZHJzL2Uyb0RvYy54bWysU9uO0zAQfUfiHyy/06RbhJao6Qp1gRcE&#10;FQsf4HXGiYVvGpum/XvGTppdcZFWK14msT1n5pzj8fbmZA07AkbtXcvXq5ozcNJ32vUt//7tw6tr&#10;zmISrhPGO2j5GSK/2b18sR1DA1d+8KYDZFTExWYMLR9SCk1VRTmAFXHlAzg6VB6tSLTEvupQjFTd&#10;muqqrt9Uo8cuoJcQI+3eTod8V+orBTJ9USpCYqblxC2ViCXe51jttqLpUYRBy5mGeAYLK7Sjpkup&#10;W5EE+4n6j1JWS/TRq7SS3lZeKS2haCA16/o3NXeDCFC0kDkxLDbF/1dWfj4ekOmu5W/XnDlh6Y7u&#10;EgrdD4m9Q/Qj23vnyEePjFLIrzHEhmB7d8B5FcMBs/iTQpu/JIudisfnxWM4JSanTUm7m+vXm/Um&#10;l6secAFj+gjesvzT8jjzWAisi8Xi+CmmCXgB5KbG5ZiENu9dx9I5kJKEWrjewNwnp1SZ/kS4/KWz&#10;gQn+FRQZQRSnNmUEYW+QHQUNT/ejiCe2xlFmhihtzAKqC7d/gubcDIMylk8FLtmlo3dpAVrtPP6t&#10;azpdqKop/6J60ppl3/vuXK6v2EGzVe5hfgd5eB+vC/zhte5+AQAA//8DAFBLAwQUAAYACAAAACEA&#10;zvqfy98AAAAMAQAADwAAAGRycy9kb3ducmV2LnhtbEyPzU7DMBCE70i8g7VI3KhD6W+IUyEEx6qi&#10;qRBHN9nEEfY6ip02vH234gC3nd3R7DfZZnRWnLAPrScFj5MEBFLpq5YaBYfi/WEFIkRNlbaeUMEP&#10;BtjktzeZTit/pg887WMjOIRCqhWYGLtUylAadDpMfIfEt9r3TkeWfSOrXp853Fk5TZKFdLol/mB0&#10;h68Gy+/94BTURXMov95WcrD1bll8mrXZFlul7u/Gl2cQEcf4Z4YrPqNDzkxHP1AVhGU9S55m7FWw&#10;ni9BXB2/myNP88UUZJ7J/yXyCwAAAP//AwBQSwECLQAUAAYACAAAACEAtoM4kv4AAADhAQAAEwAA&#10;AAAAAAAAAAAAAAAAAAAAW0NvbnRlbnRfVHlwZXNdLnhtbFBLAQItABQABgAIAAAAIQA4/SH/1gAA&#10;AJQBAAALAAAAAAAAAAAAAAAAAC8BAABfcmVscy8ucmVsc1BLAQItABQABgAIAAAAIQBo1/9h0wEA&#10;APUDAAAOAAAAAAAAAAAAAAAAAC4CAABkcnMvZTJvRG9jLnhtbFBLAQItABQABgAIAAAAIQDO+p/L&#10;3wAAAAwBAAAPAAAAAAAAAAAAAAAAAC0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221B4AA2" wp14:editId="0C0AEEC3">
                <wp:simplePos x="0" y="0"/>
                <wp:positionH relativeFrom="column">
                  <wp:posOffset>7643495</wp:posOffset>
                </wp:positionH>
                <wp:positionV relativeFrom="paragraph">
                  <wp:posOffset>604686</wp:posOffset>
                </wp:positionV>
                <wp:extent cx="0" cy="347869"/>
                <wp:effectExtent l="76200" t="0" r="76200" b="52705"/>
                <wp:wrapNone/>
                <wp:docPr id="85" name="Straight Arrow Connector 85"/>
                <wp:cNvGraphicFramePr/>
                <a:graphic xmlns:a="http://schemas.openxmlformats.org/drawingml/2006/main">
                  <a:graphicData uri="http://schemas.microsoft.com/office/word/2010/wordprocessingShape">
                    <wps:wsp>
                      <wps:cNvCnPr/>
                      <wps:spPr>
                        <a:xfrm>
                          <a:off x="0" y="0"/>
                          <a:ext cx="0" cy="347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E4F934" id="Straight Arrow Connector 85" o:spid="_x0000_s1026" type="#_x0000_t32" style="position:absolute;margin-left:601.85pt;margin-top:47.6pt;width:0;height:27.4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nq0QEAAPUDAAAOAAAAZHJzL2Uyb0RvYy54bWysU9uO0zAQfUfiHyy/06QLLCVqukJd4AVB&#10;tQsf4HXsxMI3jYem/XvGTppFXCSEeJnE9pyZc47H25uTs+yoIJngW75e1ZwpL0NnfN/yL5/fPdtw&#10;llD4TtjgVcvPKvGb3dMn2zE26ioMwXYKGBXxqRljywfE2FRVkoNyIq1CVJ4OdQAnkJbQVx2Ikao7&#10;W13V9XU1BugiBKlSot3b6ZDvSn2tlcRPWieFzLacuGGJUOJDjtVuK5oeRByMnGmIf2DhhPHUdCl1&#10;K1Cwb2B+KeWMhJCCxpUMrgpaG6mKBlKzrn9Scz+IqIoWMifFxab0/8rKj8cDMNO1fPOSMy8c3dE9&#10;gjD9gOwNQBjZPnhPPgZglEJ+jTE1BNv7A8yrFA+QxZ80uPwlWexUPD4vHqsTMjltStp9/uLV5vp1&#10;Llc94iIkfK+CY/mn5WnmsRBYF4vF8UPCCXgB5KbW54jC2Le+Y3iOpATBCN9bNffJKVWmPxEuf3i2&#10;aoLfKU1GEMWpTRlBtbfAjoKGp/u6XqpQZoZoY+0Cqgu3P4Lm3AxTZSz/Frhkl47B4wJ0xgf4XVc8&#10;XajqKf+ietKaZT+E7lyur9hBs1XuYX4HeXh/XBf442vdfQcAAP//AwBQSwMEFAAGAAgAAAAhAN9W&#10;1tzeAAAADAEAAA8AAABkcnMvZG93bnJldi54bWxMj8FOwzAQRO9I/IO1SNyo3aDSNsSpEIJjhWgq&#10;xNGNN3FUex3FThv+Hlccym1ndzT7pthMzrITDqHzJGE+E8CQaq87aiXsq/eHFbAQFWllPaGEHwyw&#10;KW9vCpVrf6ZPPO1iy1IIhVxJMDH2OeehNuhUmPkeKd0aPzgVkxxargd1TuHO8kyIJ+5UR+mDUT2+&#10;GqyPu9FJaKp2X3+/rfhom49l9WXWZlttpby/m16egUWc4tUMF/yEDmViOviRdGA26Uw8LpNXwnqR&#10;Abs4/jaHNC2EAF4W/H+J8hcAAP//AwBQSwECLQAUAAYACAAAACEAtoM4kv4AAADhAQAAEwAAAAAA&#10;AAAAAAAAAAAAAAAAW0NvbnRlbnRfVHlwZXNdLnhtbFBLAQItABQABgAIAAAAIQA4/SH/1gAAAJQB&#10;AAALAAAAAAAAAAAAAAAAAC8BAABfcmVscy8ucmVsc1BLAQItABQABgAIAAAAIQBZfunq0QEAAPUD&#10;AAAOAAAAAAAAAAAAAAAAAC4CAABkcnMvZTJvRG9jLnhtbFBLAQItABQABgAIAAAAIQDfVtbc3gAA&#10;AAw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1A767460" wp14:editId="4D5B4FEE">
                <wp:simplePos x="0" y="0"/>
                <wp:positionH relativeFrom="column">
                  <wp:posOffset>6499501</wp:posOffset>
                </wp:positionH>
                <wp:positionV relativeFrom="paragraph">
                  <wp:posOffset>607695</wp:posOffset>
                </wp:positionV>
                <wp:extent cx="0" cy="344032"/>
                <wp:effectExtent l="76200" t="0" r="76200" b="56515"/>
                <wp:wrapNone/>
                <wp:docPr id="84" name="Straight Arrow Connector 84"/>
                <wp:cNvGraphicFramePr/>
                <a:graphic xmlns:a="http://schemas.openxmlformats.org/drawingml/2006/main">
                  <a:graphicData uri="http://schemas.microsoft.com/office/word/2010/wordprocessingShape">
                    <wps:wsp>
                      <wps:cNvCnPr/>
                      <wps:spPr>
                        <a:xfrm>
                          <a:off x="0" y="0"/>
                          <a:ext cx="0" cy="344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AA0D0" id="Straight Arrow Connector 84" o:spid="_x0000_s1026" type="#_x0000_t32" style="position:absolute;margin-left:511.75pt;margin-top:47.85pt;width:0;height:27.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c00QEAAPUDAAAOAAAAZHJzL2Uyb0RvYy54bWysU9uO0zAQfUfiHyy/06TdCq2qpivUBV4Q&#10;VOzyAV5nnFj4prFp0r9n7KRZxEVCiJdJbM+ZOed4vL8brWFnwKi9a/h6VXMGTvpWu67hXx7fvbrl&#10;LCbhWmG8g4ZfIPK7w8sX+yHsYON7b1pARkVc3A2h4X1KYVdVUfZgRVz5AI4OlUcrEi2xq1oUA1W3&#10;ptrU9etq8NgG9BJipN376ZAfSn2lQKZPSkVIzDScuKUSscSnHKvDXuw6FKHXcqYh/oGFFdpR06XU&#10;vUiCfUP9SymrJfroVVpJbyuvlJZQNJCadf2TmodeBChayJwYFpvi/ysrP55PyHTb8NstZ05YuqOH&#10;hEJ3fWJvEP3Ajt458tEjoxTyawhxR7CjO+G8iuGEWfyo0OYvyWJj8fiyeAxjYnLalLR7s93WN5tc&#10;rnrGBYzpPXjL8k/D48xjIbAuFovzh5gm4BWQmxqXYxLavHUtS5dAShJq4ToDc5+cUmX6E+Hyly4G&#10;JvhnUGQEUZzalBGEo0F2FjQ87df1UoUyM0RpYxZQXbj9ETTnZhiUsfxb4JJdOnqXFqDVzuPvuqbx&#10;SlVN+VfVk9Ys+8m3l3J9xQ6arXIP8zvIw/vjusCfX+vhOwAAAP//AwBQSwMEFAAGAAgAAAAhALD+&#10;n5TfAAAADAEAAA8AAABkcnMvZG93bnJldi54bWxMj0FPwzAMhe9I/IfISNxYymBsLU0nhOA4IdYJ&#10;ccwat6lonKpJt/Lv52kHuPnZT8/fy9eT68QBh9B6UnA/S0AgVd601CjYle93KxAhajK684QKfjHA&#10;uri+ynVm/JE+8bCNjeAQCplWYGPsMylDZdHpMPM9Et9qPzgdWQ6NNIM+crjr5DxJnqTTLfEHq3t8&#10;tVj9bEenoC6bXfX9tpJjV38syy+b2k25Uer2Znp5BhFxin9mOOMzOhTMtPcjmSA61sn8YcFeBeli&#10;CeLsuGz2PD2mKcgil/9LFCcAAAD//wMAUEsBAi0AFAAGAAgAAAAhALaDOJL+AAAA4QEAABMAAAAA&#10;AAAAAAAAAAAAAAAAAFtDb250ZW50X1R5cGVzXS54bWxQSwECLQAUAAYACAAAACEAOP0h/9YAAACU&#10;AQAACwAAAAAAAAAAAAAAAAAvAQAAX3JlbHMvLnJlbHNQSwECLQAUAAYACAAAACEAYDU3NNEBAAD1&#10;AwAADgAAAAAAAAAAAAAAAAAuAgAAZHJzL2Uyb0RvYy54bWxQSwECLQAUAAYACAAAACEAsP6flN8A&#10;AAAMAQAADwAAAAAAAAAAAAAAAAAr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43163B1F" wp14:editId="46E6F00C">
                <wp:simplePos x="0" y="0"/>
                <wp:positionH relativeFrom="column">
                  <wp:posOffset>5482728</wp:posOffset>
                </wp:positionH>
                <wp:positionV relativeFrom="paragraph">
                  <wp:posOffset>604686</wp:posOffset>
                </wp:positionV>
                <wp:extent cx="0" cy="357808"/>
                <wp:effectExtent l="76200" t="0" r="76200" b="61595"/>
                <wp:wrapNone/>
                <wp:docPr id="83" name="Straight Arrow Connector 83"/>
                <wp:cNvGraphicFramePr/>
                <a:graphic xmlns:a="http://schemas.openxmlformats.org/drawingml/2006/main">
                  <a:graphicData uri="http://schemas.microsoft.com/office/word/2010/wordprocessingShape">
                    <wps:wsp>
                      <wps:cNvCnPr/>
                      <wps:spPr>
                        <a:xfrm>
                          <a:off x="0" y="0"/>
                          <a:ext cx="0" cy="357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CE192E" id="Straight Arrow Connector 83" o:spid="_x0000_s1026" type="#_x0000_t32" style="position:absolute;margin-left:431.7pt;margin-top:47.6pt;width:0;height:28.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c0QEAAPUDAAAOAAAAZHJzL2Uyb0RvYy54bWysU9uO0zAQfUfiHyy/06S7Aqqq6Qp1gRcE&#10;FQsf4HXsxsI3jYcm+XvGTppdcZFWK14msT1n5pzj8e5mcJadFSQTfMPXq5oz5WVojT81/Pu3D682&#10;nCUUvhU2eNXwUSV+s3/5YtfHrboKXbCtAkZFfNr2seEdYtxWVZKdciKtQlSeDnUAJ5CWcKpaED1V&#10;d7a6qus3VR+gjRCkSol2b6dDvi/1tVYSv2idFDLbcOKGJUKJ9zlW+53YnkDEzsiZhngGCyeMp6ZL&#10;qVuBgv0E80cpZySEFDSuZHBV0NpIVTSQmnX9m5q7TkRVtJA5KS42pf9XVn4+H4GZtuGba868cHRH&#10;dwjCnDpk7wBCzw7Be/IxAKMU8quPaUuwgz/CvErxCFn8oMHlL8liQ/F4XDxWAzI5bUravX79dlNv&#10;crnqARch4UcVHMs/DU8zj4XAulgszp8STsALIDe1PkcUxr73LcMxkhIEI/zJqrlPTqky/Ylw+cPR&#10;qgn+VWkygihObcoIqoMFdhY0PO2P9VKFMjNEG2sXUF24/RM052aYKmP5VOCSXToGjwvQGR/gb11x&#10;uFDVU/5F9aQ1y74P7Viur9hBs1XuYX4HeXgfrwv84bXufwEAAP//AwBQSwMEFAAGAAgAAAAhADUn&#10;WczdAAAACgEAAA8AAABkcnMvZG93bnJldi54bWxMj8FOwzAMhu9IvENkJG4s3aCjK00nhOA4IdYJ&#10;ccwat6lonKpJt/L2GHGAo+1Pv7+/2M6uFyccQ+dJwXKRgECqvemoVXCoXm4yECFqMrr3hAq+MMC2&#10;vLwodG78md7wtI+t4BAKuVZgYxxyKUNt0emw8AMS3xo/Oh15HFtpRn3mcNfLVZKspdMd8QerB3yy&#10;WH/uJ6egqdpD/fGcyalvXu+rd7uxu2qn1PXV/PgAIuIc/2D40Wd1KNnp6CcyQfQKsvXtHaMKNukK&#10;BAO/iyOT6TIFWRbyf4XyGwAA//8DAFBLAQItABQABgAIAAAAIQC2gziS/gAAAOEBAAATAAAAAAAA&#10;AAAAAAAAAAAAAABbQ29udGVudF9UeXBlc10ueG1sUEsBAi0AFAAGAAgAAAAhADj9If/WAAAAlAEA&#10;AAsAAAAAAAAAAAAAAAAALwEAAF9yZWxzLy5yZWxzUEsBAi0AFAAGAAgAAAAhALD7HNzRAQAA9QMA&#10;AA4AAAAAAAAAAAAAAAAALgIAAGRycy9lMm9Eb2MueG1sUEsBAi0AFAAGAAgAAAAhADUnWczdAAAA&#10;Cg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2493E9C2" wp14:editId="597B7272">
                <wp:simplePos x="0" y="0"/>
                <wp:positionH relativeFrom="column">
                  <wp:posOffset>3869828</wp:posOffset>
                </wp:positionH>
                <wp:positionV relativeFrom="paragraph">
                  <wp:posOffset>604686</wp:posOffset>
                </wp:positionV>
                <wp:extent cx="0" cy="347345"/>
                <wp:effectExtent l="76200" t="0" r="76200" b="52705"/>
                <wp:wrapNone/>
                <wp:docPr id="82" name="Straight Arrow Connector 82"/>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CF30C1" id="Straight Arrow Connector 82" o:spid="_x0000_s1026" type="#_x0000_t32" style="position:absolute;margin-left:304.7pt;margin-top:47.6pt;width:0;height:27.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j0QEAAPUDAAAOAAAAZHJzL2Uyb0RvYy54bWysU9uO0zAQfUfiHyy/06TdBVZR0xXqAi8I&#10;ql34AK8zTix809g07d8zdtIs4iIhxMsktufMnHM83t6erGFHwKi9a/l6VXMGTvpOu77lXz6/e3HD&#10;WUzCdcJ4By0/Q+S3u+fPtmNoYOMHbzpARkVcbMbQ8iGl0FRVlANYEVc+gKND5dGKREvsqw7FSNWt&#10;qTZ1/aoaPXYBvYQYafduOuS7Ul8pkOmTUhESMy0nbqlELPExx2q3FU2PIgxazjTEP7CwQjtqupS6&#10;E0mwb6h/KWW1RB+9SivpbeWV0hKKBlKzrn9S8zCIAEULmRPDYlP8f2Xlx+MBme5afrPhzAlLd/SQ&#10;UOh+SOwNoh/Z3jtHPnpklEJ+jSE2BNu7A86rGA6YxZ8U2vwlWexUPD4vHsMpMTltStq9un59df0y&#10;l6uecAFjeg/esvzT8jjzWAisi8Xi+CGmCXgB5KbG5ZiENm9dx9I5kJKEWrjewNwnp1SZ/kS4/KWz&#10;gQl+D4qMIIpTmzKCsDfIjoKGp/u6XqpQZoYobcwCqgu3P4Lm3AyDMpZ/C1yyS0fv0gK02nn8Xdd0&#10;ulBVU/5F9aQ1y3703blcX7GDZqvcw/wO8vD+uC7wp9e6+w4AAP//AwBQSwMEFAAGAAgAAAAhAIC7&#10;bz7dAAAACgEAAA8AAABkcnMvZG93bnJldi54bWxMj8FOwzAMhu9IvENkJG4sZRpjKU0nhOA4IdYJ&#10;ccwat6lonKpJt/L2GHGAo+1Pv7+/2M6+FyccYxdIw+0iA4FUB9tRq+FQvdxsQMRkyJo+EGr4wgjb&#10;8vKiMLkNZ3rD0z61gkMo5kaDS2nIpYy1Q2/iIgxIfGvC6E3icWylHc2Zw30vl1m2lt50xB+cGfDJ&#10;Yf25n7yGpmoP9cfzRk5983pfvTvldtVO6+ur+fEBRMI5/cHwo8/qULLTMUxko+g1rDO1YlSDuluC&#10;YOB3cWRypRTIspD/K5TfAAAA//8DAFBLAQItABQABgAIAAAAIQC2gziS/gAAAOEBAAATAAAAAAAA&#10;AAAAAAAAAAAAAABbQ29udGVudF9UeXBlc10ueG1sUEsBAi0AFAAGAAgAAAAhADj9If/WAAAAlAEA&#10;AAsAAAAAAAAAAAAAAAAALwEAAF9yZWxzLy5yZWxzUEsBAi0AFAAGAAgAAAAhAJGCT+PRAQAA9QMA&#10;AA4AAAAAAAAAAAAAAAAALgIAAGRycy9lMm9Eb2MueG1sUEsBAi0AFAAGAAgAAAAhAIC7bz7dAAAA&#10;Cg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6FE25761" wp14:editId="593F0784">
                <wp:simplePos x="0" y="0"/>
                <wp:positionH relativeFrom="column">
                  <wp:posOffset>2499995</wp:posOffset>
                </wp:positionH>
                <wp:positionV relativeFrom="paragraph">
                  <wp:posOffset>604686</wp:posOffset>
                </wp:positionV>
                <wp:extent cx="0" cy="347869"/>
                <wp:effectExtent l="76200" t="0" r="76200" b="52705"/>
                <wp:wrapNone/>
                <wp:docPr id="80" name="Straight Arrow Connector 80"/>
                <wp:cNvGraphicFramePr/>
                <a:graphic xmlns:a="http://schemas.openxmlformats.org/drawingml/2006/main">
                  <a:graphicData uri="http://schemas.microsoft.com/office/word/2010/wordprocessingShape">
                    <wps:wsp>
                      <wps:cNvCnPr/>
                      <wps:spPr>
                        <a:xfrm>
                          <a:off x="0" y="0"/>
                          <a:ext cx="0" cy="347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43A1F" id="Straight Arrow Connector 80" o:spid="_x0000_s1026" type="#_x0000_t32" style="position:absolute;margin-left:196.85pt;margin-top:47.6pt;width:0;height:27.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0Q0QEAAPUDAAAOAAAAZHJzL2Uyb0RvYy54bWysU9uO0zAQfUfiHyy/07QLWkrUdIW6wAuC&#10;imU/wOvYjYVvGg9N8veMnTSLYJEQ4mUS23Nmzjke724GZ9lZQTLBN3yzWnOmvAyt8aeG3399/2LL&#10;WULhW2GDVw0fVeI3++fPdn2s1VXogm0VMCriU93HhneIsa6qJDvlRFqFqDwd6gBOIC3hVLUgeqru&#10;bHW1Xl9XfYA2QpAqJdq9nQ75vtTXWkn8rHVSyGzDiRuWCCU+5Fjtd6I+gYidkTMN8Q8snDCemi6l&#10;bgUK9h3Mb6WckRBS0LiSwVVBayNV0UBqNutf1Nx1IqqihcxJcbEp/b+y8tP5CMy0Dd+SPV44uqM7&#10;BGFOHbK3AKFnh+A9+RiAUQr51cdUE+zgjzCvUjxCFj9ocPlLsthQPB4Xj9WATE6bknZfvnq9vX6T&#10;y1WPuAgJP6jgWP5peJp5LAQ2xWJx/phwAl4Auan1OaIw9p1vGY6RlCAY4U9WzX1ySpXpT4TLH45W&#10;TfAvSpMRRHFqU0ZQHSyws6Dhab9tliqUmSHaWLuA1oXbH0FzboapMpZ/C1yyS8fgcQE64wM81RWH&#10;C1U95V9UT1qz7IfQjuX6ih00W+Ue5neQh/fndYE/vtb9DwAAAP//AwBQSwMEFAAGAAgAAAAhAKwU&#10;+gveAAAACgEAAA8AAABkcnMvZG93bnJldi54bWxMj8FOwzAMhu9IvENkJG4s2aaxtTSdEILjhFgn&#10;xDFr3KZa4lRNupW3J4jDONr+9Pv7i+3kLDvjEDpPEuYzAQyp9rqjVsKhenvYAAtRkVbWE0r4xgDb&#10;8vamULn2F/rA8z62LIVQyJUEE2Ofcx5qg06Fme+R0q3xg1MxjUPL9aAuKdxZvhDikTvVUfpgVI8v&#10;BuvTfnQSmqo91F+vGz7a5n1dfZrM7KqdlPd30/MTsIhTvMLwq5/UoUxORz+SDsxKWGbLdUIlZKsF&#10;sAT8LY6JXAkBvCz4/wrlDwAAAP//AwBQSwECLQAUAAYACAAAACEAtoM4kv4AAADhAQAAEwAAAAAA&#10;AAAAAAAAAAAAAAAAW0NvbnRlbnRfVHlwZXNdLnhtbFBLAQItABQABgAIAAAAIQA4/SH/1gAAAJQB&#10;AAALAAAAAAAAAAAAAAAAAC8BAABfcmVscy8ucmVsc1BLAQItABQABgAIAAAAIQCBwj0Q0QEAAPUD&#10;AAAOAAAAAAAAAAAAAAAAAC4CAABkcnMvZTJvRG9jLnhtbFBLAQItABQABgAIAAAAIQCsFPoL3gAA&#10;AAo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621046B7" wp14:editId="2575CCAC">
                <wp:simplePos x="0" y="0"/>
                <wp:positionH relativeFrom="column">
                  <wp:posOffset>1367928</wp:posOffset>
                </wp:positionH>
                <wp:positionV relativeFrom="paragraph">
                  <wp:posOffset>604686</wp:posOffset>
                </wp:positionV>
                <wp:extent cx="0" cy="357808"/>
                <wp:effectExtent l="76200" t="0" r="76200" b="61595"/>
                <wp:wrapNone/>
                <wp:docPr id="79" name="Straight Arrow Connector 79"/>
                <wp:cNvGraphicFramePr/>
                <a:graphic xmlns:a="http://schemas.openxmlformats.org/drawingml/2006/main">
                  <a:graphicData uri="http://schemas.microsoft.com/office/word/2010/wordprocessingShape">
                    <wps:wsp>
                      <wps:cNvCnPr/>
                      <wps:spPr>
                        <a:xfrm>
                          <a:off x="0" y="0"/>
                          <a:ext cx="0" cy="357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DF3777" id="Straight Arrow Connector 79" o:spid="_x0000_s1026" type="#_x0000_t32" style="position:absolute;margin-left:107.7pt;margin-top:47.6pt;width:0;height:28.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Kw0QEAAPUDAAAOAAAAZHJzL2Uyb0RvYy54bWysU9uO0zAQfUfiHyy/06SLYEvUdIW6wAuC&#10;imU/wOvYjYVvGg9N8/eMnTSLYJEQ4mUS23Nmzjkeb2/OzrKTgmSCb/l6VXOmvAyd8ceW3399/2LD&#10;WULhO2GDVy0fVeI3u+fPtkNs1FXog+0UMCriUzPElveIsamqJHvlRFqFqDwd6gBOIC3hWHUgBqru&#10;bHVV16+rIUAXIUiVEu3eTod8V+prrSR+1jopZLblxA1LhBIfcqx2W9EcQcTeyJmG+AcWThhPTZdS&#10;twIF+w7mt1LOSAgpaFzJ4KqgtZGqaCA16/oXNXe9iKpoIXNSXGxK/6+s/HQ6ADNdy6/fcOaFozu6&#10;QxDm2CN7CxAGtg/ek48BGKWQX0NMDcH2/gDzKsUDZPFnDS5/SRY7F4/HxWN1RianTUm7L19db+pN&#10;Llc94iIk/KCCY/mn5WnmsRBYF4vF6WPCCXgB5KbW54jC2He+YzhGUoJghD9aNffJKVWmPxEufzha&#10;NcG/KE1GEMWpTRlBtbfAToKGp/u2XqpQZoZoY+0Cqgu3P4Lm3AxTZSz/Frhkl47B4wJ0xgd4qiue&#10;L1T1lH9RPWnNsh9CN5brK3bQbJV7mN9BHt6f1wX++Fp3PwAAAP//AwBQSwMEFAAGAAgAAAAhAPYZ&#10;rdHdAAAACgEAAA8AAABkcnMvZG93bnJldi54bWxMj8FOwzAMhu9IvENkJG4sbUVhK00nhOA4IdYJ&#10;ccwat6lonKpJt/L2GHGAo+1Pv7+/3C5uECecQu9JQbpKQCA13vTUKTjULzdrECFqMnrwhAq+MMC2&#10;urwodWH8md7wtI+d4BAKhVZgYxwLKUNj0emw8iMS31o/OR15nDppJn3mcDfILEnupNM98QerR3yy&#10;2HzuZ6egrbtD8/G8lvPQvt7X73Zjd/VOqeur5fEBRMQl/sHwo8/qULHT0c9kghgUZGl+y6iCTZ6B&#10;YOB3cWQyT3OQVSn/V6i+AQAA//8DAFBLAQItABQABgAIAAAAIQC2gziS/gAAAOEBAAATAAAAAAAA&#10;AAAAAAAAAAAAAABbQ29udGVudF9UeXBlc10ueG1sUEsBAi0AFAAGAAgAAAAhADj9If/WAAAAlAEA&#10;AAsAAAAAAAAAAAAAAAAALwEAAF9yZWxzLy5yZWxzUEsBAi0AFAAGAAgAAAAhAO4QorDRAQAA9QMA&#10;AA4AAAAAAAAAAAAAAAAALgIAAGRycy9lMm9Eb2MueG1sUEsBAi0AFAAGAAgAAAAhAPYZrdHdAAAA&#10;Cg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3339B56E" wp14:editId="47F219B9">
                <wp:simplePos x="0" y="0"/>
                <wp:positionH relativeFrom="column">
                  <wp:posOffset>454697</wp:posOffset>
                </wp:positionH>
                <wp:positionV relativeFrom="paragraph">
                  <wp:posOffset>606238</wp:posOffset>
                </wp:positionV>
                <wp:extent cx="0" cy="352164"/>
                <wp:effectExtent l="76200" t="0" r="76200" b="48260"/>
                <wp:wrapNone/>
                <wp:docPr id="78" name="Straight Arrow Connector 78"/>
                <wp:cNvGraphicFramePr/>
                <a:graphic xmlns:a="http://schemas.openxmlformats.org/drawingml/2006/main">
                  <a:graphicData uri="http://schemas.microsoft.com/office/word/2010/wordprocessingShape">
                    <wps:wsp>
                      <wps:cNvCnPr/>
                      <wps:spPr>
                        <a:xfrm>
                          <a:off x="0" y="0"/>
                          <a:ext cx="0" cy="3521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E871FB" id="Straight Arrow Connector 78" o:spid="_x0000_s1026" type="#_x0000_t32" style="position:absolute;margin-left:35.8pt;margin-top:47.75pt;width:0;height:27.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Y0QEAAPUDAAAOAAAAZHJzL2Uyb0RvYy54bWysU9uO0zAQfUfiHyy/0zQFFhQ1XaEu8IKg&#10;2mU/wOuMEwvfNDZN+/eMnTSLgJUQ4mUS23Nmzjkeb69P1rAjYNTetbxerTkDJ32nXd/y+68fXrzl&#10;LCbhOmG8g5afIfLr3fNn2zE0sPGDNx0goyIuNmNo+ZBSaKoqygGsiCsfwNGh8mhFoiX2VYdipOrW&#10;VJv1+qoaPXYBvYQYafdmOuS7Ul8pkOmLUhESMy0nbqlELPEhx2q3FU2PIgxazjTEP7CwQjtqupS6&#10;EUmw76h/K2W1RB+9SivpbeWV0hKKBlJTr39RczeIAEULmRPDYlP8f2Xl5+MBme5a/oZuyglLd3SX&#10;UOh+SOwdoh/Z3jtHPnpklEJ+jSE2BNu7A86rGA6YxZ8U2vwlWexUPD4vHsMpMTltStp9+XpTX73K&#10;5apHXMCYPoK3LP+0PM48FgJ1sVgcP8U0AS+A3NS4HJPQ5r3rWDoHUpJQC9cbmPvklCrTnwiXv3Q2&#10;MMFvQZERRHFqU0YQ9gbZUdDwdN/qpQplZojSxiygdeH2JGjOzTAoY/m3wCW7dPQuLUCrncc/dU2n&#10;C1U15V9UT1qz7Affncv1FTtotso9zO8gD+/P6wJ/fK27HwAAAP//AwBQSwMEFAAGAAgAAAAhAGad&#10;NPTcAAAACAEAAA8AAABkcnMvZG93bnJldi54bWxMj8tOwzAQRfdI/IM1ldhRJ0jpI8SpEIJlhWgq&#10;xNKNJ3HUeBzFThv+noENLK/u0Z0zxW52vbjgGDpPCtJlAgKp9qajVsGxer3fgAhRk9G9J1TwhQF2&#10;5e1NoXPjr/SOl0NsBY9QyLUCG+OQSxlqi06HpR+QuGv86HTkOLbSjPrK466XD0mykk53xBesHvDZ&#10;Yn0+TE5BU7XH+vNlI6e+eVtXH3Zr99VeqbvF/PQIIuIc/2D40Wd1KNnp5CcyQfQK1umKSQXbLAPB&#10;/W8+MZelCciykP8fKL8BAAD//wMAUEsBAi0AFAAGAAgAAAAhALaDOJL+AAAA4QEAABMAAAAAAAAA&#10;AAAAAAAAAAAAAFtDb250ZW50X1R5cGVzXS54bWxQSwECLQAUAAYACAAAACEAOP0h/9YAAACUAQAA&#10;CwAAAAAAAAAAAAAAAAAvAQAAX3JlbHMvLnJlbHNQSwECLQAUAAYACAAAACEAQPnYGNEBAAD1AwAA&#10;DgAAAAAAAAAAAAAAAAAuAgAAZHJzL2Uyb0RvYy54bWxQSwECLQAUAAYACAAAACEAZp009NwAAAAI&#10;AQAADwAAAAAAAAAAAAAAAAArBAAAZHJzL2Rvd25yZXYueG1sUEsFBgAAAAAEAAQA8wAAADQFAAAA&#10;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2DD1A31A" wp14:editId="5E6AEE91">
                <wp:simplePos x="0" y="0"/>
                <wp:positionH relativeFrom="column">
                  <wp:posOffset>5486400</wp:posOffset>
                </wp:positionH>
                <wp:positionV relativeFrom="paragraph">
                  <wp:posOffset>608778</wp:posOffset>
                </wp:positionV>
                <wp:extent cx="3429000"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342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546E51" id="Straight Connector 7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in,47.95pt" to="702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2/twEAALkDAAAOAAAAZHJzL2Uyb0RvYy54bWysU02PEzEMvSPxH6Lc6UwL4mPU6R66gguC&#10;ioUfkM04nYgkjpzQTv89TtrOIkAIrfbiiWO/Zz/Hs76ZvBMHoGQx9HK5aKWAoHGwYd/Lb1/fv3gr&#10;RcoqDMphgF6eIMmbzfNn62PsYIUjugFIMElI3TH2csw5dk2T9AhepQVGCBw0SF5ldmnfDKSOzO5d&#10;s2rb180RaYiEGlLi29tzUG4qvzGg82djEmThesm95Wqp2vtim81adXtScbT60oZ6RBde2cBFZ6pb&#10;lZX4QfYPKm81YUKTFxp9g8ZYDVUDq1m2v6m5G1WEqoWHk+I8pvR0tPrTYUfCDr18s5IiKM9vdJdJ&#10;2f2YxRZD4AkiCQ7ypI4xdQzYhh1dvBR3VGRPhnz5siAx1eme5unClIXmy5evVu/alh9BX2PNAzBS&#10;yh8AvSiHXjobinDVqcPHlLkYp15T2CmNnEvXUz45KMkufAHDYrjYsqLrGsHWkTgoXoDh+7LIYK6a&#10;WSDGOjeD2n+DLrkFBnW1/hc4Z9eKGPIM9DYg/a1qnq6tmnP+VfVZa5F9j8OpPkQdB+9HVXbZ5bKA&#10;v/oV/vDHbX4CAAD//wMAUEsDBBQABgAIAAAAIQAOadln3QAAAAoBAAAPAAAAZHJzL2Rvd25yZXYu&#10;eG1sTI/BTsMwEETvSPyDtUjcqENVojbEqapKCHFBNIW7G2+dgL2ObCcNf48jDnDc2dHMm3I7WcNG&#10;9KFzJOB+kQFDapzqSAt4Pz7drYGFKElJ4wgFfGOAbXV9VcpCuQsdcKyjZimEQiEFtDH2BeehadHK&#10;sHA9UvqdnbcyptNrrry8pHBr+DLLcm5lR6mhlT3uW2y+6sEKMC9+/NB7vQvD8yGvP9/Oy9fjKMTt&#10;zbR7BBZxin9mmPETOlSJ6eQGUoEZAet8lbZEAZuHDbDZsMpm5fSr8Krk/ydUPwAAAP//AwBQSwEC&#10;LQAUAAYACAAAACEAtoM4kv4AAADhAQAAEwAAAAAAAAAAAAAAAAAAAAAAW0NvbnRlbnRfVHlwZXNd&#10;LnhtbFBLAQItABQABgAIAAAAIQA4/SH/1gAAAJQBAAALAAAAAAAAAAAAAAAAAC8BAABfcmVscy8u&#10;cmVsc1BLAQItABQABgAIAAAAIQC2Gx2/twEAALkDAAAOAAAAAAAAAAAAAAAAAC4CAABkcnMvZTJv&#10;RG9jLnhtbFBLAQItABQABgAIAAAAIQAOadln3QAAAAoBAAAPAAAAAAAAAAAAAAAAABE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474F0D83" wp14:editId="3EC63674">
                <wp:simplePos x="0" y="0"/>
                <wp:positionH relativeFrom="column">
                  <wp:posOffset>6974429</wp:posOffset>
                </wp:positionH>
                <wp:positionV relativeFrom="paragraph">
                  <wp:posOffset>456378</wp:posOffset>
                </wp:positionV>
                <wp:extent cx="0" cy="152400"/>
                <wp:effectExtent l="0" t="0" r="38100" b="19050"/>
                <wp:wrapNone/>
                <wp:docPr id="71" name="Straight Connector 7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17895" id="Straight Connector 7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49.15pt,35.95pt" to="549.1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gatgEAALgDAAAOAAAAZHJzL2Uyb0RvYy54bWysU01v3CAQvVfKf0Dcu7ZX/ZK13hw2ai9V&#10;u2qaH0AwrFGBQQNde/99B7zrRElVVVEumIF5b+Y9xpvryVl2VBgN+I43q5oz5SX0xh86fvfz89tP&#10;nMUkfC8seNXxk4r8env1ZjOGVq1hANsrZETiYzuGjg8phbaqohyUE3EFQXm61IBOJArxUPUoRmJ3&#10;tlrX9YdqBOwDglQx0unNfMm3hV9rJdN3raNKzHacektlxbLe57XabkR7QBEGI89tiBd04YTxVHSh&#10;uhFJsN9onlE5IxEi6LSS4CrQ2khVNJCapn6i5nYQQRUtZE4Mi03x9Wjlt+Memek7/rHhzAtHb3Sb&#10;UJjDkNgOvCcHARldklNjiC0Bdn6P5yiGPWbZk0aXvySITcXd0+KumhKT86Gk0+b9+l1djK8ecAFj&#10;+qLAsbzpuDU+6xatOH6NiWpR6iWFgtzHXLns0smqnGz9D6VJC9VqCrpMkdpZZEdB79//KiqIq2Rm&#10;iDbWLqD636BzboapMln/C1yyS0XwaQE64wH/VjVNl1b1nH9RPWvNsu+hP5V3KHbQeBSXzqOc5+9x&#10;XOAPP9z2DwAAAP//AwBQSwMEFAAGAAgAAAAhAN3XSI/eAAAACwEAAA8AAABkcnMvZG93bnJldi54&#10;bWxMj8FOwzAMhu9IvENkJG4s3RBjLU2naRJCXBDr4J41XlpInCpJu/L2ZOIwjr/96ffncj1Zw0b0&#10;oXMkYD7LgCE1TnWkBXzsn+9WwEKUpKRxhAJ+MMC6ur4qZaHciXY41lGzVEKhkALaGPuC89C0aGWY&#10;uR4p7Y7OWxlT9JorL0+p3Bq+yLIlt7KjdKGVPW5bbL7rwQowr3781Fu9CcPLbll/vR8Xb/tRiNub&#10;afMELOIULzCc9ZM6VMnp4AZSgZmUs3x1n1gBj/Mc2Jn4mxwE5A858Krk/3+ofgEAAP//AwBQSwEC&#10;LQAUAAYACAAAACEAtoM4kv4AAADhAQAAEwAAAAAAAAAAAAAAAAAAAAAAW0NvbnRlbnRfVHlwZXNd&#10;LnhtbFBLAQItABQABgAIAAAAIQA4/SH/1gAAAJQBAAALAAAAAAAAAAAAAAAAAC8BAABfcmVscy8u&#10;cmVsc1BLAQItABQABgAIAAAAIQB9q1gatgEAALgDAAAOAAAAAAAAAAAAAAAAAC4CAABkcnMvZTJv&#10;RG9jLnhtbFBLAQItABQABgAIAAAAIQDd10iP3gAAAAs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5523CE24" wp14:editId="59A8184A">
                <wp:simplePos x="0" y="0"/>
                <wp:positionH relativeFrom="column">
                  <wp:posOffset>454697</wp:posOffset>
                </wp:positionH>
                <wp:positionV relativeFrom="paragraph">
                  <wp:posOffset>606238</wp:posOffset>
                </wp:positionV>
                <wp:extent cx="3416898"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41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906FD7" id="Straight Connector 6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5.8pt,47.75pt" to="304.8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SztgEAALkDAAAOAAAAZHJzL2Uyb0RvYy54bWysU8GOEzEMvSPxD1HudKYLqpZRp3voCi4I&#10;Kpb9gGzG6UQkceSETvv3OGk7iwAhhLh44tjv2c/xrO+O3okDULIYerlctFJA0DjYsO/l45d3r26l&#10;SFmFQTkM0MsTJHm3efliPcUObnBENwAJJgmpm2Ivx5xj1zRJj+BVWmCEwEGD5FVml/bNQGpidu+a&#10;m7ZdNRPSEAk1pMS39+eg3FR+Y0DnT8YkyML1knvL1VK1T8U2m7Xq9qTiaPWlDfUPXXhlAxedqe5V&#10;VuIb2V+ovNWECU1eaPQNGmM1VA2sZtn+pOZhVBGqFh5OivOY0v+j1R8POxJ26OWKXyooz2/0kEnZ&#10;/ZjFFkPgCSIJDvKkppg6BmzDji5eijsqso+GfPmyIHGs0z3N04VjFpovX79Zrm7fchV9jTXPwEgp&#10;vwf0ohx66WwowlWnDh9S5mKcek1hpzRyLl1P+eSgJLvwGQyL4WLLiq5rBFtH4qB4AYavyyKDuWpm&#10;gRjr3Axq/wy65BYY1NX6W+CcXStiyDPQ24D0u6r5eG3VnPOvqs9ai+wnHE71Ieo4eD+qsssulwX8&#10;0a/w5z9u8x0AAP//AwBQSwMEFAAGAAgAAAAhAC5ZmifdAAAACAEAAA8AAABkcnMvZG93bnJldi54&#10;bWxMj8FOwzAQRO9I/IO1SNyo00pNaYhTVZUQ4oLaFO5uvHUC9jqynTT8Pa44wHF2RjNvy81kDRvR&#10;h86RgPksA4bUONWRFvB+fH54BBaiJCWNIxTwjQE21e1NKQvlLnTAsY6apRIKhRTQxtgXnIemRSvD&#10;zPVIyTs7b2VM0muuvLykcmv4IstybmVHaaGVPe5abL7qwQowr3780Du9DcPLIa8/9+fF23EU4v5u&#10;2j4BizjFvzBc8RM6VInp5AZSgRkBq3mekgLWyyWw5OfZegXs9HvgVcn/P1D9AAAA//8DAFBLAQIt&#10;ABQABgAIAAAAIQC2gziS/gAAAOEBAAATAAAAAAAAAAAAAAAAAAAAAABbQ29udGVudF9UeXBlc10u&#10;eG1sUEsBAi0AFAAGAAgAAAAhADj9If/WAAAAlAEAAAsAAAAAAAAAAAAAAAAALwEAAF9yZWxzLy5y&#10;ZWxzUEsBAi0AFAAGAAgAAAAhAKyY5LO2AQAAuQMAAA4AAAAAAAAAAAAAAAAALgIAAGRycy9lMm9E&#10;b2MueG1sUEsBAi0AFAAGAAgAAAAhAC5ZmifdAAAACAEAAA8AAAAAAAAAAAAAAAAAEAQAAGRycy9k&#10;b3ducmV2LnhtbFBLBQYAAAAABAAEAPMAAAAa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20B8A73A" wp14:editId="66F41577">
                <wp:simplePos x="0" y="0"/>
                <wp:positionH relativeFrom="column">
                  <wp:posOffset>2385695</wp:posOffset>
                </wp:positionH>
                <wp:positionV relativeFrom="paragraph">
                  <wp:posOffset>455967</wp:posOffset>
                </wp:positionV>
                <wp:extent cx="0" cy="150458"/>
                <wp:effectExtent l="0" t="0" r="38100" b="21590"/>
                <wp:wrapNone/>
                <wp:docPr id="67" name="Straight Connector 67"/>
                <wp:cNvGraphicFramePr/>
                <a:graphic xmlns:a="http://schemas.openxmlformats.org/drawingml/2006/main">
                  <a:graphicData uri="http://schemas.microsoft.com/office/word/2010/wordprocessingShape">
                    <wps:wsp>
                      <wps:cNvCnPr/>
                      <wps:spPr>
                        <a:xfrm>
                          <a:off x="0" y="0"/>
                          <a:ext cx="0" cy="1504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B4C8E" id="Straight Connector 6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87.85pt,35.9pt" to="187.8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hytAEAALgDAAAOAAAAZHJzL2Uyb0RvYy54bWysU01v1DAQvSPxHyzf2SQVLVW02R62gguC&#10;FYUf4DrjjVV/aWw22X/P2MmmCBBCqBfHY897M+95sr2brGEnwKi963izqTkDJ32v3bHj376+f3PL&#10;WUzC9cJ4Bx0/Q+R3u9evtmNo4coP3vSAjEhcbMfQ8SGl0FZVlANYETc+gKNL5dGKRCEeqx7FSOzW&#10;VFd1fVONHvuAXkKMdHo/X/Jd4VcKZPqsVITETMept1RWLOtjXqvdVrRHFGHQcmlD/EcXVmhHRVeq&#10;e5EE+476NyqrJfroVdpIbyuvlJZQNJCapv5FzcMgAhQtZE4Mq03x5Wjlp9MBme47fvOOMycsvdFD&#10;QqGPQ2J77xw56JHRJTk1htgSYO8OuEQxHDDLnhTa/CVBbCrunld3YUpMzoeSTpvr+u31baarnnEB&#10;Y/oA3rK86bjRLusWrTh9jGlOvaQQLvcxVy67dDaQk437Aoq0UK2moMsUwd4gOwl6//6pWcqWzAxR&#10;2pgVVP8dtORmGJTJ+lfgml0qepdWoNXO45+qpunSqprzL6pnrVn2o+/P5R2KHTQexdBllPP8/RwX&#10;+PMPt/sBAAD//wMAUEsDBBQABgAIAAAAIQBmPGz33QAAAAkBAAAPAAAAZHJzL2Rvd25yZXYueG1s&#10;TI/BTsMwDIbvSLxDZCRuLN1QVyhNp2kSQlwQ6+CeNV5aSJwqSbvy9gRxgKPtT7+/v9rM1rAJfegd&#10;CVguMmBIrVM9aQFvh8ebO2AhSlLSOEIBXxhgU19eVLJU7kx7nJqoWQqhUEoBXYxDyXloO7QyLNyA&#10;lG4n562MafSaKy/PKdwavsqyNbeyp/ShkwPuOmw/m9EKMM9+etc7vQ3j037dfLyeVi+HSYjrq3n7&#10;ACziHP9g+NFP6lAnp6MbSQVmBNwWeZFQAcUyVUjA7+Io4D7PgdcV/9+g/gYAAP//AwBQSwECLQAU&#10;AAYACAAAACEAtoM4kv4AAADhAQAAEwAAAAAAAAAAAAAAAAAAAAAAW0NvbnRlbnRfVHlwZXNdLnht&#10;bFBLAQItABQABgAIAAAAIQA4/SH/1gAAAJQBAAALAAAAAAAAAAAAAAAAAC8BAABfcmVscy8ucmVs&#10;c1BLAQItABQABgAIAAAAIQCoGUhytAEAALgDAAAOAAAAAAAAAAAAAAAAAC4CAABkcnMvZTJvRG9j&#10;LnhtbFBLAQItABQABgAIAAAAIQBmPGz33QAAAAkBAAAPAAAAAAAAAAAAAAAAAA4EAABkcnMvZG93&#10;bnJldi54bWxQSwUGAAAAAAQABADzAAAAGA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3CE85551" wp14:editId="381DCB29">
                <wp:simplePos x="0" y="0"/>
                <wp:positionH relativeFrom="column">
                  <wp:posOffset>803275</wp:posOffset>
                </wp:positionH>
                <wp:positionV relativeFrom="paragraph">
                  <wp:posOffset>1974850</wp:posOffset>
                </wp:positionV>
                <wp:extent cx="1123721" cy="1248387"/>
                <wp:effectExtent l="0" t="0" r="19685" b="28575"/>
                <wp:wrapNone/>
                <wp:docPr id="87" name="Text Box 87"/>
                <wp:cNvGraphicFramePr/>
                <a:graphic xmlns:a="http://schemas.openxmlformats.org/drawingml/2006/main">
                  <a:graphicData uri="http://schemas.microsoft.com/office/word/2010/wordprocessingShape">
                    <wps:wsp>
                      <wps:cNvSpPr txBox="1"/>
                      <wps:spPr>
                        <a:xfrm>
                          <a:off x="0" y="0"/>
                          <a:ext cx="1123721" cy="1248387"/>
                        </a:xfrm>
                        <a:prstGeom prst="rect">
                          <a:avLst/>
                        </a:prstGeom>
                        <a:solidFill>
                          <a:schemeClr val="lt1"/>
                        </a:solidFill>
                        <a:ln w="6350">
                          <a:solidFill>
                            <a:schemeClr val="bg1"/>
                          </a:solidFill>
                        </a:ln>
                      </wps:spPr>
                      <wps:txbx>
                        <w:txbxContent>
                          <w:p w14:paraId="1B19720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Gaya hidup tidak sehat, perokok aktif dan pasif, asupan nutrisi tidak baik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85551" id="Text Box 87" o:spid="_x0000_s1033" type="#_x0000_t202" style="position:absolute;left:0;text-align:left;margin-left:63.25pt;margin-top:155.5pt;width:88.5pt;height:9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TSTAIAAKsEAAAOAAAAZHJzL2Uyb0RvYy54bWysVE1vGjEQvVfqf7B8bxYICRSxRDRRqkoo&#10;iRSqnI3XCyt5Pa5t2KW/vs9ePpI0p6oX73z5eebNzE5v2lqznXK+IpPz/kWPM2UkFZVZ5/zn8v7L&#10;mDMfhCmEJqNyvlee38w+f5o2dqIGtCFdKMcAYvyksTnfhGAnWeblRtXCX5BVBs6SXC0CVLfOCica&#10;oNc6G/R611lDrrCOpPIe1rvOyWcJvyyVDI9l6VVgOufILaTTpXMVz2w2FZO1E3ZTyUMa4h+yqEVl&#10;8OgJ6k4Ewbau+guqrqQjT2W4kFRnVJaVVKkGVNPvvavmeSOsSrWAHG9PNPn/Bysfdk+OVUXOxyPO&#10;jKjRo6VqA/tGLYMJ/DTWTxD2bBEYWtjR56PdwxjLbktXxy8KYvCD6f2J3Ygm46X+4HI06HMm4esP&#10;huPLDj87X7fOh++KahaFnDu0L7EqdgsfkApCjyHxNU+6Ku4rrZMSR0bdasd2As3WISWJG2+itGFN&#10;zq8vr3oJ+I0vDd0ZYbX+AAF42iCRSEpXfJRCu2oTiSfCVlTswZejbuK8lfcValoIH56Ew4iBIqxN&#10;eMRRakJOdJA425D7/ZE9xqPz8HLWYGRz7n9thVOc6R8GM/G1PxzGGU/K8Go0gOJee1avPWZb3xKI&#10;QkOQXRJjfNBHsXRUv2C75vFVuISReDvn4Sjehm6RsJ1SzecpCFNtRViYZysjdGxM7NiyfRHOHtoa&#10;MBEPdBxuMXnX3S423jQ03wYqq9T6yHPH6oF+bESaiMP2xpV7raeo8z9m9gcAAP//AwBQSwMEFAAG&#10;AAgAAAAhABrx/Z/gAAAACwEAAA8AAABkcnMvZG93bnJldi54bWxMj8FOwzAQRO9I/IO1SNyonaYN&#10;VYhTRSCEBJUQbS/c3HhJIuJ1FLtt+vcsJzjO7NPsTLGeXC9OOIbOk4ZkpkAg1d521GjY757vViBC&#10;NGRN7wk1XDDAury+Kkxu/Zk+8LSNjeAQCrnR0MY45FKGukVnwswPSHz78qMzkeXYSDuaM4e7Xs6V&#10;yqQzHfGH1gz42GL9vT06Da+LT/OUxje8RJreq+plNSzCRuvbm6l6ABFxin8w/Nbn6lByp4M/kg2i&#10;Zz3PloxqSJOERzGRqpSdg4alus9AloX8v6H8AQAA//8DAFBLAQItABQABgAIAAAAIQC2gziS/gAA&#10;AOEBAAATAAAAAAAAAAAAAAAAAAAAAABbQ29udGVudF9UeXBlc10ueG1sUEsBAi0AFAAGAAgAAAAh&#10;ADj9If/WAAAAlAEAAAsAAAAAAAAAAAAAAAAALwEAAF9yZWxzLy5yZWxzUEsBAi0AFAAGAAgAAAAh&#10;AJ5QFNJMAgAAqwQAAA4AAAAAAAAAAAAAAAAALgIAAGRycy9lMm9Eb2MueG1sUEsBAi0AFAAGAAgA&#10;AAAhABrx/Z/gAAAACwEAAA8AAAAAAAAAAAAAAAAApgQAAGRycy9kb3ducmV2LnhtbFBLBQYAAAAA&#10;BAAEAPMAAACzBQAAAAA=&#10;" fillcolor="white [3201]" strokecolor="white [3212]" strokeweight=".5pt">
                <v:textbox>
                  <w:txbxContent>
                    <w:p w14:paraId="1B19720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Gaya hidup tidak sehat, perokok aktif dan pasif, asupan nutrisi tidak baik</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6A07A95A" wp14:editId="42F8CA25">
                <wp:simplePos x="0" y="0"/>
                <wp:positionH relativeFrom="column">
                  <wp:posOffset>3162935</wp:posOffset>
                </wp:positionH>
                <wp:positionV relativeFrom="paragraph">
                  <wp:posOffset>1855470</wp:posOffset>
                </wp:positionV>
                <wp:extent cx="1266825" cy="686435"/>
                <wp:effectExtent l="0" t="0" r="28575" b="18415"/>
                <wp:wrapNone/>
                <wp:docPr id="89" name="Text Box 89"/>
                <wp:cNvGraphicFramePr/>
                <a:graphic xmlns:a="http://schemas.openxmlformats.org/drawingml/2006/main">
                  <a:graphicData uri="http://schemas.microsoft.com/office/word/2010/wordprocessingShape">
                    <wps:wsp>
                      <wps:cNvSpPr txBox="1"/>
                      <wps:spPr>
                        <a:xfrm>
                          <a:off x="0" y="0"/>
                          <a:ext cx="1266825" cy="686435"/>
                        </a:xfrm>
                        <a:prstGeom prst="rect">
                          <a:avLst/>
                        </a:prstGeom>
                        <a:solidFill>
                          <a:schemeClr val="lt1"/>
                        </a:solidFill>
                        <a:ln w="6350">
                          <a:solidFill>
                            <a:schemeClr val="bg1"/>
                          </a:solidFill>
                        </a:ln>
                      </wps:spPr>
                      <wps:txbx>
                        <w:txbxContent>
                          <w:p w14:paraId="0E5EFED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lemah akibat penyakit 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95A" id="Text Box 89" o:spid="_x0000_s1034" type="#_x0000_t202" style="position:absolute;left:0;text-align:left;margin-left:249.05pt;margin-top:146.1pt;width:99.75pt;height:5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hfSwIAAKoEAAAOAAAAZHJzL2Uyb0RvYy54bWysVFFv2jAQfp+0/2D5fQQoMBoRKkbFNAm1&#10;lWDqs3EcYsnxebYhYb9+Z4cA7fo07cWc7y6f7777jtlDUylyFNZJ0Bkd9PqUCM0hl3qf0Z/b1Zcp&#10;Jc4znTMFWmT0JBx9mH/+NKtNKoZQgsqFJQiiXVqbjJbemzRJHC9FxVwPjNAYLMBWzOPV7pPcshrR&#10;K5UM+/1JUoPNjQUunEPvYxuk84hfFIL756JwwhOVUazNx9PGcxfOZD5j6d4yU0p+LoP9QxUVkxof&#10;vUA9Ms/Iwcq/oCrJLTgofI9DlUBRSC5iD9jNoP+um03JjIi9IDnOXGhy/w+WPx1fLJF5Rqf3lGhW&#10;4Yy2ovHkGzQEXchPbVyKaRuDib5BP8658zt0hrabwlbhFxsiGEemTxd2AxoPHw0nk+lwTAnH2GQ6&#10;Gd2NA0xy/dpY578LqEgwMmpxepFUdlw736Z2KeExB0rmK6lUvATFiKWy5Mhw1srHGhH8TZbSpMbH&#10;78b9CPwmFjV3RdjtP0BAPKWx5sBJ23uwfLNrWg47XnaQn5AuC63gnOEriT2tmfMvzKLCkCHcGv+M&#10;R6EAa4KzRUkJ9vdH/pCPg8coJTUqNqPu14FZQYn6oVES94PRKEg8Xkbjr0O82NvI7jaiD9USkKgB&#10;7qfh0Qz5XnVmYaF6xeVahFcxxDTHtzPqO3Pp2z3C5eRisYhJKGrD/FpvDA/QYTBhYtvmlVlzHqtH&#10;QTxBp22Wvptumxu+1LA4eChkHH3guWX1TD8uRBTPeXnDxt3eY9b1L2b+BwAA//8DAFBLAwQUAAYA&#10;CAAAACEArE6+yOEAAAALAQAADwAAAGRycy9kb3ducmV2LnhtbEyPQUvDQBCF74L/YRnBm91tGmIS&#10;sylBEUELYu2lt2kyJsHsbMhu2/Tfu570OLyP974p1rMZxIkm11vWsFwoEMS1bXpuNew+n+9SEM4j&#10;NzhYJg0XcrAur68KzBt75g86bX0rQgm7HDV03o+5lK7uyKBb2JE4ZF92MujDObWymfAcys0gI6US&#10;abDnsNDhSI8d1d/bo9HwGu/xaeXf6OJ5fq+ql3SM3Ubr25u5egDhafZ/MPzqB3Uog9PBHrlxYtAQ&#10;Z+kyoBqiLIpABCLJ7hMQhxAptQJZFvL/D+UPAAAA//8DAFBLAQItABQABgAIAAAAIQC2gziS/gAA&#10;AOEBAAATAAAAAAAAAAAAAAAAAAAAAABbQ29udGVudF9UeXBlc10ueG1sUEsBAi0AFAAGAAgAAAAh&#10;ADj9If/WAAAAlAEAAAsAAAAAAAAAAAAAAAAALwEAAF9yZWxzLy5yZWxzUEsBAi0AFAAGAAgAAAAh&#10;AJ7cyF9LAgAAqgQAAA4AAAAAAAAAAAAAAAAALgIAAGRycy9lMm9Eb2MueG1sUEsBAi0AFAAGAAgA&#10;AAAhAKxOvsjhAAAACwEAAA8AAAAAAAAAAAAAAAAApQQAAGRycy9kb3ducmV2LnhtbFBLBQYAAAAA&#10;BAAEAPMAAACzBQAAAAA=&#10;" fillcolor="white [3201]" strokecolor="white [3212]" strokeweight=".5pt">
                <v:textbox>
                  <w:txbxContent>
                    <w:p w14:paraId="0E5EFED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lemah akibat penyakit lain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D6FCF39" wp14:editId="256D991F">
                <wp:simplePos x="0" y="0"/>
                <wp:positionH relativeFrom="column">
                  <wp:posOffset>-243603</wp:posOffset>
                </wp:positionH>
                <wp:positionV relativeFrom="paragraph">
                  <wp:posOffset>3566718</wp:posOffset>
                </wp:positionV>
                <wp:extent cx="1167788" cy="665625"/>
                <wp:effectExtent l="0" t="0" r="13335" b="20320"/>
                <wp:wrapNone/>
                <wp:docPr id="103" name="Text Box 103"/>
                <wp:cNvGraphicFramePr/>
                <a:graphic xmlns:a="http://schemas.openxmlformats.org/drawingml/2006/main">
                  <a:graphicData uri="http://schemas.microsoft.com/office/word/2010/wordprocessingShape">
                    <wps:wsp>
                      <wps:cNvSpPr txBox="1"/>
                      <wps:spPr>
                        <a:xfrm>
                          <a:off x="0" y="0"/>
                          <a:ext cx="1167788" cy="665625"/>
                        </a:xfrm>
                        <a:prstGeom prst="rect">
                          <a:avLst/>
                        </a:prstGeom>
                        <a:solidFill>
                          <a:schemeClr val="lt1"/>
                        </a:solidFill>
                        <a:ln w="6350">
                          <a:solidFill>
                            <a:schemeClr val="bg1"/>
                          </a:solidFill>
                        </a:ln>
                      </wps:spPr>
                      <wps:txbx>
                        <w:txbxContent>
                          <w:p w14:paraId="06CCED6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Sistem imun belum bekerja secara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FCF39" id="Text Box 103" o:spid="_x0000_s1035" type="#_x0000_t202" style="position:absolute;left:0;text-align:left;margin-left:-19.2pt;margin-top:280.85pt;width:91.95pt;height:5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nsTQIAAKwEAAAOAAAAZHJzL2Uyb0RvYy54bWysVE1PGzEQvVfqf7B8L5uEJECUDUqDqCoh&#10;QCKIs+P1Jit5Pa7tZJf++j578wGUU9WLd+wZP8+8ebPT67bWbKecr8jkvH/W40wZSUVl1jl/Xt5+&#10;u+TMB2EKocmonL8qz69nX79MGztRA9qQLpRjADF+0ticb0KwkyzzcqNq4c/IKgNnSa4WAVu3zgon&#10;GqDXOhv0euOsIVdYR1J5j9ObzslnCb8slQwPZelVYDrnyC2k1aV1FddsNhWTtRN2U8l9GuIfsqhF&#10;ZfDoEepGBMG2rvoLqq6kI09lOJNUZ1SWlVSpBlTT732o5mkjrEq1gBxvjzT5/wcr73ePjlUFetc7&#10;58yIGk1aqjaw79SyeAaGGusnCHyyCA0tHIg+nHscxsLb0tXxi5IY/OD69chvhJPxUn98cXEJRUj4&#10;xuPReDCKMNnptnU+/FBUs2jk3KF/iVaxu/OhCz2ExMc86aq4rbROm6gZtdCO7QS6rUPKEeDvorRh&#10;DR4/H/US8DtfUt0JYbX+BAF42iDnyElXe7RCu2oTi1cHXlZUvIIuR53kvJW3FWq6Ez48CgeNgSHM&#10;TXjAUmpCTrS3ONuQ+/3ZeYxH6+HlrIFmc+5/bYVTnOmfBqK46g+HUeRpMxxdDLBxbz2rtx6zrRcE&#10;ovqYUCuTGeODPpilo/oF4zWPr8IljMTbOQ8HcxG6ScJ4SjWfpyDI2opwZ56sjNCxMbFjy/ZFOLtv&#10;a4Ag7umgbjH50N0uNt40NN8GKqvU+shzx+qefoxEEs9+fOPMvd2nqNNPZvYHAAD//wMAUEsDBBQA&#10;BgAIAAAAIQCvT7/C4AAAAAsBAAAPAAAAZHJzL2Rvd25yZXYueG1sTI9BS8NAEIXvgv9hGcFbu6lN&#10;1hAzKUERQQWxevG2zY5JMDsbsts2/fduT3oc3sd735Sb2Q7iQJPvHSOslgkI4saZnluEz4/HRQ7C&#10;B81GD44J4UQeNtXlRakL4478TodtaEUsYV9ohC6EsZDSNx1Z7ZduJI7Zt5usDvGcWmkmfYzldpA3&#10;SaKk1T3HhU6PdN9R87PdW4Tn9Es/rMMLnQLPb3X9lI+pf0W8vprrOxCB5vAHw1k/qkMVnXZuz8aL&#10;AWGxztOIImRqdQviTKRZBmKHoJTKQFal/P9D9QsAAP//AwBQSwECLQAUAAYACAAAACEAtoM4kv4A&#10;AADhAQAAEwAAAAAAAAAAAAAAAAAAAAAAW0NvbnRlbnRfVHlwZXNdLnhtbFBLAQItABQABgAIAAAA&#10;IQA4/SH/1gAAAJQBAAALAAAAAAAAAAAAAAAAAC8BAABfcmVscy8ucmVsc1BLAQItABQABgAIAAAA&#10;IQDVufnsTQIAAKwEAAAOAAAAAAAAAAAAAAAAAC4CAABkcnMvZTJvRG9jLnhtbFBLAQItABQABgAI&#10;AAAAIQCvT7/C4AAAAAsBAAAPAAAAAAAAAAAAAAAAAKcEAABkcnMvZG93bnJldi54bWxQSwUGAAAA&#10;AAQABADzAAAAtAUAAAAA&#10;" fillcolor="white [3201]" strokecolor="white [3212]" strokeweight=".5pt">
                <v:textbox>
                  <w:txbxContent>
                    <w:p w14:paraId="06CCED6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Sistem imun belum bekerja secara optimal</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789804D0" wp14:editId="7AFD957F">
                <wp:simplePos x="0" y="0"/>
                <wp:positionH relativeFrom="column">
                  <wp:posOffset>2079785</wp:posOffset>
                </wp:positionH>
                <wp:positionV relativeFrom="paragraph">
                  <wp:posOffset>3395643</wp:posOffset>
                </wp:positionV>
                <wp:extent cx="959569" cy="667002"/>
                <wp:effectExtent l="0" t="0" r="12065" b="19050"/>
                <wp:wrapNone/>
                <wp:docPr id="105" name="Text Box 105"/>
                <wp:cNvGraphicFramePr/>
                <a:graphic xmlns:a="http://schemas.openxmlformats.org/drawingml/2006/main">
                  <a:graphicData uri="http://schemas.microsoft.com/office/word/2010/wordprocessingShape">
                    <wps:wsp>
                      <wps:cNvSpPr txBox="1"/>
                      <wps:spPr>
                        <a:xfrm>
                          <a:off x="0" y="0"/>
                          <a:ext cx="959569" cy="667002"/>
                        </a:xfrm>
                        <a:prstGeom prst="rect">
                          <a:avLst/>
                        </a:prstGeom>
                        <a:solidFill>
                          <a:schemeClr val="lt1"/>
                        </a:solidFill>
                        <a:ln w="6350">
                          <a:solidFill>
                            <a:schemeClr val="bg1"/>
                          </a:solidFill>
                        </a:ln>
                      </wps:spPr>
                      <wps:txbx>
                        <w:txbxContent>
                          <w:p w14:paraId="1B155B08" w14:textId="77777777" w:rsidR="00FE4FE3" w:rsidRPr="00746CAE" w:rsidRDefault="00FE4FE3" w:rsidP="00FE4FE3">
                            <w:pPr>
                              <w:jc w:val="center"/>
                              <w:rPr>
                                <w:rFonts w:ascii="Times New Roman" w:hAnsi="Times New Roman" w:cs="Times New Roman"/>
                                <w:lang w:val="en-US"/>
                              </w:rPr>
                            </w:pPr>
                            <w:r w:rsidRPr="00746CAE">
                              <w:rPr>
                                <w:rFonts w:ascii="Times New Roman" w:hAnsi="Times New Roman" w:cs="Times New Roman"/>
                                <w:lang w:val="en-US"/>
                              </w:rPr>
                              <w:t xml:space="preserve">Sistem kekebalan tubuh lemah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04D0" id="Text Box 105" o:spid="_x0000_s1036" type="#_x0000_t202" style="position:absolute;left:0;text-align:left;margin-left:163.75pt;margin-top:267.35pt;width:75.5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HvTAIAAKwEAAAOAAAAZHJzL2Uyb0RvYy54bWysVE1v2zAMvQ/YfxB0X+1kTdoEdYqsRYcB&#10;QVugHXpWZDkxIIuapMTOfv2e5Hy0XU/DLgpFPj+Rj2SurrtGs61yviZT8MFZzpkyksrarAr+8/nu&#10;yyVnPghTCk1GFXynPL+eff501dqpGtKadKkcA4nx09YWfB2CnWaZl2vVCH9GVhkEK3KNCLi6VVY6&#10;0YK90dkwz8dZS660jqTyHt7bPshnib+qlAwPVeVVYLrgyC2k06VzGc9sdiWmKyfsupb7NMQ/ZNGI&#10;2uDRI9WtCIJtXP0XVVNLR56qcCapyaiqaqlSDahmkL+r5mktrEq1QBxvjzL5/0cr77ePjtUlepeP&#10;ODOiQZOeVRfYN+pY9EGh1vopgE8W0NAhAPTB7+GMhXeVa+IvSmKIQ+vdUd9IJ+GcjCaj8YQzidB4&#10;fJHnw8iSnT62zofvihoWjYI7tC+pKrYLH3roARLf8qTr8q7WOl3iyKgb7dhWoNk6pBRB/galDWvx&#10;+NdRnojfxNLQnRiWqw8YwKcNco6S9KVHK3TLbi/iQZcllTvI5agfOW/lXY2iFsKHR+EwY1AIexMe&#10;cFSakBTtLc7W5H5/5I94tB5RzlrMbMH9r41wijP9w2AoJoPz8zjk6XI+uhji4l5Hlq8jZtPcEJQa&#10;YEOtTGbEB30wK0fNC9ZrHl9FSBiJtwseDuZN6DcJ6ynVfJ5AGGsrwsI8WRmpY2diy567F+Hsvq8B&#10;A3FPh+kW03ft7bHxS0PzTaCqTr2PQveq7vXHSqTp2a9v3LnX94Q6/cnM/gAAAP//AwBQSwMEFAAG&#10;AAgAAAAhAFbDxwHhAAAACwEAAA8AAABkcnMvZG93bnJldi54bWxMj0FPg0AQhe8m/ofNmHizi4UC&#10;IktDNMZETYy1l96m7AhEdpaw25b+e9eTHifvy3vflOvZDOJIk+stK7hdRCCIG6t7bhVsP59uchDO&#10;I2scLJOCMzlYV5cXJRbanviDjhvfilDCrkAFnfdjIaVrOjLoFnYkDtmXnQz6cE6t1BOeQrkZ5DKK&#10;Ummw57DQ4UgPHTXfm4NR8JLs8DH2r3T2PL/X9XM+Ju5Nqeurub4H4Wn2fzD86gd1qILT3h5YOzEo&#10;iJfZKqAKVnGSgQhEkuUpiL2CNL7LQFal/P9D9QMAAP//AwBQSwECLQAUAAYACAAAACEAtoM4kv4A&#10;AADhAQAAEwAAAAAAAAAAAAAAAAAAAAAAW0NvbnRlbnRfVHlwZXNdLnhtbFBLAQItABQABgAIAAAA&#10;IQA4/SH/1gAAAJQBAAALAAAAAAAAAAAAAAAAAC8BAABfcmVscy8ucmVsc1BLAQItABQABgAIAAAA&#10;IQBJf8HvTAIAAKwEAAAOAAAAAAAAAAAAAAAAAC4CAABkcnMvZTJvRG9jLnhtbFBLAQItABQABgAI&#10;AAAAIQBWw8cB4QAAAAsBAAAPAAAAAAAAAAAAAAAAAKYEAABkcnMvZG93bnJldi54bWxQSwUGAAAA&#10;AAQABADzAAAAtAUAAAAA&#10;" fillcolor="white [3201]" strokecolor="white [3212]" strokeweight=".5pt">
                <v:textbox>
                  <w:txbxContent>
                    <w:p w14:paraId="1B155B08" w14:textId="77777777" w:rsidR="00FE4FE3" w:rsidRPr="00746CAE" w:rsidRDefault="00FE4FE3" w:rsidP="00FE4FE3">
                      <w:pPr>
                        <w:jc w:val="center"/>
                        <w:rPr>
                          <w:rFonts w:ascii="Times New Roman" w:hAnsi="Times New Roman" w:cs="Times New Roman"/>
                          <w:lang w:val="en-US"/>
                        </w:rPr>
                      </w:pPr>
                      <w:r w:rsidRPr="00746CAE">
                        <w:rPr>
                          <w:rFonts w:ascii="Times New Roman" w:hAnsi="Times New Roman" w:cs="Times New Roman"/>
                          <w:lang w:val="en-US"/>
                        </w:rPr>
                        <w:t xml:space="preserve">Sistem kekebalan tubuh lemah </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6D5D25BD" wp14:editId="297DC690">
                <wp:simplePos x="0" y="0"/>
                <wp:positionH relativeFrom="column">
                  <wp:posOffset>3111653</wp:posOffset>
                </wp:positionH>
                <wp:positionV relativeFrom="paragraph">
                  <wp:posOffset>3225578</wp:posOffset>
                </wp:positionV>
                <wp:extent cx="1305391" cy="799088"/>
                <wp:effectExtent l="0" t="0" r="28575" b="20320"/>
                <wp:wrapNone/>
                <wp:docPr id="107" name="Text Box 107"/>
                <wp:cNvGraphicFramePr/>
                <a:graphic xmlns:a="http://schemas.openxmlformats.org/drawingml/2006/main">
                  <a:graphicData uri="http://schemas.microsoft.com/office/word/2010/wordprocessingShape">
                    <wps:wsp>
                      <wps:cNvSpPr txBox="1"/>
                      <wps:spPr>
                        <a:xfrm>
                          <a:off x="0" y="0"/>
                          <a:ext cx="1305391" cy="799088"/>
                        </a:xfrm>
                        <a:prstGeom prst="rect">
                          <a:avLst/>
                        </a:prstGeom>
                        <a:solidFill>
                          <a:schemeClr val="lt1"/>
                        </a:solidFill>
                        <a:ln w="6350">
                          <a:solidFill>
                            <a:schemeClr val="bg1"/>
                          </a:solidFill>
                        </a:ln>
                      </wps:spPr>
                      <wps:txbx>
                        <w:txbxContent>
                          <w:p w14:paraId="6ECEE4C9"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mengalami penurunan imun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25BD" id="Text Box 107" o:spid="_x0000_s1037" type="#_x0000_t202" style="position:absolute;left:0;text-align:left;margin-left:245pt;margin-top:254pt;width:102.8pt;height:6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x5TAIAAK0EAAAOAAAAZHJzL2Uyb0RvYy54bWysVE1v2zAMvQ/YfxB0X+x8tUkQp8hSZBgQ&#10;tAWSomdFlmMDkqhJSuzs14+S89Wup2EXmRKpJ/I90tOHRklyENZVoDPa7aSUCM0hr/Quo6+b5bcR&#10;Jc4znTMJWmT0KBx9mH39Mq3NRPSgBJkLSxBEu0ltMlp6byZJ4ngpFHMdMEKjswCrmMet3SW5ZTWi&#10;K5n00vQuqcHmxgIXzuHpY+uks4hfFIL756JwwhOZUczNx9XGdRvWZDZlk51lpqz4KQ32D1koVml8&#10;9AL1yDwje1v9BaUqbsFB4TscVAJFUXERa8BquumHatYlMyLWguQ4c6HJ/T9Y/nR4saTKUbv0nhLN&#10;FIq0EY0n36Eh4QwZqo2bYODaYKhv0IHR53OHh6HwprAqfLEkgn7k+njhN8DxcKmfDvvjLiUcfffj&#10;cToaBZjkettY538IUCQYGbWoX6SVHVbOt6HnkPCYA1nly0rKuAk9IxbSkgNDtaWPOSL4uyipSZ3R&#10;u/4wjcDvfLHrrgjb3ScIiCc15hw4aWsPlm+2TcvihZgt5Efky0Lbc87wZYVFrZjzL8xikyFFODj+&#10;GZdCAiYFJ4uSEuzvz85DPGqPXkpqbNqMul97ZgUl8qfGrhh3B4PQ5XEzGN73cGNvPdtbj96rBSBT&#10;KAhmF80Q7+XZLCyoN5yveXgVXUxzfDuj/mwufDtKOJ9czOcxCPvaML/Sa8MDdFAmSLZp3pg1J109&#10;dsQTnNubTT7I28aGmxrmew9FFbUPRLesnvjHmYjdc5rfMHS3+xh1/cvM/gAAAP//AwBQSwMEFAAG&#10;AAgAAAAhAEEtvdzgAAAACwEAAA8AAABkcnMvZG93bnJldi54bWxMj0FLw0AQhe+C/2EZwZvd1aQh&#10;TbMpQRFBBbF66W2bHZNgdjZkt2367x1PenuPebz5XrmZ3SCOOIXek4bbhQKB1HjbU6vh8+PxJgcR&#10;oiFrBk+o4YwBNtXlRWkK60/0jsdtbAWXUCiMhi7GsZAyNB06ExZ+ROLbl5+ciWynVtrJnLjcDfJO&#10;qUw60xN/6MyI9x0239uD0/Cc7sxDEl/wHGl+q+unfEzDq9bXV3O9BhFxjn9h+MVndKiYae8PZIMY&#10;NKQrxVuihqXKWXAiWy0zEHsWSZKDrEr5f0P1AwAA//8DAFBLAQItABQABgAIAAAAIQC2gziS/gAA&#10;AOEBAAATAAAAAAAAAAAAAAAAAAAAAABbQ29udGVudF9UeXBlc10ueG1sUEsBAi0AFAAGAAgAAAAh&#10;ADj9If/WAAAAlAEAAAsAAAAAAAAAAAAAAAAALwEAAF9yZWxzLy5yZWxzUEsBAi0AFAAGAAgAAAAh&#10;AEi3XHlMAgAArQQAAA4AAAAAAAAAAAAAAAAALgIAAGRycy9lMm9Eb2MueG1sUEsBAi0AFAAGAAgA&#10;AAAhAEEtvdzgAAAACwEAAA8AAAAAAAAAAAAAAAAApgQAAGRycy9kb3ducmV2LnhtbFBLBQYAAAAA&#10;BAAEAPMAAACzBQAAAAA=&#10;" fillcolor="white [3201]" strokecolor="white [3212]" strokeweight=".5pt">
                <v:textbox>
                  <w:txbxContent>
                    <w:p w14:paraId="6ECEE4C9"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mengalami penurunan imun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59374260" wp14:editId="37FA4254">
                <wp:simplePos x="0" y="0"/>
                <wp:positionH relativeFrom="column">
                  <wp:posOffset>4852601</wp:posOffset>
                </wp:positionH>
                <wp:positionV relativeFrom="paragraph">
                  <wp:posOffset>3336259</wp:posOffset>
                </wp:positionV>
                <wp:extent cx="1130331" cy="683045"/>
                <wp:effectExtent l="0" t="0" r="12700" b="22225"/>
                <wp:wrapNone/>
                <wp:docPr id="112" name="Text Box 112"/>
                <wp:cNvGraphicFramePr/>
                <a:graphic xmlns:a="http://schemas.openxmlformats.org/drawingml/2006/main">
                  <a:graphicData uri="http://schemas.microsoft.com/office/word/2010/wordprocessingShape">
                    <wps:wsp>
                      <wps:cNvSpPr txBox="1"/>
                      <wps:spPr>
                        <a:xfrm>
                          <a:off x="0" y="0"/>
                          <a:ext cx="1130331" cy="683045"/>
                        </a:xfrm>
                        <a:prstGeom prst="rect">
                          <a:avLst/>
                        </a:prstGeom>
                        <a:solidFill>
                          <a:schemeClr val="lt1"/>
                        </a:solidFill>
                        <a:ln w="6350">
                          <a:solidFill>
                            <a:schemeClr val="bg1"/>
                          </a:solidFill>
                        </a:ln>
                      </wps:spPr>
                      <wps:txbx>
                        <w:txbxContent>
                          <w:p w14:paraId="383904D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Sistem imun tidak bekerja secara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74260" id="Text Box 112" o:spid="_x0000_s1038" type="#_x0000_t202" style="position:absolute;left:0;text-align:left;margin-left:382.1pt;margin-top:262.7pt;width:89pt;height:5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7B8TAIAAK0EAAAOAAAAZHJzL2Uyb0RvYy54bWysVMtu2zAQvBfoPxC815IfSRMjcuAmcFEg&#10;SAIkRc40RdkCKC5L0pbcr++Q8iNJcyp6oZbc5XB3ZldX112j2VY5X5Mp+HCQc6aMpLI2q4L/fF58&#10;ueDMB2FKocmogu+U59ezz5+uWjtVI1qTLpVjADF+2tqCr0Ow0yzzcq0a4QdklYGzIteIgK1bZaUT&#10;LdAbnY3y/DxryZXWkVTe4/S2d/JZwq8qJcNDVXkVmC44cgtpdWldxjWbXYnpygm7ruU+DfEPWTSi&#10;Nnj0CHUrgmAbV/8F1dTSkacqDCQ1GVVVLVWqAdUM83fVPK2FVakWkOPtkSb//2Dl/fbRsbqEdsMR&#10;Z0Y0EOlZdYF9o47FMzDUWj9F4JNFaOjgQPTh3OMwFt5VrolflMTgB9e7I78RTsZLw3E+Hg85k/Cd&#10;X4zzyVmEyU63rfPhu6KGRaPgDvolWsX2zoc+9BASH/Ok63JRa502sWfUjXZsK6C2DilHgL+J0oa1&#10;eHx8lifgN77UdSeE5eoDBOBpg5wjJ33t0QrdsutZPBK2pHIHvhz1PeetXNQo6k748CgcmgwUYXDC&#10;A5ZKE5KivcXZmtzvj85jPLSHl7MWTVtw/2sjnOJM/zDoisvhZBK7PG0mZ19H2LjXnuVrj9k0NwSm&#10;IAiyS2aMD/pgVo6aF8zXPL4KlzASbxc8HMyb0I8S5lOq+TwFoa+tCHfmycoIHZWJkj13L8LZva4B&#10;HXFPh/YW03fy9rHxpqH5JlBVJ+0j0T2re/4xE6l79vMbh+71PkWd/jKzPwAAAP//AwBQSwMEFAAG&#10;AAgAAAAhAHtW3FThAAAACwEAAA8AAABkcnMvZG93bnJldi54bWxMj8FOwzAMhu9IvENkJG4spc3K&#10;KE2nCoSQGBJicOHmNaataJyqybbu7QknONr+9Pv7y/VsB3GgyfeONVwvEhDEjTM9txo+3h+vViB8&#10;QDY4OCYNJ/Kwrs7PSiyMO/IbHbahFTGEfYEauhDGQkrfdGTRL9xIHG9fbrIY4ji10kx4jOF2kGmS&#10;5NJiz/FDhyPdd9R8b/dWw7P6xIcsbOgUeH6t66fVqPyL1pcXc30HItAc/mD41Y/qUEWnnduz8WLQ&#10;cJOrNKIalulSgYjErUrjZqchz7IEZFXK/x2qHwAAAP//AwBQSwECLQAUAAYACAAAACEAtoM4kv4A&#10;AADhAQAAEwAAAAAAAAAAAAAAAAAAAAAAW0NvbnRlbnRfVHlwZXNdLnhtbFBLAQItABQABgAIAAAA&#10;IQA4/SH/1gAAAJQBAAALAAAAAAAAAAAAAAAAAC8BAABfcmVscy8ucmVsc1BLAQItABQABgAIAAAA&#10;IQBW57B8TAIAAK0EAAAOAAAAAAAAAAAAAAAAAC4CAABkcnMvZTJvRG9jLnhtbFBLAQItABQABgAI&#10;AAAAIQB7VtxU4QAAAAsBAAAPAAAAAAAAAAAAAAAAAKYEAABkcnMvZG93bnJldi54bWxQSwUGAAAA&#10;AAQABADzAAAAtAUAAAAA&#10;" fillcolor="white [3201]" strokecolor="white [3212]" strokeweight=".5pt">
                <v:textbox>
                  <w:txbxContent>
                    <w:p w14:paraId="383904D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Sistem imun tidak bekerja secara optimal</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16CF681C" wp14:editId="2DD9BA9D">
                <wp:simplePos x="0" y="0"/>
                <wp:positionH relativeFrom="column">
                  <wp:posOffset>6038147</wp:posOffset>
                </wp:positionH>
                <wp:positionV relativeFrom="paragraph">
                  <wp:posOffset>3349265</wp:posOffset>
                </wp:positionV>
                <wp:extent cx="934972" cy="715040"/>
                <wp:effectExtent l="0" t="0" r="17780" b="27940"/>
                <wp:wrapNone/>
                <wp:docPr id="113" name="Text Box 113"/>
                <wp:cNvGraphicFramePr/>
                <a:graphic xmlns:a="http://schemas.openxmlformats.org/drawingml/2006/main">
                  <a:graphicData uri="http://schemas.microsoft.com/office/word/2010/wordprocessingShape">
                    <wps:wsp>
                      <wps:cNvSpPr txBox="1"/>
                      <wps:spPr>
                        <a:xfrm>
                          <a:off x="0" y="0"/>
                          <a:ext cx="934972" cy="715040"/>
                        </a:xfrm>
                        <a:prstGeom prst="rect">
                          <a:avLst/>
                        </a:prstGeom>
                        <a:solidFill>
                          <a:schemeClr val="lt1"/>
                        </a:solidFill>
                        <a:ln w="6350">
                          <a:solidFill>
                            <a:schemeClr val="bg1"/>
                          </a:solidFill>
                        </a:ln>
                      </wps:spPr>
                      <wps:txbx>
                        <w:txbxContent>
                          <w:p w14:paraId="4666194A"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Masuk ke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F681C" id="Text Box 113" o:spid="_x0000_s1039" type="#_x0000_t202" style="position:absolute;left:0;text-align:left;margin-left:475.45pt;margin-top:263.7pt;width:73.6pt;height:5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lETQIAAKwEAAAOAAAAZHJzL2Uyb0RvYy54bWysVE1vGjEQvVfqf7B8L8tXkgaxRDQRVSWU&#10;RCJVzsbrhZW8Htc27NJf32cvkI/mVPVixjNvn2fezDC9aWvN9sr5ikzOB70+Z8pIKiqzyfnPp8WX&#10;r5z5IEwhNBmV84Py/Gb2+dO0sRM1pC3pQjkGEuMnjc35NgQ7yTIvt6oWvkdWGQRLcrUIuLpNVjjR&#10;gL3W2bDfv8wacoV1JJX38N51QT5L/GWpZHgoS68C0zlHbiGdLp3reGazqZhsnLDbSh7TEP+QRS0q&#10;g0fPVHciCLZz1V9UdSUdeSpDT1KdUVlWUqUaUM2g/66a1VZYlWqBON6eZfL/j1be7x8dqwr0bjDi&#10;zIgaTXpSbWDfqGXRB4Ua6ycAriygoUUA6JPfwxkLb0tXx1+UxBCH1oezvpFOwnk9Gl9fDTmTCF0N&#10;LvrjpH/28rF1PnxXVLNo5NyhfUlVsV/6gEQAPUHiW550VSwqrdMljoy61Y7tBZqtQ0oRX7xBacOa&#10;nF+OLvqJ+E0sDd0Lw3rzAQP4tEEiUZKu9GiFdt12Ip71WlNxgFyOupHzVi4qFLUUPjwKhxmDQtib&#10;8ICj1ISk6GhxtiX3+yN/xKP1iHLWYGZz7n/thFOc6R8GQ3E9GENSFtJlfHE1xMW9jqxfR8yuviUo&#10;NcCGWpnMiA/6ZJaO6mes1zy+ipAwEm/nPJzM29BtEtZTqvk8gTDWVoSlWVkZqWNnYsue2mfh7LGv&#10;AQNxT6fpFpN37e2w8UtD812gskq9j0J3qh71x0qkkTiub9y51/eEevmTmf0BAAD//wMAUEsDBBQA&#10;BgAIAAAAIQB4ewKL4QAAAAwBAAAPAAAAZHJzL2Rvd25yZXYueG1sTI9BS8NAEIXvgv9hGcGb3W1N&#10;axIzKUERwQpi9eJtmx2TYHY2ZLdt+u/dnvQ4vI/3vinWk+3FgUbfOUaYzxQI4tqZjhuEz4+nmxSE&#10;D5qN7h0Twok8rMvLi0Lnxh35nQ7b0IhYwj7XCG0IQy6lr1uy2s/cQByzbzdaHeI5NtKM+hjLbS8X&#10;Sq2k1R3HhVYP9NBS/bPdW4SX5Es/3oYNnQJPb1X1nA6Jf0W8vpqqexCBpvAHw1k/qkMZnXZuz8aL&#10;HiFbqiyiCMvFXQLiTKgsnYPYIawSpUCWhfz/RPkLAAD//wMAUEsBAi0AFAAGAAgAAAAhALaDOJL+&#10;AAAA4QEAABMAAAAAAAAAAAAAAAAAAAAAAFtDb250ZW50X1R5cGVzXS54bWxQSwECLQAUAAYACAAA&#10;ACEAOP0h/9YAAACUAQAACwAAAAAAAAAAAAAAAAAvAQAAX3JlbHMvLnJlbHNQSwECLQAUAAYACAAA&#10;ACEA5usZRE0CAACsBAAADgAAAAAAAAAAAAAAAAAuAgAAZHJzL2Uyb0RvYy54bWxQSwECLQAUAAYA&#10;CAAAACEAeHsCi+EAAAAMAQAADwAAAAAAAAAAAAAAAACnBAAAZHJzL2Rvd25yZXYueG1sUEsFBgAA&#10;AAAEAAQA8wAAALUFAAAAAA==&#10;" fillcolor="white [3201]" strokecolor="white [3212]" strokeweight=".5pt">
                <v:textbox>
                  <w:txbxContent>
                    <w:p w14:paraId="4666194A"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Masuk ke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14D8D49B" wp14:editId="5D61014B">
                <wp:simplePos x="0" y="0"/>
                <wp:positionH relativeFrom="column">
                  <wp:posOffset>7186295</wp:posOffset>
                </wp:positionH>
                <wp:positionV relativeFrom="paragraph">
                  <wp:posOffset>3490985</wp:posOffset>
                </wp:positionV>
                <wp:extent cx="803130" cy="681990"/>
                <wp:effectExtent l="0" t="0" r="16510" b="22860"/>
                <wp:wrapNone/>
                <wp:docPr id="114" name="Text Box 114"/>
                <wp:cNvGraphicFramePr/>
                <a:graphic xmlns:a="http://schemas.openxmlformats.org/drawingml/2006/main">
                  <a:graphicData uri="http://schemas.microsoft.com/office/word/2010/wordprocessingShape">
                    <wps:wsp>
                      <wps:cNvSpPr txBox="1"/>
                      <wps:spPr>
                        <a:xfrm>
                          <a:off x="0" y="0"/>
                          <a:ext cx="803130" cy="681990"/>
                        </a:xfrm>
                        <a:prstGeom prst="rect">
                          <a:avLst/>
                        </a:prstGeom>
                        <a:solidFill>
                          <a:schemeClr val="lt1"/>
                        </a:solidFill>
                        <a:ln w="6350">
                          <a:solidFill>
                            <a:schemeClr val="bg1"/>
                          </a:solidFill>
                        </a:ln>
                      </wps:spPr>
                      <wps:txbx>
                        <w:txbxContent>
                          <w:p w14:paraId="4FFC4627"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Terhirup bersama udara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D49B" id="Text Box 114" o:spid="_x0000_s1040" type="#_x0000_t202" style="position:absolute;left:0;text-align:left;margin-left:565.85pt;margin-top:274.9pt;width:63.25pt;height:5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fLTAIAAKwEAAAOAAAAZHJzL2Uyb0RvYy54bWysVE1vGjEQvVfqf7B8L8sSkiaIJaJEVJWi&#10;JFJS5Wy8XljJ63Ftwy799X32AvloTlUvZjwz+zzz5g3T667RbKecr8kUPB8MOVNGUlmbdcF/Pi2/&#10;XHLmgzCl0GRUwffK8+vZ50/T1k7UiDakS+UYQIyftLbgmxDsJMu83KhG+AFZZRCsyDUi4OrWWelE&#10;C/RGZ6Ph8CJryZXWkVTew3vTB/ks4VeVkuG+qrwKTBcctYV0unSu4pnNpmKydsJuankoQ/xDFY2o&#10;DR49Qd2IINjW1X9BNbV05KkKA0lNRlVVS5V6QDf58F03jxthVeoF5Hh7osn/P1h5t3twrC4xu3zM&#10;mRENhvSkusC+UceiDwy11k+Q+GiRGjoEkH30ezhj413lmviLlhji4Hp/4jfCSTgvh2f5GSISoYvL&#10;/Ooq8Z+9fGydD98VNSwaBXcYX2JV7G59QCFIPabEtzzpulzWWqdLlIxaaMd2AsPWIZWIL95kacNa&#10;PH52PkzAb2JJdC8Iq/UHCMDTBoVESvrWoxW6VdeTeOJrReUedDnqJeetXNZo6lb48CAcNAYesDfh&#10;HkelCUXRweJsQ+73R/6Yj9EjylkLzRbc/9oKpzjTPwxEcZWPx1Hk6TI+/zrCxb2OrF5HzLZZEJjK&#10;saFWJjPmB300K0fNM9ZrHl9FSBiJtwsejuYi9JuE9ZRqPk9JkLUV4dY8Whmh42TiyJ66Z+HsYa4B&#10;grijo7rF5N14+9z4paH5NlBVp9lHontWD/xjJZIkDusbd+71PWW9/MnM/gAAAP//AwBQSwMEFAAG&#10;AAgAAAAhACegZoXiAAAADQEAAA8AAABkcnMvZG93bnJldi54bWxMj0FPg0AQhe8m/ofNmHizCxRa&#10;RJaGaIyJmhirF29bdgQiO0vYbUv/vdOTHl/my5vvlZvZDuKAk+8dKYgXEQikxpmeWgWfH483OQgf&#10;NBk9OEIFJ/SwqS4vSl0Yd6R3PGxDK7iEfKEVdCGMhZS+6dBqv3AjEt++3WR14Di10kz6yOV2kEkU&#10;raTVPfGHTo9432Hzs91bBc/pl35Yhhc8BZrf6vopH1P/qtT11VzfgQg4hz8YzvqsDhU77dyejBcD&#10;53gZr5lVkKW3POKMJFmegNgpWGXrBGRVyv8rql8AAAD//wMAUEsBAi0AFAAGAAgAAAAhALaDOJL+&#10;AAAA4QEAABMAAAAAAAAAAAAAAAAAAAAAAFtDb250ZW50X1R5cGVzXS54bWxQSwECLQAUAAYACAAA&#10;ACEAOP0h/9YAAACUAQAACwAAAAAAAAAAAAAAAAAvAQAAX3JlbHMvLnJlbHNQSwECLQAUAAYACAAA&#10;ACEAbwIny0wCAACsBAAADgAAAAAAAAAAAAAAAAAuAgAAZHJzL2Uyb0RvYy54bWxQSwECLQAUAAYA&#10;CAAAACEAJ6BmheIAAAANAQAADwAAAAAAAAAAAAAAAACmBAAAZHJzL2Rvd25yZXYueG1sUEsFBgAA&#10;AAAEAAQA8wAAALUFAAAAAA==&#10;" fillcolor="white [3201]" strokecolor="white [3212]" strokeweight=".5pt">
                <v:textbox>
                  <w:txbxContent>
                    <w:p w14:paraId="4FFC4627"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Terhirup bersama udara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D7B82EB" wp14:editId="365A680F">
                <wp:simplePos x="0" y="0"/>
                <wp:positionH relativeFrom="column">
                  <wp:posOffset>-132524</wp:posOffset>
                </wp:positionH>
                <wp:positionV relativeFrom="paragraph">
                  <wp:posOffset>2081293</wp:posOffset>
                </wp:positionV>
                <wp:extent cx="907415" cy="915502"/>
                <wp:effectExtent l="0" t="0" r="26035" b="18415"/>
                <wp:wrapNone/>
                <wp:docPr id="86" name="Text Box 86"/>
                <wp:cNvGraphicFramePr/>
                <a:graphic xmlns:a="http://schemas.openxmlformats.org/drawingml/2006/main">
                  <a:graphicData uri="http://schemas.microsoft.com/office/word/2010/wordprocessingShape">
                    <wps:wsp>
                      <wps:cNvSpPr txBox="1"/>
                      <wps:spPr>
                        <a:xfrm>
                          <a:off x="0" y="0"/>
                          <a:ext cx="907415" cy="915502"/>
                        </a:xfrm>
                        <a:prstGeom prst="rect">
                          <a:avLst/>
                        </a:prstGeom>
                        <a:solidFill>
                          <a:schemeClr val="lt1"/>
                        </a:solidFill>
                        <a:ln w="6350">
                          <a:solidFill>
                            <a:schemeClr val="bg1"/>
                          </a:solidFill>
                        </a:ln>
                      </wps:spPr>
                      <wps:txbx>
                        <w:txbxContent>
                          <w:p w14:paraId="7DAE824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Anak usia dibawah dua tahun atau lansia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B82EB" id="Text Box 86" o:spid="_x0000_s1041" type="#_x0000_t202" style="position:absolute;left:0;text-align:left;margin-left:-10.45pt;margin-top:163.9pt;width:71.45pt;height:7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22TgIAAKoEAAAOAAAAZHJzL2Uyb0RvYy54bWysVE1vGjEQvVfqf7B8b3ahkA/EElGiVJWi&#10;JBKpcjZeL6zk9bi2YTf99X32AiFpTlUvZjwz+zzz5g3T667RbKecr8kUfHCWc6aMpLI264L/fLr9&#10;csmZD8KUQpNRBX9Rnl/PPn+atnaihrQhXSrHAGL8pLUF34RgJ1nm5UY1wp+RVQbBilwjAq5unZVO&#10;tEBvdDbM8/OsJVdaR1J5D+9NH+SzhF9VSoaHqvIqMF1w1BbS6dK5imc2m4rJ2gm7qeW+DPEPVTSi&#10;Nnj0CHUjgmBbV/8F1dTSkacqnElqMqqqWqrUA7oZ5O+6WW6EVakXkOPtkSb//2Dl/e7Rsbos+OU5&#10;Z0Y0mNGT6gL7Rh2DC/y01k+QtrRIDB38mPPB7+GMbXeVa+IvGmKIg+mXI7sRTcJ5lV+MBmPOJEJX&#10;g/E4H0aU7PVj63z4rqhh0Si4w/ASp2J350OfekiJb3nSdXlba50uUTBqoR3bCYxah1QiwN9kacPa&#10;gp9/HecJ+E0sSe4VYbX+AAF42qDmSEnferRCt+oShehuz9eKyhfQ5agXnLfytkZTd8KHR+GgMDCE&#10;rQkPOCpNKIr2Fmcbcr8/8sd8DB5RzlootuD+11Y4xZn+YSCJq8FoFCWeLqPxxRAXdxpZnUbMtlkQ&#10;mBpgP61MZswP+mBWjppnLNc8voqQMBJvFzwczEXo9wjLKdV8npIgaivCnVlaGaHjZOLInrpn4ex+&#10;rgGCuKeDtsXk3Xj73Pilofk2UFWn2Ueie1b3/GMhknr2yxs37vSesl7/YmZ/AAAA//8DAFBLAwQU&#10;AAYACAAAACEA3jzXa98AAAALAQAADwAAAGRycy9kb3ducmV2LnhtbEyPwUrDQBCG74LvsIzgrd2Y&#10;BltjJiUoImhBrF68bbNjEszOhuy2Td/e6UlvM8zHP99frCfXqwONofOMcDNPQBHX3nbcIHx+PM1W&#10;oEI0bE3vmRBOFGBdXl4UJrf+yO902MZGSQiH3CC0MQ651qFuyZkw9wOx3L796EyUdWy0Hc1Rwl2v&#10;0yS51c50LB9aM9BDS/XPdu8QXrIv87iIr3SKPL1V1fNqyMIG8fpqqu5BRZriHwxnfVGHUpx2fs82&#10;qB5hliZ3giIs0qV0OBNpKu12CNlSBl0W+n+H8hcAAP//AwBQSwECLQAUAAYACAAAACEAtoM4kv4A&#10;AADhAQAAEwAAAAAAAAAAAAAAAAAAAAAAW0NvbnRlbnRfVHlwZXNdLnhtbFBLAQItABQABgAIAAAA&#10;IQA4/SH/1gAAAJQBAAALAAAAAAAAAAAAAAAAAC8BAABfcmVscy8ucmVsc1BLAQItABQABgAIAAAA&#10;IQBqiA22TgIAAKoEAAAOAAAAAAAAAAAAAAAAAC4CAABkcnMvZTJvRG9jLnhtbFBLAQItABQABgAI&#10;AAAAIQDePNdr3wAAAAsBAAAPAAAAAAAAAAAAAAAAAKgEAABkcnMvZG93bnJldi54bWxQSwUGAAAA&#10;AAQABADzAAAAtAUAAAAA&#10;" fillcolor="white [3201]" strokecolor="white [3212]" strokeweight=".5pt">
                <v:textbox>
                  <w:txbxContent>
                    <w:p w14:paraId="7DAE824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Anak usia dibawah dua tahun atau lansia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556D680" wp14:editId="2F6FB82E">
                <wp:simplePos x="0" y="0"/>
                <wp:positionH relativeFrom="column">
                  <wp:posOffset>1061981</wp:posOffset>
                </wp:positionH>
                <wp:positionV relativeFrom="paragraph">
                  <wp:posOffset>982345</wp:posOffset>
                </wp:positionV>
                <wp:extent cx="571500" cy="459441"/>
                <wp:effectExtent l="0" t="0" r="19050" b="17145"/>
                <wp:wrapNone/>
                <wp:docPr id="39" name="Text Box 39"/>
                <wp:cNvGraphicFramePr/>
                <a:graphic xmlns:a="http://schemas.openxmlformats.org/drawingml/2006/main">
                  <a:graphicData uri="http://schemas.microsoft.com/office/word/2010/wordprocessingShape">
                    <wps:wsp>
                      <wps:cNvSpPr txBox="1"/>
                      <wps:spPr>
                        <a:xfrm>
                          <a:off x="0" y="0"/>
                          <a:ext cx="571500" cy="459441"/>
                        </a:xfrm>
                        <a:prstGeom prst="rect">
                          <a:avLst/>
                        </a:prstGeom>
                        <a:solidFill>
                          <a:schemeClr val="lt1"/>
                        </a:solidFill>
                        <a:ln w="6350">
                          <a:solidFill>
                            <a:schemeClr val="bg1"/>
                          </a:solidFill>
                        </a:ln>
                      </wps:spPr>
                      <wps:txbx>
                        <w:txbxContent>
                          <w:p w14:paraId="727005A1"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Gaya hidup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D680" id="Text Box 39" o:spid="_x0000_s1042" type="#_x0000_t202" style="position:absolute;left:0;text-align:left;margin-left:83.6pt;margin-top:77.35pt;width:45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spTAIAAKoEAAAOAAAAZHJzL2Uyb0RvYy54bWysVE1vGjEQvVfqf7B8b3ZJgDQoS0SJqCpF&#10;SSSocjZeL6zk9bi2YTf99X02LPloTlUvZjwz+zzz5g3XN12j2V45X5Mp+OAs50wZSWVtNgX/uVp8&#10;+cqZD8KUQpNRBX9Wnt9MP3+6bu1EndOWdKkcA4jxk9YWfBuCnWSZl1vVCH9GVhkEK3KNCLi6TVY6&#10;0QK90dl5no+zllxpHUnlPby3hyCfJvyqUjI8VJVXgemCo7aQTpfOdTyz6bWYbJyw21oeyxD/UEUj&#10;aoNHT1C3Igi2c/VfUE0tHXmqwpmkJqOqqqVKPaCbQf6um+VWWJV6ATnenmjy/w9W3u8fHavLgl9c&#10;cWZEgxmtVBfYN+oYXOCntX6CtKVFYujgx5x7v4cztt1Vrom/aIghDqafT+xGNAnn6HIwyhGRCA1H&#10;V8NhQslePrbOh++KGhaNgjsML3Eq9nc+oBCk9inxLU+6Lhe11ukSBaPm2rG9wKh16MHfZGnD2oKP&#10;L0Z5An4TS5J7QVhvPkBABdqgkEjJofVohW7dJQoH456XNZXPoMvRQXDeykWNpu6ED4/CQWHgAVsT&#10;HnBUmlAUHS3OtuR+f+SP+Rg8opy1UGzB/a+dcIoz/cNAEleD4TBKPF2Go8tzXNzryPp1xOyaOYGp&#10;AfbTymTG/KB7s3LUPGG5ZvFVhISReLvgoTfn4bBHWE6pZrOUBFFbEe7M0soIHScTR7bqnoSzx7kG&#10;COKeem2LybvxHnLjl4Zmu0BVnWYfiT6weuQfC5EkcVzeuHGv7ynr5S9m+gcAAP//AwBQSwMEFAAG&#10;AAgAAAAhAOZMqXnfAAAACwEAAA8AAABkcnMvZG93bnJldi54bWxMj0FLw0AQhe+C/2EZwZvdNKZN&#10;idmUoIhgBbF68TZNxiSYnQ3ZbZv+e6enentv5vHmm3w92V4daPSdYwPzWQSKuHJ1x42Br8/nuxUo&#10;H5Br7B2TgRN5WBfXVzlmtTvyBx22oVFSwj5DA20IQ6a1r1qy6GduIJbdjxstBrFjo+sRj1Juex1H&#10;0VJb7FgutDjQY0vV73ZvDbwm3/h0HzZ0Cjy9l+XLakj8mzG3N1P5ACrQFC5hOOMLOhTCtHN7rr3q&#10;xS/TWKIiFkkKShLx4jzZiYjTOegi1/9/KP4AAAD//wMAUEsBAi0AFAAGAAgAAAAhALaDOJL+AAAA&#10;4QEAABMAAAAAAAAAAAAAAAAAAAAAAFtDb250ZW50X1R5cGVzXS54bWxQSwECLQAUAAYACAAAACEA&#10;OP0h/9YAAACUAQAACwAAAAAAAAAAAAAAAAAvAQAAX3JlbHMvLnJlbHNQSwECLQAUAAYACAAAACEA&#10;YuWbKUwCAACqBAAADgAAAAAAAAAAAAAAAAAuAgAAZHJzL2Uyb0RvYy54bWxQSwECLQAUAAYACAAA&#10;ACEA5kyped8AAAALAQAADwAAAAAAAAAAAAAAAACmBAAAZHJzL2Rvd25yZXYueG1sUEsFBgAAAAAE&#10;AAQA8wAAALIFAAAAAA==&#10;" fillcolor="white [3201]" strokecolor="white [3212]" strokeweight=".5pt">
                <v:textbox>
                  <w:txbxContent>
                    <w:p w14:paraId="727005A1"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Gaya hidup</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BF981B8" wp14:editId="5DF254D8">
                <wp:simplePos x="0" y="0"/>
                <wp:positionH relativeFrom="column">
                  <wp:posOffset>1981766</wp:posOffset>
                </wp:positionH>
                <wp:positionV relativeFrom="paragraph">
                  <wp:posOffset>956945</wp:posOffset>
                </wp:positionV>
                <wp:extent cx="1134737" cy="672029"/>
                <wp:effectExtent l="0" t="0" r="27940" b="13970"/>
                <wp:wrapNone/>
                <wp:docPr id="45" name="Text Box 45"/>
                <wp:cNvGraphicFramePr/>
                <a:graphic xmlns:a="http://schemas.openxmlformats.org/drawingml/2006/main">
                  <a:graphicData uri="http://schemas.microsoft.com/office/word/2010/wordprocessingShape">
                    <wps:wsp>
                      <wps:cNvSpPr txBox="1"/>
                      <wps:spPr>
                        <a:xfrm>
                          <a:off x="0" y="0"/>
                          <a:ext cx="1134737" cy="672029"/>
                        </a:xfrm>
                        <a:prstGeom prst="rect">
                          <a:avLst/>
                        </a:prstGeom>
                        <a:solidFill>
                          <a:schemeClr val="lt1"/>
                        </a:solidFill>
                        <a:ln w="6350">
                          <a:solidFill>
                            <a:schemeClr val="bg1"/>
                          </a:solidFill>
                        </a:ln>
                      </wps:spPr>
                      <wps:txbx>
                        <w:txbxContent>
                          <w:p w14:paraId="408DA1B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Kondisi medis lain yang diderita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81B8" id="Text Box 45" o:spid="_x0000_s1043" type="#_x0000_t202" style="position:absolute;left:0;text-align:left;margin-left:156.05pt;margin-top:75.35pt;width:89.35pt;height:5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I4TgIAAKsEAAAOAAAAZHJzL2Uyb0RvYy54bWysVE2P2jAQvVfqf7B8L0n4WLoRYUVZUVVC&#10;uytBtWfjOCSS43FtQ0J/fccOAXa7p6oXM56ZPM+8ecPsoa0lOQpjK1AZTQYxJUJxyCu1z+jP7erL&#10;V0qsYypnEpTI6ElY+jD//GnW6FQMoQSZC0MQRNm00RktndNpFFleiprZAWihMFiAqZnDq9lHuWEN&#10;otcyGsbxXdSAybUBLqxF72MXpPOAXxSCu+eisMIRmVGszYXThHPnz2g+Y+neMF1W/FwG+4cqalYp&#10;fPQC9cgcIwdT/QVVV9yAhcINONQRFEXFRegBu0nid91sSqZF6AXJsfpCk/1/sPzp+GJIlWd0PKFE&#10;sRpntBWtI9+gJehCfhptU0zbaEx0Lfpxzr3fotO33Ram9r/YEME4Mn26sOvRuP8oGY2noyklHGN3&#10;02E8vPcw0fVrbaz7LqAm3siowekFUtlxbV2X2qf4xyzIKl9VUoaLV4xYSkOODGctXagRwd9kSUUa&#10;fHw0iQPwm1jQ3BVht/8AAfGkwpo9J13v3nLtrg0cJtOemB3kJ+TLQKc4q/mqwqbWzLoXZlBiSBGu&#10;jXvGo5CARcHZoqQE8/sjv8/HyWOUkgYlm1H768CMoET+UKiJ+2Q89hoPl/EEGabE3EZ2txF1qJeA&#10;TCW4oJoH0+c72ZuFgfoVt2vhX8UQUxzfzqjrzaXrFgm3k4vFIiShqjVza7XR3EP7yfiRbdtXZvR5&#10;rg4V8QS9uFn6brxdrv9SweLgoKjC7D3RHatn/nEjgnrO2+tX7vYesq7/MfM/AAAA//8DAFBLAwQU&#10;AAYACAAAACEAj6iUNuAAAAALAQAADwAAAGRycy9kb3ducmV2LnhtbEyPQUvDQBCF74L/YRnBm91N&#10;mtQasylBEUEFsXrxts2OSTA7G7LbNv33jic9Du/jzffKzewGccAp9J40JAsFAqnxtqdWw8f7w9Ua&#10;RIiGrBk8oYYTBthU52elKaw/0hsetrEVXEKhMBq6GMdCytB06ExY+BGJsy8/ORP5nFppJ3PkcjfI&#10;VKmVdKYn/tCZEe86bL63e6fhKfs098v4jKdI82tdP67HLLxofXkx17cgIs7xD4ZffVaHip12fk82&#10;iEHDMkkTRjnI1TUIJrIbxWN2GtJ8lYOsSvl/Q/UDAAD//wMAUEsBAi0AFAAGAAgAAAAhALaDOJL+&#10;AAAA4QEAABMAAAAAAAAAAAAAAAAAAAAAAFtDb250ZW50X1R5cGVzXS54bWxQSwECLQAUAAYACAAA&#10;ACEAOP0h/9YAAACUAQAACwAAAAAAAAAAAAAAAAAvAQAAX3JlbHMvLnJlbHNQSwECLQAUAAYACAAA&#10;ACEAOQ5COE4CAACrBAAADgAAAAAAAAAAAAAAAAAuAgAAZHJzL2Uyb0RvYy54bWxQSwECLQAUAAYA&#10;CAAAACEAj6iUNuAAAAALAQAADwAAAAAAAAAAAAAAAACoBAAAZHJzL2Rvd25yZXYueG1sUEsFBgAA&#10;AAAEAAQA8wAAALUFAAAAAA==&#10;" fillcolor="white [3201]" strokecolor="white [3212]" strokeweight=".5pt">
                <v:textbox>
                  <w:txbxContent>
                    <w:p w14:paraId="408DA1B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Kondisi medis lain yang diderita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4ADDCFA" wp14:editId="0D033BFD">
                <wp:simplePos x="0" y="0"/>
                <wp:positionH relativeFrom="column">
                  <wp:posOffset>3341722</wp:posOffset>
                </wp:positionH>
                <wp:positionV relativeFrom="paragraph">
                  <wp:posOffset>956945</wp:posOffset>
                </wp:positionV>
                <wp:extent cx="1034767" cy="462709"/>
                <wp:effectExtent l="0" t="0" r="13335" b="13970"/>
                <wp:wrapNone/>
                <wp:docPr id="46" name="Text Box 46"/>
                <wp:cNvGraphicFramePr/>
                <a:graphic xmlns:a="http://schemas.openxmlformats.org/drawingml/2006/main">
                  <a:graphicData uri="http://schemas.microsoft.com/office/word/2010/wordprocessingShape">
                    <wps:wsp>
                      <wps:cNvSpPr txBox="1"/>
                      <wps:spPr>
                        <a:xfrm>
                          <a:off x="0" y="0"/>
                          <a:ext cx="1034767" cy="462709"/>
                        </a:xfrm>
                        <a:prstGeom prst="rect">
                          <a:avLst/>
                        </a:prstGeom>
                        <a:solidFill>
                          <a:schemeClr val="lt1"/>
                        </a:solidFill>
                        <a:ln w="6350">
                          <a:solidFill>
                            <a:schemeClr val="bg1"/>
                          </a:solidFill>
                        </a:ln>
                      </wps:spPr>
                      <wps:txbx>
                        <w:txbxContent>
                          <w:p w14:paraId="4076D307"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Infeksi nosokomial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DCFA" id="Text Box 46" o:spid="_x0000_s1044" type="#_x0000_t202" style="position:absolute;left:0;text-align:left;margin-left:263.15pt;margin-top:75.35pt;width:81.5pt;height:3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QWTgIAAKsEAAAOAAAAZHJzL2Uyb0RvYy54bWysVFFv2jAQfp+0/2D5fSTQFNqIUDEqpkmo&#10;rQRVn43jkEiOz7MNCfv1OzsEaNenaS/mfHf5fPfdd0wf2lqSgzC2ApXR4SCmRCgOeaV2GX3dLL/d&#10;UWIdUzmToERGj8LSh9nXL9NGp2IEJchcGIIgyqaNzmjpnE6jyPJS1MwOQAuFwQJMzRxezS7KDWsQ&#10;vZbRKI7HUQMm1wa4sBa9j12QzgJ+UQjunovCCkdkRrE2F04Tzq0/o9mUpTvDdFnxUxnsH6qoWaXw&#10;0TPUI3OM7E31F1RdcQMWCjfgUEdQFBUXoQfsZhh/6GZdMi1CL0iO1Wea7P+D5U+HF0OqPKPJmBLF&#10;apzRRrSOfIeWoAv5abRNMW2tMdG16Mc5936LTt92W5ja/2JDBOPI9PHMrkfj/qP4JpmMJ5RwjCXj&#10;0SS+9zDR5WttrPshoCbeyKjB6QVS2WFlXZfap/jHLMgqX1ZShotXjFhIQw4MZy1dqBHB32VJRZqM&#10;jm9u4wD8LhY0d0HY7j5BQDypsGbPSde7t1y7bQOHw7uemC3kR+TLQKc4q/mywqZWzLoXZlBiSBGu&#10;jXvGo5CARcHJoqQE8/szv8/HyWOUkgYlm1H7a8+MoET+VKiJ+2GSeI2HS3I7GeHFXEe21xG1rxeA&#10;TA1xQTUPps93sjcLA/Ubbtfcv4ohpji+nVHXmwvXLRJuJxfzeUhCVWvmVmqtuYf2k/Ej27RvzOjT&#10;XB0q4gl6cbP0w3i7XP+lgvneQVGF2XuiO1ZP/ONGBPWcttev3PU9ZF3+Y2Z/AAAA//8DAFBLAwQU&#10;AAYACAAAACEA/X5MZuAAAAALAQAADwAAAGRycy9kb3ducmV2LnhtbEyPwU6DQBCG7ya+w2ZMvNlF&#10;aBGRpSEaY2JNjNWLtymMQGRnCbtt6ds7nvQ483/555tiPdtBHWjyvWMD14sIFHHtmp5bAx/vj1cZ&#10;KB+QGxwck4ETeViX52cF5o078hsdtqFVUsI+RwNdCGOuta87sugXbiSW7MtNFoOMU6ubCY9Sbgcd&#10;R1GqLfYsFzoc6b6j+nu7twael5/4kIQNnQLPr1X1lI1L/2LM5cVc3YEKNIc/GH71RR1Kcdq5PTde&#10;DQZWcZoIKsEqugElRJrdymZnII6TFHRZ6P8/lD8AAAD//wMAUEsBAi0AFAAGAAgAAAAhALaDOJL+&#10;AAAA4QEAABMAAAAAAAAAAAAAAAAAAAAAAFtDb250ZW50X1R5cGVzXS54bWxQSwECLQAUAAYACAAA&#10;ACEAOP0h/9YAAACUAQAACwAAAAAAAAAAAAAAAAAvAQAAX3JlbHMvLnJlbHNQSwECLQAUAAYACAAA&#10;ACEAVrK0Fk4CAACrBAAADgAAAAAAAAAAAAAAAAAuAgAAZHJzL2Uyb0RvYy54bWxQSwECLQAUAAYA&#10;CAAAACEA/X5MZuAAAAALAQAADwAAAAAAAAAAAAAAAACoBAAAZHJzL2Rvd25yZXYueG1sUEsFBgAA&#10;AAAEAAQA8wAAALUFAAAAAA==&#10;" fillcolor="white [3201]" strokecolor="white [3212]" strokeweight=".5pt">
                <v:textbox>
                  <w:txbxContent>
                    <w:p w14:paraId="4076D307"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Infeksi nosokomial</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5021123B" wp14:editId="1FC5398D">
                <wp:simplePos x="0" y="0"/>
                <wp:positionH relativeFrom="column">
                  <wp:posOffset>1720077</wp:posOffset>
                </wp:positionH>
                <wp:positionV relativeFrom="paragraph">
                  <wp:posOffset>161236</wp:posOffset>
                </wp:positionV>
                <wp:extent cx="1434353" cy="277906"/>
                <wp:effectExtent l="0" t="0" r="13970" b="27305"/>
                <wp:wrapNone/>
                <wp:docPr id="21" name="Text Box 21"/>
                <wp:cNvGraphicFramePr/>
                <a:graphic xmlns:a="http://schemas.openxmlformats.org/drawingml/2006/main">
                  <a:graphicData uri="http://schemas.microsoft.com/office/word/2010/wordprocessingShape">
                    <wps:wsp>
                      <wps:cNvSpPr txBox="1"/>
                      <wps:spPr>
                        <a:xfrm>
                          <a:off x="0" y="0"/>
                          <a:ext cx="1434353" cy="277906"/>
                        </a:xfrm>
                        <a:prstGeom prst="rect">
                          <a:avLst/>
                        </a:prstGeom>
                        <a:solidFill>
                          <a:schemeClr val="lt1"/>
                        </a:solidFill>
                        <a:ln w="6350">
                          <a:solidFill>
                            <a:schemeClr val="bg1"/>
                          </a:solidFill>
                        </a:ln>
                      </wps:spPr>
                      <wps:txbx>
                        <w:txbxContent>
                          <w:p w14:paraId="43059E48" w14:textId="77777777" w:rsidR="00FE4FE3" w:rsidRPr="00A541BA" w:rsidRDefault="00FE4FE3" w:rsidP="00FE4FE3">
                            <w:pPr>
                              <w:rPr>
                                <w:rFonts w:ascii="Times New Roman" w:hAnsi="Times New Roman" w:cs="Times New Roman"/>
                                <w:sz w:val="24"/>
                                <w:lang w:val="en-US"/>
                              </w:rPr>
                            </w:pPr>
                            <w:r w:rsidRPr="00A541BA">
                              <w:rPr>
                                <w:rFonts w:ascii="Times New Roman" w:hAnsi="Times New Roman" w:cs="Times New Roman"/>
                                <w:sz w:val="24"/>
                                <w:lang w:val="en-US"/>
                              </w:rPr>
                              <w:t xml:space="preserve">Faktor </w:t>
                            </w:r>
                            <w:r>
                              <w:rPr>
                                <w:rFonts w:ascii="Times New Roman" w:hAnsi="Times New Roman" w:cs="Times New Roman"/>
                                <w:sz w:val="24"/>
                                <w:lang w:val="en-US"/>
                              </w:rPr>
                              <w:t>P</w:t>
                            </w:r>
                            <w:r w:rsidRPr="00A541BA">
                              <w:rPr>
                                <w:rFonts w:ascii="Times New Roman" w:hAnsi="Times New Roman" w:cs="Times New Roman"/>
                                <w:sz w:val="24"/>
                                <w:lang w:val="en-US"/>
                              </w:rPr>
                              <w:t>redisposisi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21123B" id="Text Box 21" o:spid="_x0000_s1045" type="#_x0000_t202" style="position:absolute;left:0;text-align:left;margin-left:135.45pt;margin-top:12.7pt;width:112.95pt;height:2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cmTQIAAKsEAAAOAAAAZHJzL2Uyb0RvYy54bWysVE2P2jAQvVfqf7B8LwnfJSKsKCuqSmh3&#10;Jaj2bByHRHI8rm1I6K/v2CHAbvdU9WLGM5PnmTdvmD80lSQnYWwJKqX9XkyJUByyUh1S+nO3/vKV&#10;EuuYypgEJVJ6FpY+LD5/mtc6EQMoQGbCEARRNql1SgvndBJFlheiYrYHWigM5mAq5vBqDlFmWI3o&#10;lYwGcTyJajCZNsCFteh9bIN0EfDzXHD3nOdWOCJTirW5cJpw7v0ZLeYsORimi5JfymD/UEXFSoWP&#10;XqEemWPkaMq/oKqSG7CQux6HKoI8L7kIPWA3/fhdN9uCaRF6QXKsvtJk/x8sfzq9GFJmKR30KVGs&#10;whntROPIN2gIupCfWtsE07YaE12Dfpxz57fo9G03uan8LzZEMI5Mn6/sejTuPxoNR8PxkBKOscF0&#10;OosnHia6fa2Ndd8FVMQbKTU4vUAqO22sa1O7FP+YBVlm61LKcPGKEStpyInhrKULNSL4myypSJ3S&#10;yXAcB+A3saC5G8L+8AEC4kmFNXtO2t695Zp9Ezjszzpi9pCdkS8DreKs5usSm9ow616YQYkhRbg2&#10;7hmPXAIWBReLkgLM74/8Ph8nj1FKapRsSu2vIzOCEvlDoSZm/dHIazxcRuPpAC/mPrK/j6hjtQJk&#10;CseO1QXT5zvZmbmB6hW3a+lfxRBTHN9OqevMlWsXCbeTi+UyJKGqNXMbtdXcQ/vJ+JHtmldm9GWu&#10;DhXxBJ24WfJuvG2u/1LB8uggL8PsPdEtqxf+cSOCei7b61fu/h6ybv8xiz8AAAD//wMAUEsDBBQA&#10;BgAIAAAAIQC0So1O3wAAAAkBAAAPAAAAZHJzL2Rvd25yZXYueG1sTI/BSsNAEIbvgu+wjODNbowx&#10;NjGbEhQRVBDbXrxNkzEJZmdDdtumb+940tsM8/HP9xer2Q7qQJPvHRu4XkSgiGvX9Nwa2G6erpag&#10;fEBucHBMBk7kYVWenxWYN+7IH3RYh1ZJCPscDXQhjLnWvu7Iol+4kVhuX26yGGSdWt1MeJRwO+g4&#10;ilJtsWf50OFIDx3V3+u9NfCSfOLjTXilU+D5vaqel2Pi34y5vJire1CB5vAHw6++qEMpTju358ar&#10;wUB8F2WCynCbgBIgyVLpsjOQZjHostD/G5Q/AAAA//8DAFBLAQItABQABgAIAAAAIQC2gziS/gAA&#10;AOEBAAATAAAAAAAAAAAAAAAAAAAAAABbQ29udGVudF9UeXBlc10ueG1sUEsBAi0AFAAGAAgAAAAh&#10;ADj9If/WAAAAlAEAAAsAAAAAAAAAAAAAAAAALwEAAF9yZWxzLy5yZWxzUEsBAi0AFAAGAAgAAAAh&#10;AAAhhyZNAgAAqwQAAA4AAAAAAAAAAAAAAAAALgIAAGRycy9lMm9Eb2MueG1sUEsBAi0AFAAGAAgA&#10;AAAhALRKjU7fAAAACQEAAA8AAAAAAAAAAAAAAAAApwQAAGRycy9kb3ducmV2LnhtbFBLBQYAAAAA&#10;BAAEAPMAAACzBQAAAAA=&#10;" fillcolor="white [3201]" strokecolor="white [3212]" strokeweight=".5pt">
                <v:textbox>
                  <w:txbxContent>
                    <w:p w14:paraId="43059E48" w14:textId="77777777" w:rsidR="00FE4FE3" w:rsidRPr="00A541BA" w:rsidRDefault="00FE4FE3" w:rsidP="00FE4FE3">
                      <w:pPr>
                        <w:rPr>
                          <w:rFonts w:ascii="Times New Roman" w:hAnsi="Times New Roman" w:cs="Times New Roman"/>
                          <w:sz w:val="24"/>
                          <w:lang w:val="en-US"/>
                        </w:rPr>
                      </w:pPr>
                      <w:r w:rsidRPr="00A541BA">
                        <w:rPr>
                          <w:rFonts w:ascii="Times New Roman" w:hAnsi="Times New Roman" w:cs="Times New Roman"/>
                          <w:sz w:val="24"/>
                          <w:lang w:val="en-US"/>
                        </w:rPr>
                        <w:t xml:space="preserve">Faktor </w:t>
                      </w:r>
                      <w:r>
                        <w:rPr>
                          <w:rFonts w:ascii="Times New Roman" w:hAnsi="Times New Roman" w:cs="Times New Roman"/>
                          <w:sz w:val="24"/>
                          <w:lang w:val="en-US"/>
                        </w:rPr>
                        <w:t>P</w:t>
                      </w:r>
                      <w:r w:rsidRPr="00A541BA">
                        <w:rPr>
                          <w:rFonts w:ascii="Times New Roman" w:hAnsi="Times New Roman" w:cs="Times New Roman"/>
                          <w:sz w:val="24"/>
                          <w:lang w:val="en-US"/>
                        </w:rPr>
                        <w:t>redisposisi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C3DA113" wp14:editId="1359415A">
                <wp:simplePos x="0" y="0"/>
                <wp:positionH relativeFrom="column">
                  <wp:posOffset>6282200</wp:posOffset>
                </wp:positionH>
                <wp:positionV relativeFrom="paragraph">
                  <wp:posOffset>994524</wp:posOffset>
                </wp:positionV>
                <wp:extent cx="567018" cy="318135"/>
                <wp:effectExtent l="0" t="0" r="24130" b="24765"/>
                <wp:wrapNone/>
                <wp:docPr id="63" name="Text Box 63"/>
                <wp:cNvGraphicFramePr/>
                <a:graphic xmlns:a="http://schemas.openxmlformats.org/drawingml/2006/main">
                  <a:graphicData uri="http://schemas.microsoft.com/office/word/2010/wordprocessingShape">
                    <wps:wsp>
                      <wps:cNvSpPr txBox="1"/>
                      <wps:spPr>
                        <a:xfrm>
                          <a:off x="0" y="0"/>
                          <a:ext cx="567018" cy="318135"/>
                        </a:xfrm>
                        <a:prstGeom prst="rect">
                          <a:avLst/>
                        </a:prstGeom>
                        <a:solidFill>
                          <a:schemeClr val="lt1"/>
                        </a:solidFill>
                        <a:ln w="6350">
                          <a:solidFill>
                            <a:schemeClr val="bg1"/>
                          </a:solidFill>
                        </a:ln>
                      </wps:spPr>
                      <wps:txbx>
                        <w:txbxContent>
                          <w:p w14:paraId="1DDED83B"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DA113" id="Text Box 63" o:spid="_x0000_s1046" type="#_x0000_t202" style="position:absolute;left:0;text-align:left;margin-left:494.65pt;margin-top:78.3pt;width:44.65pt;height:2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MXSwIAAKoEAAAOAAAAZHJzL2Uyb0RvYy54bWysVMFuGjEQvVfqP1i+l2WTkKQoS0SJUlVC&#10;SSRS5Wy8XljJ63Ftwy79+j57IZA0p6oXM56ZfZ5584ab267RbKucr8kUPB8MOVNGUlmbVcF/Pt9/&#10;uebMB2FKocmogu+U57eTz59uWjtWZ7QmXSrHAGL8uLUFX4dgx1nm5Vo1wg/IKoNgRa4RAVe3ykon&#10;WqA3OjsbDi+zllxpHUnlPbx3fZBPEn5VKRkeq8qrwHTBUVtIp0vnMp7Z5EaMV07YdS33ZYh/qKIR&#10;tcGjr1B3Igi2cfVfUE0tHXmqwkBSk1FV1VKlHtBNPnzXzWItrEq9gBxvX2ny/w9WPmyfHKvLgl+e&#10;c2ZEgxk9qy6wb9QxuMBPa/0YaQuLxNDBjzkf/B7O2HZXuSb+oiGGOJjevbIb0SSco8urYQ45SITO&#10;8+v8fBRRsuPH1vnwXVHDolFwh+ElTsV27kOfekiJb3nSdXlfa50uUTBqph3bCoxah1QiwN9kacPa&#10;2OlomIDfxJLkjgjL1QcIwNMGNUdK+tajFbpllyg8S3qKriWVO9DlqBect/K+RlNz4cOTcFAYGMLW&#10;hEcclSYURXuLszW53x/5Yz4GjyhnLRRbcP9rI5ziTP8wkMTX/OIiSjxdLkZXqIa508jyNGI2zYzA&#10;VI79tDKZMT/og1k5al6wXNP4KkLCSLxd8HAwZ6HfIyynVNNpSoKorQhzs7AyQsfJxJE9dy/C2f1c&#10;AwTxQAdti/G78fa58UtD002gqk6zP7K65x8LkdSzX964caf3lHX8i5n8AQAA//8DAFBLAwQUAAYA&#10;CAAAACEA3S/JhuEAAAAMAQAADwAAAGRycy9kb3ducmV2LnhtbEyPwU7DMAyG70i8Q2QkbixhG11X&#10;mk4VCCExJMS2CzevMW1F41RNtnVvT3aCm63/0+/P+Wq0nTjS4FvHGu4nCgRx5UzLtYbd9uUuBeED&#10;ssHOMWk4k4dVcX2VY2bciT/puAm1iCXsM9TQhNBnUvqqIYt+4nrimH27wWKI61BLM+AplttOTpVK&#10;pMWW44UGe3pqqPrZHKyGt/kXPs/Cms6Bx4+yfE37uX/X+vZmLB9BBBrDHwwX/agORXTauwMbLzoN&#10;y3Q5i2gMHpIExIVQizROew1TlSxAFrn8/0TxCwAA//8DAFBLAQItABQABgAIAAAAIQC2gziS/gAA&#10;AOEBAAATAAAAAAAAAAAAAAAAAAAAAABbQ29udGVudF9UeXBlc10ueG1sUEsBAi0AFAAGAAgAAAAh&#10;ADj9If/WAAAAlAEAAAsAAAAAAAAAAAAAAAAALwEAAF9yZWxzLy5yZWxzUEsBAi0AFAAGAAgAAAAh&#10;AABU0xdLAgAAqgQAAA4AAAAAAAAAAAAAAAAALgIAAGRycy9lMm9Eb2MueG1sUEsBAi0AFAAGAAgA&#10;AAAhAN0vyYbhAAAADAEAAA8AAAAAAAAAAAAAAAAApQQAAGRycy9kb3ducmV2LnhtbFBLBQYAAAAA&#10;BAAEAPMAAACzBQAAAAA=&#10;" fillcolor="white [3201]" strokecolor="white [3212]" strokeweight=".5pt">
                <v:textbox>
                  <w:txbxContent>
                    <w:p w14:paraId="1DDED83B"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622CDF74" wp14:editId="6E854319">
                <wp:simplePos x="0" y="0"/>
                <wp:positionH relativeFrom="column">
                  <wp:posOffset>6058741</wp:posOffset>
                </wp:positionH>
                <wp:positionV relativeFrom="paragraph">
                  <wp:posOffset>1747956</wp:posOffset>
                </wp:positionV>
                <wp:extent cx="914400" cy="913505"/>
                <wp:effectExtent l="0" t="0" r="19050" b="20320"/>
                <wp:wrapNone/>
                <wp:docPr id="96" name="Text Box 96"/>
                <wp:cNvGraphicFramePr/>
                <a:graphic xmlns:a="http://schemas.openxmlformats.org/drawingml/2006/main">
                  <a:graphicData uri="http://schemas.microsoft.com/office/word/2010/wordprocessingShape">
                    <wps:wsp>
                      <wps:cNvSpPr txBox="1"/>
                      <wps:spPr>
                        <a:xfrm>
                          <a:off x="0" y="0"/>
                          <a:ext cx="914400" cy="913505"/>
                        </a:xfrm>
                        <a:prstGeom prst="rect">
                          <a:avLst/>
                        </a:prstGeom>
                        <a:solidFill>
                          <a:schemeClr val="lt1"/>
                        </a:solidFill>
                        <a:ln w="6350">
                          <a:solidFill>
                            <a:schemeClr val="bg1"/>
                          </a:solidFill>
                        </a:ln>
                      </wps:spPr>
                      <wps:txbx>
                        <w:txbxContent>
                          <w:p w14:paraId="48AEB6A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Menyebar melalui udara atau droplet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CDF74" id="Text Box 96" o:spid="_x0000_s1047" type="#_x0000_t202" style="position:absolute;left:0;text-align:left;margin-left:477.05pt;margin-top:137.65pt;width:1in;height:7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NQSgIAAKoEAAAOAAAAZHJzL2Uyb0RvYy54bWysVMFu2zAMvQ/YPwi6r3ayJluDOkWWosOA&#10;oi3QDj0rshwbkEVNUmJnX78nOUnTrqdhF0Ui6Ufy8TGXV32r2VY535Ap+Ogs50wZSWVj1gX/+XTz&#10;6StnPghTCk1GFXynPL+af/xw2dmZGlNNulSOAcT4WWcLXodgZ1nmZa1a4c/IKgNnRa4VAU+3zkon&#10;OqC3Ohvn+TTryJXWkVTew3o9OPk84VeVkuG+qrwKTBcctYV0unSu4pnNL8Vs7YStG7kvQ/xDFa1o&#10;DJIeoa5FEGzjmr+g2kY68lSFM0ltRlXVSJV6QDej/E03j7WwKvUCcrw90uT/H6y82z441pQFv5hy&#10;ZkSLGT2pPrBv1DOYwE9n/QxhjxaBoYcdcz7YPYyx7b5ybfxFQwx+ML07shvRJIwXo/PzHB4J18Xo&#10;8ySfRJTs5WPrfPiuqGXxUnCH4SVOxfbWhyH0EBJzedJNedNonR5RMGqpHdsKjFqHVCLAX0Vpw7qC&#10;T5E7Ab/yJcm9IKzW7yAATxvUHCkZWo+30K/6ROH4yMuKyh3ocjQIzlt506CpW+HDg3BQGHjA1oR7&#10;HJUmFEX7G2c1ud/v2WM8Bg8vZx0UW3D/ayOc4kz/MJBE4hcST4/zyZcxcrhTz+rUYzbtksDUCPtp&#10;ZbrG+KAP18pR+4zlWsSscAkjkbvg4XBdhmGPsJxSLRYpCKK2ItyaRysjdJxMHNlT/yyc3c81QBB3&#10;dNC2mL0Z7xAbvzS02ASqmjT7SPTA6p5/LERSz35548advlPUy1/M/A8AAAD//wMAUEsDBBQABgAI&#10;AAAAIQBA+O6u4QAAAAwBAAAPAAAAZHJzL2Rvd25yZXYueG1sTI/BToNAEIbvJr7DZky82QVKFZCh&#10;IRpjYk2M1Yu3LTsCkZ0l7Lalb+/2pMeZ+fLP95fr2QziQJPrLSPEiwgEcWN1zy3C58fTTQbCecVa&#10;DZYJ4UQO1tXlRakKbY/8Toetb0UIYVcohM77sZDSNR0Z5RZ2JA63bzsZ5cM4tVJP6hjCzSCTKLqV&#10;RvUcPnRqpIeOmp/t3iC8pF/qcek3dPI8v9X1czam7hXx+mqu70F4mv0fDGf9oA5VcNrZPWsnBoR8&#10;lcYBRUjuVksQZyLKs7DaIaRxnoCsSvm/RPULAAD//wMAUEsBAi0AFAAGAAgAAAAhALaDOJL+AAAA&#10;4QEAABMAAAAAAAAAAAAAAAAAAAAAAFtDb250ZW50X1R5cGVzXS54bWxQSwECLQAUAAYACAAAACEA&#10;OP0h/9YAAACUAQAACwAAAAAAAAAAAAAAAAAvAQAAX3JlbHMvLnJlbHNQSwECLQAUAAYACAAAACEA&#10;Hk2zUEoCAACqBAAADgAAAAAAAAAAAAAAAAAuAgAAZHJzL2Uyb0RvYy54bWxQSwECLQAUAAYACAAA&#10;ACEAQPjuruEAAAAMAQAADwAAAAAAAAAAAAAAAACkBAAAZHJzL2Rvd25yZXYueG1sUEsFBgAAAAAE&#10;AAQA8wAAALIFAAAAAA==&#10;" fillcolor="white [3201]" strokecolor="white [3212]" strokeweight=".5pt">
                <v:textbox>
                  <w:txbxContent>
                    <w:p w14:paraId="48AEB6A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Menyebar melalui udara atau droplet</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096C0DBF" wp14:editId="11580F03">
                <wp:simplePos x="0" y="0"/>
                <wp:positionH relativeFrom="column">
                  <wp:posOffset>7072270</wp:posOffset>
                </wp:positionH>
                <wp:positionV relativeFrom="paragraph">
                  <wp:posOffset>1750321</wp:posOffset>
                </wp:positionV>
                <wp:extent cx="1061913" cy="1502150"/>
                <wp:effectExtent l="0" t="0" r="24130" b="22225"/>
                <wp:wrapNone/>
                <wp:docPr id="97" name="Text Box 97"/>
                <wp:cNvGraphicFramePr/>
                <a:graphic xmlns:a="http://schemas.openxmlformats.org/drawingml/2006/main">
                  <a:graphicData uri="http://schemas.microsoft.com/office/word/2010/wordprocessingShape">
                    <wps:wsp>
                      <wps:cNvSpPr txBox="1"/>
                      <wps:spPr>
                        <a:xfrm>
                          <a:off x="0" y="0"/>
                          <a:ext cx="1061913" cy="1502150"/>
                        </a:xfrm>
                        <a:prstGeom prst="rect">
                          <a:avLst/>
                        </a:prstGeom>
                        <a:solidFill>
                          <a:schemeClr val="lt1"/>
                        </a:solidFill>
                        <a:ln w="6350">
                          <a:solidFill>
                            <a:schemeClr val="bg1"/>
                          </a:solidFill>
                        </a:ln>
                      </wps:spPr>
                      <wps:txbx>
                        <w:txbxContent>
                          <w:p w14:paraId="500913D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Terdapat pada kotoran burung, tanah dan kompos, menyebar melalui udara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C0DBF" id="Text Box 97" o:spid="_x0000_s1048" type="#_x0000_t202" style="position:absolute;left:0;text-align:left;margin-left:556.85pt;margin-top:137.8pt;width:83.6pt;height:1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cqSgIAAKwEAAAOAAAAZHJzL2Uyb0RvYy54bWysVFFv2jAQfp+0/2D5fQ2htB2IULFWTJOq&#10;thJMfTaOA5Ecn2cbku7X77MDLesqTZr2gDnfnb+7++4u0+uu0WyvnK/JFDw/G3CmjKSyNpuCf18t&#10;Pn3mzAdhSqHJqII/K8+vZx8/TFs7UUPaki6VYwAxftLagm9DsJMs83KrGuHPyCoDY0WuEQFXt8lK&#10;J1qgNzobDgaXWUuutI6k8h7a297IZwm/qpQMD1XlVWC64MgtpNOlcx3PbDYVk40TdlvLQxriH7Jo&#10;RG0Q9AXqVgTBdq7+A6qppSNPVTiT1GRUVbVUqQZUkw/eVLPcCqtSLSDH2xea/P+Dlff7R8fqsuDj&#10;K86MaNCjleoC+0Idgwr8tNZP4La0cAwd9OjzUe+hjGV3lWviPwpisIPp5xd2I5qMjwaX+Tg/50zC&#10;ll8MhvhFnOz1uXU+fFXUsCgU3KF9iVWxv/Ohdz26xGiedF0uaq3TJY6MutGO7QWarUNKEuC/eWnD&#10;2oJfniP03xDWm3cQgKcNco6k9MVHKXTrLpE4HB6ZWVP5DMIc9SPnrVzUKOpO+PAoHGYMHGFvwgOO&#10;ShOSooPE2Zbcz/f00R+th5WzFjNbcP9jJ5ziTH8zGIpxPhrFIU+X0cXVEBd3almfWsyuuSEwlWND&#10;rUxi9A/6KFaOmies1zxGhUkYidgFD0fxJvSbhPWUaj5PThhrK8KdWVoZoSPJsWWr7kk4e+hrwEjc&#10;03G6xeRNe3vf+NLQfBeoqlPvI9E9qwf+sRJpeg7rG3fu9J68Xj8ys18AAAD//wMAUEsDBBQABgAI&#10;AAAAIQBCz4Fk4gAAAA0BAAAPAAAAZHJzL2Rvd25yZXYueG1sTI/LTsMwEEX3SPyDNUjsqBP3FUKc&#10;KgIhJEBCFDbspvGQRMTjKHbb9O9xV7C8mqN7zxSbyfbiQKPvHGtIZwkI4tqZjhsNnx+PNxkIH5AN&#10;9o5Jw4k8bMrLiwJz4478TodtaEQsYZ+jhjaEIZfS1y1Z9DM3EMfbtxsthhjHRpoRj7Hc9lIlyUpa&#10;7DgutDjQfUv1z3ZvNTwvvvBhHl7oFHh6q6qnbFj4V62vr6bqDkSgKfzBcNaP6lBGp53bs/GijzlN&#10;5+vIalDr5QrEGVFZcgtip2GZKgWyLOT/L8pfAAAA//8DAFBLAQItABQABgAIAAAAIQC2gziS/gAA&#10;AOEBAAATAAAAAAAAAAAAAAAAAAAAAABbQ29udGVudF9UeXBlc10ueG1sUEsBAi0AFAAGAAgAAAAh&#10;ADj9If/WAAAAlAEAAAsAAAAAAAAAAAAAAAAALwEAAF9yZWxzLy5yZWxzUEsBAi0AFAAGAAgAAAAh&#10;AN0OlypKAgAArAQAAA4AAAAAAAAAAAAAAAAALgIAAGRycy9lMm9Eb2MueG1sUEsBAi0AFAAGAAgA&#10;AAAhAELPgWTiAAAADQEAAA8AAAAAAAAAAAAAAAAApAQAAGRycy9kb3ducmV2LnhtbFBLBQYAAAAA&#10;BAAEAPMAAACzBQAAAAA=&#10;" fillcolor="white [3201]" strokecolor="white [3212]" strokeweight=".5pt">
                <v:textbox>
                  <w:txbxContent>
                    <w:p w14:paraId="500913D4"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Terdapat pada kotoran burung, tanah dan kompos, menyebar melalui udara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A44A986" wp14:editId="372865CD">
                <wp:simplePos x="0" y="0"/>
                <wp:positionH relativeFrom="column">
                  <wp:posOffset>8552898</wp:posOffset>
                </wp:positionH>
                <wp:positionV relativeFrom="paragraph">
                  <wp:posOffset>964012</wp:posOffset>
                </wp:positionV>
                <wp:extent cx="795618" cy="318135"/>
                <wp:effectExtent l="0" t="0" r="24130" b="24765"/>
                <wp:wrapNone/>
                <wp:docPr id="59" name="Text Box 59"/>
                <wp:cNvGraphicFramePr/>
                <a:graphic xmlns:a="http://schemas.openxmlformats.org/drawingml/2006/main">
                  <a:graphicData uri="http://schemas.microsoft.com/office/word/2010/wordprocessingShape">
                    <wps:wsp>
                      <wps:cNvSpPr txBox="1"/>
                      <wps:spPr>
                        <a:xfrm>
                          <a:off x="0" y="0"/>
                          <a:ext cx="795618" cy="318135"/>
                        </a:xfrm>
                        <a:prstGeom prst="rect">
                          <a:avLst/>
                        </a:prstGeom>
                        <a:solidFill>
                          <a:schemeClr val="lt1"/>
                        </a:solidFill>
                        <a:ln w="6350">
                          <a:solidFill>
                            <a:schemeClr val="bg1"/>
                          </a:solidFill>
                        </a:ln>
                      </wps:spPr>
                      <wps:txbx>
                        <w:txbxContent>
                          <w:p w14:paraId="51D2AAA9"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Protozoa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4A986" id="Text Box 59" o:spid="_x0000_s1049" type="#_x0000_t202" style="position:absolute;left:0;text-align:left;margin-left:673.45pt;margin-top:75.9pt;width:62.65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LTgIAAKoEAAAOAAAAZHJzL2Uyb0RvYy54bWysVE1v2zAMvQ/YfxB0XxwnTdoGdYosRYYB&#10;RVugLXpWZDkxIIuapMTufv2e5KRf62nYRaFI+ol8fMzFZddotlfO12QKng+GnCkjqazNpuCPD6tv&#10;Z5z5IEwpNBlV8Gfl+eX865eL1s7UiLakS+UYQIyftbbg2xDsLMu83KpG+AFZZRCsyDUi4Oo2WelE&#10;C/RGZ6PhcJq15ErrSCrv4b3qg3ye8KtKyXBbVV4FpguO2kI6XTrX8czmF2K2ccJua3koQ/xDFY2o&#10;DR59gboSQbCdq/+CamrpyFMVBpKajKqqlir1gG7y4Ydu7rfCqtQLyPH2hSb//2Dlzf7Osbos+OSc&#10;MyMazOhBdYF9p47BBX5a62dIu7dIDB38mPPR7+GMbXeVa+IvGmKIg+nnF3YjmoTz9HwyzSEHidA4&#10;P8vHk4iSvX5snQ8/FDUsGgV3GF7iVOyvfehTjynxLU+6Lle11ukSBaOW2rG9wKh1SCUC/F2WNqwt&#10;+HQ8GSbgd7EkuVeE9eYTBOBpg5ojJX3r0QrduksUjsZHXtZUPoMuR73gvJWrGk1dCx/uhIPCwBC2&#10;JtziqDShKDpYnG3J/f7MH/MxeEQ5a6HYgvtfO+EUZ/qngSTO85OTKPF0OZmcjnBxbyPrtxGza5YE&#10;pnLsp5XJjPlBH83KUfOE5VrEVxESRuLtgoejuQz9HmE5pVosUhJEbUW4NvdWRug4mTiyh+5JOHuY&#10;a4AgbuiobTH7MN4+N35paLELVNVp9pHontUD/1iIpJ7D8saNe3tPWa9/MfM/AAAA//8DAFBLAwQU&#10;AAYACAAAACEA1OJwxOEAAAANAQAADwAAAGRycy9kb3ducmV2LnhtbEyPTUvDQBCG74L/YRnBm90k&#10;jbWN2ZSgiGAFsXrxNk3GJJidDdltm/57pye9zcs8vB/5erK9OtDoO8cG4lkEirhydceNgc+Pp5sl&#10;KB+Qa+wdk4ETeVgXlxc5ZrU78jsdtqFRYsI+QwNtCEOmta9asuhnbiCW37cbLQaRY6PrEY9ibnud&#10;RNFCW+xYEloc6KGl6me7twZe0i98nIcNnQJPb2X5vBxS/2rM9dVU3oMKNIU/GM71pToU0mnn9lx7&#10;1Yuep4uVsHLdxjLijKR3SQJqZyCJ4hXoItf/VxS/AAAA//8DAFBLAQItABQABgAIAAAAIQC2gziS&#10;/gAAAOEBAAATAAAAAAAAAAAAAAAAAAAAAABbQ29udGVudF9UeXBlc10ueG1sUEsBAi0AFAAGAAgA&#10;AAAhADj9If/WAAAAlAEAAAsAAAAAAAAAAAAAAAAALwEAAF9yZWxzLy5yZWxzUEsBAi0AFAAGAAgA&#10;AAAhAFD7x8tOAgAAqgQAAA4AAAAAAAAAAAAAAAAALgIAAGRycy9lMm9Eb2MueG1sUEsBAi0AFAAG&#10;AAgAAAAhANTicMThAAAADQEAAA8AAAAAAAAAAAAAAAAAqAQAAGRycy9kb3ducmV2LnhtbFBLBQYA&#10;AAAABAAEAPMAAAC2BQAAAAA=&#10;" fillcolor="white [3201]" strokecolor="white [3212]" strokeweight=".5pt">
                <v:textbox>
                  <w:txbxContent>
                    <w:p w14:paraId="51D2AAA9"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Protozoa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3D64782" wp14:editId="6E821E7D">
                <wp:simplePos x="0" y="0"/>
                <wp:positionH relativeFrom="column">
                  <wp:posOffset>5125168</wp:posOffset>
                </wp:positionH>
                <wp:positionV relativeFrom="paragraph">
                  <wp:posOffset>983615</wp:posOffset>
                </wp:positionV>
                <wp:extent cx="685165" cy="301903"/>
                <wp:effectExtent l="0" t="0" r="19685" b="22225"/>
                <wp:wrapNone/>
                <wp:docPr id="66" name="Text Box 66"/>
                <wp:cNvGraphicFramePr/>
                <a:graphic xmlns:a="http://schemas.openxmlformats.org/drawingml/2006/main">
                  <a:graphicData uri="http://schemas.microsoft.com/office/word/2010/wordprocessingShape">
                    <wps:wsp>
                      <wps:cNvSpPr txBox="1"/>
                      <wps:spPr>
                        <a:xfrm>
                          <a:off x="0" y="0"/>
                          <a:ext cx="685165" cy="301903"/>
                        </a:xfrm>
                        <a:prstGeom prst="rect">
                          <a:avLst/>
                        </a:prstGeom>
                        <a:solidFill>
                          <a:schemeClr val="lt1"/>
                        </a:solidFill>
                        <a:ln w="6350">
                          <a:solidFill>
                            <a:schemeClr val="bg1"/>
                          </a:solidFill>
                        </a:ln>
                      </wps:spPr>
                      <wps:txbx>
                        <w:txbxContent>
                          <w:p w14:paraId="3EC51FE2"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Bakteri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4782" id="Text Box 66" o:spid="_x0000_s1050" type="#_x0000_t202" style="position:absolute;left:0;text-align:left;margin-left:403.55pt;margin-top:77.45pt;width:53.9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2wTAIAAKoEAAAOAAAAZHJzL2Uyb0RvYy54bWysVE1v2zAMvQ/YfxB0X+x8rg3iFFmKDgOK&#10;tkA79KzIcmJAFjVJid39+j3JSb/W07CLQpH0E/n4mMVF12h2UM7XZAo+HOScKSOprM224D8frr6c&#10;ceaDMKXQZFTBn5TnF8vPnxatnasR7UiXyjGAGD9vbcF3Idh5lnm5U43wA7LKIFiRa0TA1W2z0okW&#10;6I3ORnk+y1pypXUklffwXvZBvkz4VaVkuK0qrwLTBUdtIZ0unZt4ZsuFmG+dsLtaHssQ/1BFI2qD&#10;R5+hLkUQbO/qv6CaWjryVIWBpCajqqqlSj2gm2H+rpv7nbAq9QJyvH2myf8/WHlzuHOsLgs+m3Fm&#10;RIMZPagusG/UMbjAT2v9HGn3Fomhgx9zPvk9nLHtrnJN/EVDDHEw/fTMbkSTcM7OpsPZlDOJ0Dgf&#10;nufjiJK9fGydD98VNSwaBXcYXuJUHK596FNPKfEtT7our2qt0yUKRq21YweBUeuQSgT4myxtWItC&#10;xtM8Ab+JJcm9IGy2HyAATxvUHCnpW49W6DZdonA0OfGyofIJdDnqBeetvKrR1LXw4U44KAwMYWvC&#10;LY5KE4qio8XZjtzvj/wxH4NHlLMWii24/7UXTnGmfxhI4nw4mUSJp8tk+nWEi3sd2byOmH2zJjA1&#10;xH5amcyYH/TJrBw1j1iuVXwVIWEk3i54OJnr0O8RllOq1SolQdRWhGtzb2WEjpOJI3voHoWzx7kG&#10;COKGTtoW83fj7XPjl4ZW+0BVnWYfie5ZPfKPhUjqOS5v3LjX95T18hez/AMAAP//AwBQSwMEFAAG&#10;AAgAAAAhAFn8uJPgAAAACwEAAA8AAABkcnMvZG93bnJldi54bWxMj0FLw0AQhe+C/2EZwZvdTUw1&#10;jdmUoIhgBbF68bbNjkkwOxuy2zb9944nPQ7v4833yvXsBnHAKfSeNCQLBQKp8banVsPH++NVDiJE&#10;Q9YMnlDDCQOsq/Oz0hTWH+kND9vYCi6hUBgNXYxjIWVoOnQmLPyIxNmXn5yJfE6ttJM5crkbZKrU&#10;jXSmJ/7QmRHvO2y+t3un4Tn7NA/XcYOnSPNrXT/lYxZetL68mOs7EBHn+AfDrz6rQ8VOO78nG8Sg&#10;IVe3CaMcLLMVCCZWyZLX7TSkKs1AVqX8v6H6AQAA//8DAFBLAQItABQABgAIAAAAIQC2gziS/gAA&#10;AOEBAAATAAAAAAAAAAAAAAAAAAAAAABbQ29udGVudF9UeXBlc10ueG1sUEsBAi0AFAAGAAgAAAAh&#10;ADj9If/WAAAAlAEAAAsAAAAAAAAAAAAAAAAALwEAAF9yZWxzLy5yZWxzUEsBAi0AFAAGAAgAAAAh&#10;AGcYbbBMAgAAqgQAAA4AAAAAAAAAAAAAAAAALgIAAGRycy9lMm9Eb2MueG1sUEsBAi0AFAAGAAgA&#10;AAAhAFn8uJPgAAAACwEAAA8AAAAAAAAAAAAAAAAApgQAAGRycy9kb3ducmV2LnhtbFBLBQYAAAAA&#10;BAAEAPMAAACzBQAAAAA=&#10;" fillcolor="white [3201]" strokecolor="white [3212]" strokeweight=".5pt">
                <v:textbox>
                  <w:txbxContent>
                    <w:p w14:paraId="3EC51FE2"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Bakteri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0D8A091" wp14:editId="61949797">
                <wp:simplePos x="0" y="0"/>
                <wp:positionH relativeFrom="column">
                  <wp:posOffset>7433586</wp:posOffset>
                </wp:positionH>
                <wp:positionV relativeFrom="paragraph">
                  <wp:posOffset>960948</wp:posOffset>
                </wp:positionV>
                <wp:extent cx="580465" cy="318135"/>
                <wp:effectExtent l="0" t="0" r="10160" b="24765"/>
                <wp:wrapNone/>
                <wp:docPr id="61" name="Text Box 61"/>
                <wp:cNvGraphicFramePr/>
                <a:graphic xmlns:a="http://schemas.openxmlformats.org/drawingml/2006/main">
                  <a:graphicData uri="http://schemas.microsoft.com/office/word/2010/wordprocessingShape">
                    <wps:wsp>
                      <wps:cNvSpPr txBox="1"/>
                      <wps:spPr>
                        <a:xfrm>
                          <a:off x="0" y="0"/>
                          <a:ext cx="580465" cy="318135"/>
                        </a:xfrm>
                        <a:prstGeom prst="rect">
                          <a:avLst/>
                        </a:prstGeom>
                        <a:solidFill>
                          <a:schemeClr val="lt1"/>
                        </a:solidFill>
                        <a:ln w="6350">
                          <a:solidFill>
                            <a:schemeClr val="bg1"/>
                          </a:solidFill>
                        </a:ln>
                      </wps:spPr>
                      <wps:txbx>
                        <w:txbxContent>
                          <w:p w14:paraId="5B100BD3"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Jamur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8A091" id="Text Box 61" o:spid="_x0000_s1051" type="#_x0000_t202" style="position:absolute;left:0;text-align:left;margin-left:585.3pt;margin-top:75.65pt;width:45.7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4TAIAAKoEAAAOAAAAZHJzL2Uyb0RvYy54bWysVE1v2zAMvQ/YfxB0X52kSZcGdYqsRYcB&#10;RVsgHXpWZDk2IIuapMTOfv2e5Hy0XU/DLgpF0k/k42OurrtGs61yviaT8+HZgDNlJBW1Wef85/Pd&#10;lylnPghTCE1G5XynPL+ef/501dqZGlFFulCOAcT4WWtzXoVgZ1nmZaUa4c/IKoNgSa4RAVe3zgon&#10;WqA3OhsNBhdZS66wjqTyHt7bPsjnCb8slQyPZelVYDrnqC2k06VzFc9sfiVmaydsVct9GeIfqmhE&#10;bfDoEepWBME2rv4LqqmlI09lOJPUZFSWtVSpB3QzHLzrZlkJq1IvIMfbI03+/8HKh+2TY3WR84sh&#10;Z0Y0mNGz6gL7Rh2DC/y01s+QtrRIDB38mPPB7+GMbXela+IvGmKIg+ndkd2IJuGcTAfjiwlnEqHz&#10;4XR4Poko2elj63z4rqhh0ci5w/ASp2J770OfekiJb3nSdXFXa50uUTDqRju2FRi1DqlEgL/J0oa1&#10;6PR8MkjAb2JJcieE1foDBOBpg5ojJX3r0QrdqksUjlJH0bWiYge6HPWC81be1WjqXvjwJBwUBoaw&#10;NeERR6kJRdHe4qwi9/sjf8zH4BHlrIVic+5/bYRTnOkfBpK4HI7HUeLpMp58HeHiXkdWryNm09wQ&#10;mMLUUV0yY37QB7N01LxguRbxVYSEkXg75+Fg3oR+j7CcUi0WKQmitiLcm6WVETpOJo7suXsRzu7n&#10;GiCIBzpoW8zejbfPjV8aWmwClXWa/YnVPf9YiKSe/fLGjXt9T1mnv5j5HwAAAP//AwBQSwMEFAAG&#10;AAgAAAAhAAGqkzzgAAAADQEAAA8AAABkcnMvZG93bnJldi54bWxMj01Lw0AQhu+C/2EZwZvdTRpj&#10;idmUoIigBbF68bbNjkkwOxuy2zb9905PepuXeXg/yvXsBnHAKfSeNCQLBQKp8banVsPnx9PNCkSI&#10;hqwZPKGGEwZYV5cXpSmsP9I7HraxFWxCoTAauhjHQsrQdOhMWPgRiX/ffnImspxaaSdzZHM3yFSp&#10;XDrTEyd0ZsSHDpuf7d5peMm+zOMyvuIp0vxW18+rMQsbra+v5voeRMQ5/sFwrs/VoeJOO78nG8TA&#10;OrlTObN83SZLEGckzVPet9OQqiQDWZXy/4rqFwAA//8DAFBLAQItABQABgAIAAAAIQC2gziS/gAA&#10;AOEBAAATAAAAAAAAAAAAAAAAAAAAAABbQ29udGVudF9UeXBlc10ueG1sUEsBAi0AFAAGAAgAAAAh&#10;ADj9If/WAAAAlAEAAAsAAAAAAAAAAAAAAAAALwEAAF9yZWxzLy5yZWxzUEsBAi0AFAAGAAgAAAAh&#10;AM397zhMAgAAqgQAAA4AAAAAAAAAAAAAAAAALgIAAGRycy9lMm9Eb2MueG1sUEsBAi0AFAAGAAgA&#10;AAAhAAGqkzzgAAAADQEAAA8AAAAAAAAAAAAAAAAApgQAAGRycy9kb3ducmV2LnhtbFBLBQYAAAAA&#10;BAAEAPMAAACzBQAAAAA=&#10;" fillcolor="white [3201]" strokecolor="white [3212]" strokeweight=".5pt">
                <v:textbox>
                  <w:txbxContent>
                    <w:p w14:paraId="5B100BD3" w14:textId="77777777" w:rsidR="00FE4FE3" w:rsidRPr="00746CAE" w:rsidRDefault="00FE4FE3" w:rsidP="00FE4FE3">
                      <w:pPr>
                        <w:rPr>
                          <w:rFonts w:ascii="Times New Roman" w:hAnsi="Times New Roman" w:cs="Times New Roman"/>
                          <w:sz w:val="24"/>
                          <w:lang w:val="en-US"/>
                        </w:rPr>
                      </w:pPr>
                      <w:r w:rsidRPr="00746CAE">
                        <w:rPr>
                          <w:rFonts w:ascii="Times New Roman" w:hAnsi="Times New Roman" w:cs="Times New Roman"/>
                          <w:sz w:val="24"/>
                          <w:lang w:val="en-US"/>
                        </w:rPr>
                        <w:t>Jamur</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C886F8C" wp14:editId="392C12B8">
                <wp:simplePos x="0" y="0"/>
                <wp:positionH relativeFrom="column">
                  <wp:posOffset>6398481</wp:posOffset>
                </wp:positionH>
                <wp:positionV relativeFrom="paragraph">
                  <wp:posOffset>175950</wp:posOffset>
                </wp:positionV>
                <wp:extent cx="1434353" cy="277906"/>
                <wp:effectExtent l="0" t="0" r="13970" b="27305"/>
                <wp:wrapNone/>
                <wp:docPr id="22" name="Text Box 22"/>
                <wp:cNvGraphicFramePr/>
                <a:graphic xmlns:a="http://schemas.openxmlformats.org/drawingml/2006/main">
                  <a:graphicData uri="http://schemas.microsoft.com/office/word/2010/wordprocessingShape">
                    <wps:wsp>
                      <wps:cNvSpPr txBox="1"/>
                      <wps:spPr>
                        <a:xfrm>
                          <a:off x="0" y="0"/>
                          <a:ext cx="1434353" cy="277906"/>
                        </a:xfrm>
                        <a:prstGeom prst="rect">
                          <a:avLst/>
                        </a:prstGeom>
                        <a:solidFill>
                          <a:schemeClr val="lt1"/>
                        </a:solidFill>
                        <a:ln w="6350">
                          <a:solidFill>
                            <a:schemeClr val="bg1"/>
                          </a:solidFill>
                        </a:ln>
                      </wps:spPr>
                      <wps:txbx>
                        <w:txbxContent>
                          <w:p w14:paraId="2563B9AF" w14:textId="77777777" w:rsidR="00FE4FE3" w:rsidRPr="00A541BA" w:rsidRDefault="00FE4FE3" w:rsidP="00FE4FE3">
                            <w:pPr>
                              <w:rPr>
                                <w:rFonts w:ascii="Times New Roman" w:hAnsi="Times New Roman" w:cs="Times New Roman"/>
                                <w:sz w:val="24"/>
                                <w:lang w:val="en-US"/>
                              </w:rPr>
                            </w:pPr>
                            <w:r w:rsidRPr="00A541BA">
                              <w:rPr>
                                <w:rFonts w:ascii="Times New Roman" w:hAnsi="Times New Roman" w:cs="Times New Roman"/>
                                <w:sz w:val="24"/>
                                <w:lang w:val="en-US"/>
                              </w:rPr>
                              <w:t xml:space="preserve">Faktor </w:t>
                            </w:r>
                            <w:r>
                              <w:rPr>
                                <w:rFonts w:ascii="Times New Roman" w:hAnsi="Times New Roman" w:cs="Times New Roman"/>
                                <w:sz w:val="24"/>
                                <w:lang w:val="en-US"/>
                              </w:rPr>
                              <w:t>P</w:t>
                            </w:r>
                            <w:r w:rsidRPr="00A541BA">
                              <w:rPr>
                                <w:rFonts w:ascii="Times New Roman" w:hAnsi="Times New Roman" w:cs="Times New Roman"/>
                                <w:sz w:val="24"/>
                                <w:lang w:val="en-US"/>
                              </w:rPr>
                              <w:t>resipitasi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86F8C" id="Text Box 22" o:spid="_x0000_s1052" type="#_x0000_t202" style="position:absolute;left:0;text-align:left;margin-left:503.8pt;margin-top:13.85pt;width:112.95pt;height:21.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0RTAIAAKsEAAAOAAAAZHJzL2Uyb0RvYy54bWysVE1v2zAMvQ/YfxB0X+w4H12DOEWWIsOA&#10;oC2QDD0rshwbkERNUmJnv36UnK92PQ27KBRJP5GPj5k+tEqSg7CuBp3Tfi+lRGgORa13Of25WX75&#10;SonzTBdMghY5PQpHH2afP00bMxEZVCALYQmCaDdpTE4r780kSRyvhGKuB0ZoDJZgFfN4tbuksKxB&#10;dCWTLE3HSQO2MBa4cA69j12QziJ+WQrun8vSCU9kTrE2H08bz204k9mUTXaWmarmpzLYP1ShWK3x&#10;0QvUI/OM7G39F5SquQUHpe9xUAmUZc1F7AG76afvullXzIjYC5LjzIUm9/9g+dPhxZK6yGmWUaKZ&#10;whltROvJN2gJupCfxrgJpq0NJvoW/Tjns9+hM7TdllaFX2yIYByZPl7YDWg8fDQcDAejASUcY9nd&#10;3X06DjDJ9Wtjnf8uQJFg5NTi9CKp7LByvks9p4THHMi6WNZSxktQjFhISw4MZy19rBHB32RJTZqc&#10;jgejNAK/iUXNXRG2uw8QEE9qrDlw0vUeLN9u247D2FFwbaE4Il8WOsU5w5c1NrVizr8wixJDinBt&#10;/DMepQQsCk4WJRXY3x/5Qz5OHqOUNCjZnLpfe2YFJfKHRk3c94fDoPF4GY7uMrzY28j2NqL3agHI&#10;VB8X1PBohnwvz2ZpQb3ids3DqxhimuPbOfVnc+G7RcLt5GI+j0moasP8Sq8ND9BhMmFkm/aVWXOa&#10;q0dFPMFZ3GzybrxdbvhSw3zvoazj7K+snvjHjYjqOW1vWLnbe8y6/sfM/gAAAP//AwBQSwMEFAAG&#10;AAgAAAAhACSLT03gAAAACwEAAA8AAABkcnMvZG93bnJldi54bWxMj0FLw0AQhe+C/2EZwZvdbdI2&#10;JWZTgiKCFsTqxds0OybB7GzIbtv037s96fExH+99U2wm24sjjb5zrGE+UyCIa2c6bjR8fjzdrUH4&#10;gGywd0wazuRhU15fFZgbd+J3Ou5CI2IJ+xw1tCEMuZS+bsmin7mBON6+3WgxxDg20ox4iuW2l4lS&#10;K2mx47jQ4kAPLdU/u4PV8LL4wsc0vNI58PRWVc/rYeG3Wt/eTNU9iEBT+IPhoh/VoYxOe3dg40Uf&#10;s1LZKrIakiwDcSGSNF2C2GvI5kuQZSH//1D+AgAA//8DAFBLAQItABQABgAIAAAAIQC2gziS/gAA&#10;AOEBAAATAAAAAAAAAAAAAAAAAAAAAABbQ29udGVudF9UeXBlc10ueG1sUEsBAi0AFAAGAAgAAAAh&#10;ADj9If/WAAAAlAEAAAsAAAAAAAAAAAAAAAAALwEAAF9yZWxzLy5yZWxzUEsBAi0AFAAGAAgAAAAh&#10;AKl6PRFMAgAAqwQAAA4AAAAAAAAAAAAAAAAALgIAAGRycy9lMm9Eb2MueG1sUEsBAi0AFAAGAAgA&#10;AAAhACSLT03gAAAACwEAAA8AAAAAAAAAAAAAAAAApgQAAGRycy9kb3ducmV2LnhtbFBLBQYAAAAA&#10;BAAEAPMAAACzBQAAAAA=&#10;" fillcolor="white [3201]" strokecolor="white [3212]" strokeweight=".5pt">
                <v:textbox>
                  <w:txbxContent>
                    <w:p w14:paraId="2563B9AF" w14:textId="77777777" w:rsidR="00FE4FE3" w:rsidRPr="00A541BA" w:rsidRDefault="00FE4FE3" w:rsidP="00FE4FE3">
                      <w:pPr>
                        <w:rPr>
                          <w:rFonts w:ascii="Times New Roman" w:hAnsi="Times New Roman" w:cs="Times New Roman"/>
                          <w:sz w:val="24"/>
                          <w:lang w:val="en-US"/>
                        </w:rPr>
                      </w:pPr>
                      <w:r w:rsidRPr="00A541BA">
                        <w:rPr>
                          <w:rFonts w:ascii="Times New Roman" w:hAnsi="Times New Roman" w:cs="Times New Roman"/>
                          <w:sz w:val="24"/>
                          <w:lang w:val="en-US"/>
                        </w:rPr>
                        <w:t xml:space="preserve">Faktor </w:t>
                      </w:r>
                      <w:r>
                        <w:rPr>
                          <w:rFonts w:ascii="Times New Roman" w:hAnsi="Times New Roman" w:cs="Times New Roman"/>
                          <w:sz w:val="24"/>
                          <w:lang w:val="en-US"/>
                        </w:rPr>
                        <w:t>P</w:t>
                      </w:r>
                      <w:r w:rsidRPr="00A541BA">
                        <w:rPr>
                          <w:rFonts w:ascii="Times New Roman" w:hAnsi="Times New Roman" w:cs="Times New Roman"/>
                          <w:sz w:val="24"/>
                          <w:lang w:val="en-US"/>
                        </w:rPr>
                        <w:t>resipitasi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6AD6F3E8" wp14:editId="53580E08">
                <wp:simplePos x="0" y="0"/>
                <wp:positionH relativeFrom="column">
                  <wp:posOffset>-114300</wp:posOffset>
                </wp:positionH>
                <wp:positionV relativeFrom="paragraph">
                  <wp:posOffset>7938770</wp:posOffset>
                </wp:positionV>
                <wp:extent cx="1828800" cy="4572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1828800" cy="457200"/>
                        </a:xfrm>
                        <a:prstGeom prst="rect">
                          <a:avLst/>
                        </a:prstGeom>
                        <a:solidFill>
                          <a:schemeClr val="lt1"/>
                        </a:solidFill>
                        <a:ln w="6350">
                          <a:solidFill>
                            <a:schemeClr val="bg1"/>
                          </a:solidFill>
                        </a:ln>
                      </wps:spPr>
                      <wps:txbx>
                        <w:txbxContent>
                          <w:p w14:paraId="422DD3CA" w14:textId="77777777" w:rsidR="00FE4FE3" w:rsidRPr="00BF7155" w:rsidRDefault="00FE4FE3" w:rsidP="00FE4FE3">
                            <w:pPr>
                              <w:rPr>
                                <w:lang w:val="en-US"/>
                              </w:rPr>
                            </w:pPr>
                            <w:r>
                              <w:rPr>
                                <w:lang w:val="en-US"/>
                              </w:rPr>
                              <w:t>Virus dan bakteri masuk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D6F3E8" id="Text Box 148" o:spid="_x0000_s1053" type="#_x0000_t202" style="position:absolute;left:0;text-align:left;margin-left:-9pt;margin-top:625.1pt;width:2in;height:3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m5SwIAAK0EAAAOAAAAZHJzL2Uyb0RvYy54bWysVE1v2zAMvQ/YfxB0X51kaZsGcYosRYcB&#10;QVsgHXpWZDkxIIuapMTOfv2e5Hy0XU/DLjIlUk/ke6Qnt22t2U45X5HJef+ix5kykorKrHP+8/n+&#10;y4gzH4QphCajcr5Xnt9OP3+aNHasBrQhXSjHAGL8uLE534Rgx1nm5UbVwl+QVQbOklwtArZunRVO&#10;NECvdTbo9a6yhlxhHUnlPU7vOiefJvyyVDI8lqVXgemcI7eQVpfWVVyz6USM107YTSUPaYh/yKIW&#10;lcGjJ6g7EQTbuuovqLqSjjyV4UJSnVFZVlKlGlBNv/eumuVGWJVqATnenmjy/w9WPuyeHKsKaDeE&#10;VEbUEOlZtYF9o5bFMzDUWD9G4NIiNLRwIPp47nEYC29LV8cvSmLwg+v9id8IJ+Ol0WA06sEl4Rte&#10;XkPACJOdb1vnw3dFNYtGzh30S7SK3cKHLvQYEh/zpKvivtI6bWLPqLl2bCegtg4pR4C/idKGNTm/&#10;+nrZS8BvfKnrzgir9QcIwNMGOUdOutqjFdpVm1gcXB+JWVGxB1+Oup7zVt5XKGohfHgSDk0GHjA4&#10;4RFLqQlJ0cHibEPu90fnMR7aw8tZg6bNuf+1FU5xpn8YdMVNfziMXZ42iWDO3GvP6rXHbOs5gak+&#10;RtTKZOKyC/polo7qF8zXLL4KlzASb+c8HM156EYJ8ynVbJaC0NdWhIVZWhmhozJRsuf2RTh70DWg&#10;Ix7o2N5i/E7eLjbeNDTbBiqrpH0kumP1wD9mInXPYX7j0L3ep6jzX2b6BwAA//8DAFBLAwQUAAYA&#10;CAAAACEANKfCKuEAAAANAQAADwAAAGRycy9kb3ducmV2LnhtbEyPwU7DMBBE70j8g7VI3Fq7boEo&#10;xKkiEEICJETppTc3XpKIeB3Fbpv+PcsJjjszmn1TrCffiyOOsQtkYDFXIJDq4DpqDGw/n2YZiJgs&#10;OdsHQgNnjLAuLy8Km7twog88blIjuIRibg20KQ25lLFu0ds4DwMSe19h9DbxOTbSjfbE5b6XWqlb&#10;6W1H/KG1Az60WH9vDt7Ay2pnH5fpFc+Jpveqes6GVXwz5vpqqu5BJJzSXxh+8RkdSmbahwO5KHoD&#10;s0XGWxIb+kZpEBzRd4qlPUtLrTXIspD/V5Q/AAAA//8DAFBLAQItABQABgAIAAAAIQC2gziS/gAA&#10;AOEBAAATAAAAAAAAAAAAAAAAAAAAAABbQ29udGVudF9UeXBlc10ueG1sUEsBAi0AFAAGAAgAAAAh&#10;ADj9If/WAAAAlAEAAAsAAAAAAAAAAAAAAAAALwEAAF9yZWxzLy5yZWxzUEsBAi0AFAAGAAgAAAAh&#10;AMwjeblLAgAArQQAAA4AAAAAAAAAAAAAAAAALgIAAGRycy9lMm9Eb2MueG1sUEsBAi0AFAAGAAgA&#10;AAAhADSnwirhAAAADQEAAA8AAAAAAAAAAAAAAAAApQQAAGRycy9kb3ducmV2LnhtbFBLBQYAAAAA&#10;BAAEAPMAAACzBQAAAAA=&#10;" fillcolor="white [3201]" strokecolor="white [3212]" strokeweight=".5pt">
                <v:textbox>
                  <w:txbxContent>
                    <w:p w14:paraId="422DD3CA" w14:textId="77777777" w:rsidR="00FE4FE3" w:rsidRPr="00BF7155" w:rsidRDefault="00FE4FE3" w:rsidP="00FE4FE3">
                      <w:pPr>
                        <w:rPr>
                          <w:lang w:val="en-US"/>
                        </w:rPr>
                      </w:pPr>
                      <w:r>
                        <w:rPr>
                          <w:lang w:val="en-US"/>
                        </w:rPr>
                        <w:t>Virus dan bakteri masuk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741F2165" wp14:editId="69510D62">
                <wp:simplePos x="0" y="0"/>
                <wp:positionH relativeFrom="column">
                  <wp:posOffset>342900</wp:posOffset>
                </wp:positionH>
                <wp:positionV relativeFrom="paragraph">
                  <wp:posOffset>8395970</wp:posOffset>
                </wp:positionV>
                <wp:extent cx="0" cy="110921"/>
                <wp:effectExtent l="0" t="0" r="38100" b="22860"/>
                <wp:wrapNone/>
                <wp:docPr id="149" name="Straight Connector 149"/>
                <wp:cNvGraphicFramePr/>
                <a:graphic xmlns:a="http://schemas.openxmlformats.org/drawingml/2006/main">
                  <a:graphicData uri="http://schemas.microsoft.com/office/word/2010/wordprocessingShape">
                    <wps:wsp>
                      <wps:cNvCnPr/>
                      <wps:spPr>
                        <a:xfrm>
                          <a:off x="0" y="0"/>
                          <a:ext cx="0" cy="1109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B0861" id="Straight Connector 14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7pt,661.1pt" to="27pt,6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BstAEAALoDAAAOAAAAZHJzL2Uyb0RvYy54bWysU8tu2zAQvBfoPxC8x5KMoGgEyzk4aC5F&#10;azTtBzDU0iLKF5asJf99l5StBGlRFEEuFJfcmd0Zrja3kzXsCBi1dx1vVjVn4KTvtTt0/Mf3T1cf&#10;OYtJuF4Y76DjJ4j8dvv+3WYMLaz94E0PyIjExXYMHR9SCm1VRTmAFXHlAzi6VB6tSBTioepRjMRu&#10;TbWu6w/V6LEP6CXESKd38yXfFn6lQKavSkVIzHScektlxbI+5rXabkR7QBEGLc9tiFd0YYV2VHSh&#10;uhNJsF+o/6CyWqKPXqWV9LbySmkJRQOpaeoXah4GEaBoIXNiWGyKb0crvxz3yHRPb3d9w5kTlh7p&#10;IaHQhyGxnXeOLPTI8i15NYbYEmTn9niOYthjFj4ptPlLkthU/D0t/sKUmJwPJZ02TX2zbjJd9YQL&#10;GNM9eMvypuNGu6xctOL4OaY59ZJCuNzHXLns0slATjbuGyhSQ7Wagi5zBDuD7ChoAvqfl7IlM0OU&#10;NmYB1f8GnXMzDMps/S9wyS4VvUsL0Grn8W9V03RpVc35F9Wz1iz70fen8g7FDhqQYuh5mPMEPo8L&#10;/OmX2/4GAAD//wMAUEsDBBQABgAIAAAAIQDcmOt/3gAAAAsBAAAPAAAAZHJzL2Rvd25yZXYueG1s&#10;TI/BTsMwEETvSPyDtUjcqEMKpQ1xqqoSQlwQTeHuxq4TsNeR7aTh79lygePOjmbelOvJWTbqEDuP&#10;Am5nGTCNjVcdGgHv+6ebJbCYJCppPWoB3zrCurq8KGWh/Al3eqyTYRSCsZAC2pT6gvPYtNrJOPO9&#10;RvodfXAy0RkMV0GeKNxZnmfZgjvZITW0stfbVjdf9eAE2Jcwfpit2cThebeoP9+O+et+FOL6ato8&#10;Akt6Sn9mOOMTOlTEdPADqsisgPs7mpJIn+d5Dowcv8rhrMxXD8Crkv/fUP0AAAD//wMAUEsBAi0A&#10;FAAGAAgAAAAhALaDOJL+AAAA4QEAABMAAAAAAAAAAAAAAAAAAAAAAFtDb250ZW50X1R5cGVzXS54&#10;bWxQSwECLQAUAAYACAAAACEAOP0h/9YAAACUAQAACwAAAAAAAAAAAAAAAAAvAQAAX3JlbHMvLnJl&#10;bHNQSwECLQAUAAYACAAAACEAJZ4gbLQBAAC6AwAADgAAAAAAAAAAAAAAAAAuAgAAZHJzL2Uyb0Rv&#10;Yy54bWxQSwECLQAUAAYACAAAACEA3Jjrf94AAAALAQAADwAAAAAAAAAAAAAAAAAOBAAAZHJzL2Rv&#10;d25yZXYueG1sUEsFBgAAAAAEAAQA8wAAABk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657B65CE" wp14:editId="49FD7DAE">
                <wp:simplePos x="0" y="0"/>
                <wp:positionH relativeFrom="column">
                  <wp:posOffset>448574</wp:posOffset>
                </wp:positionH>
                <wp:positionV relativeFrom="paragraph">
                  <wp:posOffset>7595666</wp:posOffset>
                </wp:positionV>
                <wp:extent cx="11501" cy="228804"/>
                <wp:effectExtent l="76200" t="0" r="64770" b="57150"/>
                <wp:wrapNone/>
                <wp:docPr id="147" name="Straight Arrow Connector 147"/>
                <wp:cNvGraphicFramePr/>
                <a:graphic xmlns:a="http://schemas.openxmlformats.org/drawingml/2006/main">
                  <a:graphicData uri="http://schemas.microsoft.com/office/word/2010/wordprocessingShape">
                    <wps:wsp>
                      <wps:cNvCnPr/>
                      <wps:spPr>
                        <a:xfrm flipH="1">
                          <a:off x="0" y="0"/>
                          <a:ext cx="11501" cy="228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51C572" id="Straight Arrow Connector 147" o:spid="_x0000_s1026" type="#_x0000_t32" style="position:absolute;margin-left:35.3pt;margin-top:598.1pt;width:.9pt;height:18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AI2wEAAAUEAAAOAAAAZHJzL2Uyb0RvYy54bWysU9uO0zAQfUfiHyy/0yTVAlXVdIW6XB4Q&#10;VLvwAV7HTix803ho2r9n7KQBAUII8WL5MufMnDPj3e3ZWXZSkEzwLW9WNWfKy9AZ37f886c3zzac&#10;JRS+EzZ41fKLSvx2//TJboxbtQ5DsJ0CRiQ+bcfY8gExbqsqyUE5kVYhKk+POoATSEfoqw7ESOzO&#10;Vuu6flGNAboIQaqU6PZueuT7wq+1kvhR66SQ2ZZTbVhWKOtjXqv9Tmx7EHEwci5D/EMVThhPSReq&#10;O4GCfQXzC5UzEkIKGlcyuCpobaQqGkhNU/+k5mEQURUtZE6Ki03p/9HKD6cjMNNR725ecuaFoyY9&#10;IAjTD8heAYSRHYL3ZGQAlmPIsTGmLQEP/gjzKcUjZPlnDY5pa+I7IiyGkER2Ln5fFr/VGZmky6Z5&#10;XjecSXpZrzeb+iaTVxNLZouQ8K0KjuVNy9Nc1lLPlEGc3iecgFdABlufVxTGvvYdw0skYQhG+N6q&#10;OU8OqbKYqfyyw4tVE/xeaTIml1mElJFUBwvsJGiYui/NwkKRGaKNtQuo/jNojs0wVcb0b4FLdMkY&#10;PC5AZ3yA32XF87VUPcVfVU9as+zH0F1KM4sdNGulD/O/yMP847nAv//e/TcAAAD//wMAUEsDBBQA&#10;BgAIAAAAIQAkmJBA4AAAAAsBAAAPAAAAZHJzL2Rvd25yZXYueG1sTI/BTsMwDIbvSLxDZCRuLG2o&#10;WihNJ4TEBRAbg8tuWeu1FY1TJdlWeHrMCY7+/en352o521Ec0YfBkYZ0kYBAalw7UKfh4/3x6gZE&#10;iIZaMzpCDV8YYFmfn1WmbN2J3vC4iZ3gEgql0dDHOJVShqZHa8LCTUi82ztvTeTRd7L15sTldpQq&#10;SXJpzUB8oTcTPvTYfG4OVsNL6ldPxfZ1n4XOf2/pOVuHtdP68mK+vwMRcY5/MPzqszrU7LRzB2qD&#10;GDUUSc4k5+ltrkAwUagMxI4Tda0UyLqS/3+ofwAAAP//AwBQSwECLQAUAAYACAAAACEAtoM4kv4A&#10;AADhAQAAEwAAAAAAAAAAAAAAAAAAAAAAW0NvbnRlbnRfVHlwZXNdLnhtbFBLAQItABQABgAIAAAA&#10;IQA4/SH/1gAAAJQBAAALAAAAAAAAAAAAAAAAAC8BAABfcmVscy8ucmVsc1BLAQItABQABgAIAAAA&#10;IQBzUgAI2wEAAAUEAAAOAAAAAAAAAAAAAAAAAC4CAABkcnMvZTJvRG9jLnhtbFBLAQItABQABgAI&#10;AAAAIQAkmJBA4AAAAAsBAAAPAAAAAAAAAAAAAAAAADUEAABkcnMvZG93bnJldi54bWxQSwUGAAAA&#10;AAQABADzAAAAQg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1CCB60FE" wp14:editId="4154AF83">
                <wp:simplePos x="0" y="0"/>
                <wp:positionH relativeFrom="column">
                  <wp:posOffset>0</wp:posOffset>
                </wp:positionH>
                <wp:positionV relativeFrom="paragraph">
                  <wp:posOffset>6788581</wp:posOffset>
                </wp:positionV>
                <wp:extent cx="1023668" cy="807289"/>
                <wp:effectExtent l="0" t="0" r="24130" b="12065"/>
                <wp:wrapNone/>
                <wp:docPr id="124" name="Text Box 124"/>
                <wp:cNvGraphicFramePr/>
                <a:graphic xmlns:a="http://schemas.openxmlformats.org/drawingml/2006/main">
                  <a:graphicData uri="http://schemas.microsoft.com/office/word/2010/wordprocessingShape">
                    <wps:wsp>
                      <wps:cNvSpPr txBox="1"/>
                      <wps:spPr>
                        <a:xfrm>
                          <a:off x="0" y="0"/>
                          <a:ext cx="1023668" cy="807289"/>
                        </a:xfrm>
                        <a:prstGeom prst="rect">
                          <a:avLst/>
                        </a:prstGeom>
                        <a:solidFill>
                          <a:schemeClr val="lt1"/>
                        </a:solidFill>
                        <a:ln w="6350">
                          <a:solidFill>
                            <a:schemeClr val="bg1"/>
                          </a:solidFill>
                        </a:ln>
                      </wps:spPr>
                      <wps:txbx>
                        <w:txbxContent>
                          <w:p w14:paraId="1923BE7C" w14:textId="77777777" w:rsidR="00FE4FE3" w:rsidRPr="00334E23" w:rsidRDefault="00FE4FE3" w:rsidP="00FE4FE3">
                            <w:pPr>
                              <w:jc w:val="center"/>
                              <w:rPr>
                                <w:lang w:val="en-US"/>
                              </w:rPr>
                            </w:pPr>
                            <w:r>
                              <w:rPr>
                                <w:lang w:val="en-US"/>
                              </w:rPr>
                              <w:t>Tubuh rentan terhadap serangan virus dan bakteri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60FE" id="Text Box 124" o:spid="_x0000_s1054" type="#_x0000_t202" style="position:absolute;left:0;text-align:left;margin-left:0;margin-top:534.55pt;width:80.6pt;height:6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oTgIAAK0EAAAOAAAAZHJzL2Uyb0RvYy54bWysVFFv2jAQfp+0/2D5fSSklNKIUDEqpkmo&#10;rQRVn43jkEiOz7MNCfv1OzsEaNenaS/O2Xf+fPfdd5k+tLUkB2FsBSqjw0FMiVAc8krtMvq6WX6b&#10;UGIdUzmToERGj8LSh9nXL9NGpyKBEmQuDEEQZdNGZ7R0TqdRZHkpamYHoIVCZwGmZg63ZhflhjWI&#10;XssoieNx1IDJtQEurMXTx85JZwG/KAR3z0VhhSMyo5ibC6sJ69av0WzK0p1huqz4KQ32D1nUrFL4&#10;6BnqkTlG9qb6C6quuAELhRtwqCMoioqLUANWM4w/VLMumRahFiTH6jNN9v/B8qfDiyFVjr1LRpQo&#10;VmOTNqJ15Du0xJ8hQ422KQauNYa6Fh0Y3Z9bPPSFt4Wp/RdLIuhHro9nfj0c95fi5GY8RkVw9E3i&#10;u2Ry72Giy21trPshoCbeyKjB/gVa2WFlXRfah/jHLMgqX1ZSho3XjFhIQw4Muy1dyBHB30VJRZqM&#10;jm9u4wD8zhdUd0HY7j5BQDypMGfPSVe7t1y7bQOLyaQnZgv5Efky0GnOar6ssKgVs+6FGRQZUoSD&#10;455xKSRgUnCyKCnB/P7s3Mdj79FLSYOizaj9tWdGUCJ/KlTF/XA08ioPm9HtXYIbc+3ZXnvUvl4A&#10;MjXEEdU8mD7eyd4sDNRvOF9z/yq6mOL4dkZdby5cN0o4n1zM5yEIda2ZW6m15h7ad8a3bNO+MaNP&#10;fXWoiCfo5c3SD+3tYv1NBfO9g6IKvfdEd6ye+MeZCOo5za8fuut9iLr8ZWZ/AAAA//8DAFBLAwQU&#10;AAYACAAAACEAAyZgrd8AAAAKAQAADwAAAGRycy9kb3ducmV2LnhtbEyPQUvDQBCF74L/YRnBm90k&#10;ltDGbEpQRFBBrF68TbNjEszOhuy0Tf+925PeZuY93nyv3MxuUAeaQu/ZQLpIQBE33vbcGvj8eLxZ&#10;gQqCbHHwTAZOFGBTXV6UWFh/5Hc6bKVVMYRDgQY6kbHQOjQdOQwLPxJH7dtPDiWuU6vthMcY7gad&#10;JUmuHfYcP3Q40n1Hzc927ww8L7/w4VZe6CQ8v9X102pchldjrq/m+g6U0Cx/ZjjjR3SoItPO79kG&#10;NRiIRSRek3ydgjrreZqB2sUhXecZ6KrU/ytUvwAAAP//AwBQSwECLQAUAAYACAAAACEAtoM4kv4A&#10;AADhAQAAEwAAAAAAAAAAAAAAAAAAAAAAW0NvbnRlbnRfVHlwZXNdLnhtbFBLAQItABQABgAIAAAA&#10;IQA4/SH/1gAAAJQBAAALAAAAAAAAAAAAAAAAAC8BAABfcmVscy8ucmVsc1BLAQItABQABgAIAAAA&#10;IQD/8DOoTgIAAK0EAAAOAAAAAAAAAAAAAAAAAC4CAABkcnMvZTJvRG9jLnhtbFBLAQItABQABgAI&#10;AAAAIQADJmCt3wAAAAoBAAAPAAAAAAAAAAAAAAAAAKgEAABkcnMvZG93bnJldi54bWxQSwUGAAAA&#10;AAQABADzAAAAtAUAAAAA&#10;" fillcolor="white [3201]" strokecolor="white [3212]" strokeweight=".5pt">
                <v:textbox>
                  <w:txbxContent>
                    <w:p w14:paraId="1923BE7C" w14:textId="77777777" w:rsidR="00FE4FE3" w:rsidRPr="00334E23" w:rsidRDefault="00FE4FE3" w:rsidP="00FE4FE3">
                      <w:pPr>
                        <w:jc w:val="center"/>
                        <w:rPr>
                          <w:lang w:val="en-US"/>
                        </w:rPr>
                      </w:pPr>
                      <w:r>
                        <w:rPr>
                          <w:lang w:val="en-US"/>
                        </w:rPr>
                        <w:t>Tubuh rentan terhadap serangan virus dan bakteri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68DE1A1E" wp14:editId="2B9CCF76">
                <wp:simplePos x="0" y="0"/>
                <wp:positionH relativeFrom="column">
                  <wp:posOffset>5716438</wp:posOffset>
                </wp:positionH>
                <wp:positionV relativeFrom="paragraph">
                  <wp:posOffset>7024369</wp:posOffset>
                </wp:positionV>
                <wp:extent cx="0" cy="1484079"/>
                <wp:effectExtent l="0" t="0" r="38100" b="20955"/>
                <wp:wrapNone/>
                <wp:docPr id="122" name="Straight Connector 122"/>
                <wp:cNvGraphicFramePr/>
                <a:graphic xmlns:a="http://schemas.openxmlformats.org/drawingml/2006/main">
                  <a:graphicData uri="http://schemas.microsoft.com/office/word/2010/wordprocessingShape">
                    <wps:wsp>
                      <wps:cNvCnPr/>
                      <wps:spPr>
                        <a:xfrm>
                          <a:off x="0" y="0"/>
                          <a:ext cx="0" cy="14840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FAE74" id="Straight Connector 12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50.1pt,553.1pt" to="450.1pt,6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O6tgEAALsDAAAOAAAAZHJzL2Uyb0RvYy54bWysU8GO0zAQvSPxD5bvNEm1giVquoeu4IKg&#10;YtkP8Dp2Y2F7rLFp0r9n7KRZBAghxMXx2PPezHue7O4mZ9lZYTTgO95sas6Ul9Abf+r445d3r245&#10;i0n4XljwquMXFfnd/uWL3RhatYUBbK+QEYmP7Rg6PqQU2qqKclBOxA0E5elSAzqRKMRT1aMYid3Z&#10;alvXr6sRsA8IUsVIp/fzJd8Xfq2VTJ+0jiox23HqLZUVy/qU12q/E+0JRRiMXNoQ/9CFE8ZT0ZXq&#10;XiTBvqH5hcoZiRBBp40EV4HWRqqigdQ09U9qHgYRVNFC5sSw2hT/H638eD4iMz293XbLmReOHukh&#10;oTCnIbEDeE8WArJ8S16NIbYEOfgjLlEMR8zCJ40uf0kSm4q/l9VfNSUm50NJp83N7U395m3mq56B&#10;AWN6r8CxvOm4NT5LF604f4hpTr2mEC43Mpcuu3SxKidb/1lpkkPFmoIug6QOFtlZ0Aj0X5ulbMnM&#10;EG2sXUH1n0FLboapMlx/C1yzS0XwaQU64wF/VzVN11b1nH9VPWvNsp+gv5SHKHbQhBRDl2nOI/hj&#10;XODP/9z+OwAAAP//AwBQSwMEFAAGAAgAAAAhAAQPsjPfAAAADQEAAA8AAABkcnMvZG93bnJldi54&#10;bWxMj8FOwzAQRO9I/IO1SNyo3VSKSIhTVZUQ4oJoCnc33jqB2I5sJw1/zyIOcNudGc2+rbaLHdiM&#10;IfbeSVivBDB0rde9MxLejo9398BiUk6rwTuU8IURtvX1VaVK7S/ugHOTDKMSF0sloUtpLDmPbYdW&#10;xZUf0ZF39sGqRGswXAd1oXI78EyInFvVO7rQqRH3HbafzWQlDM9hfjd7s4vT0yFvPl7P2ctxlvL2&#10;Ztk9AEu4pL8w/OATOtTEdPKT05ENEgohMoqSsRY5TRT5lU4kbTZFAbyu+P8v6m8AAAD//wMAUEsB&#10;Ai0AFAAGAAgAAAAhALaDOJL+AAAA4QEAABMAAAAAAAAAAAAAAAAAAAAAAFtDb250ZW50X1R5cGVz&#10;XS54bWxQSwECLQAUAAYACAAAACEAOP0h/9YAAACUAQAACwAAAAAAAAAAAAAAAAAvAQAAX3JlbHMv&#10;LnJlbHNQSwECLQAUAAYACAAAACEA/JkTurYBAAC7AwAADgAAAAAAAAAAAAAAAAAuAgAAZHJzL2Uy&#10;b0RvYy54bWxQSwECLQAUAAYACAAAACEABA+yM98AAAANAQAADwAAAAAAAAAAAAAAAAAQBAAAZHJz&#10;L2Rvd25yZXYueG1sUEsFBgAAAAAEAAQA8wAAABw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39CF9E2F" wp14:editId="6CF45361">
                <wp:simplePos x="0" y="0"/>
                <wp:positionH relativeFrom="column">
                  <wp:posOffset>4911306</wp:posOffset>
                </wp:positionH>
                <wp:positionV relativeFrom="paragraph">
                  <wp:posOffset>6791744</wp:posOffset>
                </wp:positionV>
                <wp:extent cx="0" cy="1718526"/>
                <wp:effectExtent l="0" t="0" r="38100" b="34290"/>
                <wp:wrapNone/>
                <wp:docPr id="121" name="Straight Connector 121"/>
                <wp:cNvGraphicFramePr/>
                <a:graphic xmlns:a="http://schemas.openxmlformats.org/drawingml/2006/main">
                  <a:graphicData uri="http://schemas.microsoft.com/office/word/2010/wordprocessingShape">
                    <wps:wsp>
                      <wps:cNvCnPr/>
                      <wps:spPr>
                        <a:xfrm>
                          <a:off x="0" y="0"/>
                          <a:ext cx="0" cy="1718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6366D6" id="Straight Connector 12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6.7pt,534.8pt" to="386.7pt,6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bftwEAALsDAAAOAAAAZHJzL2Uyb0RvYy54bWysU8Fu3CAQvVfKPyDuWdsrNY2s9eawUXuJ&#10;2lXTfgDBsEYBBg1k7f37DnjXqdqqqqpcMAPz3sx7jDd3k7PsqDAa8B1vVjVnykvojT90/Pu3j9e3&#10;nMUkfC8seNXxk4r8bnv1bjOGVq1hANsrZETiYzuGjg8phbaqohyUE3EFQXm61IBOJArxUPUoRmJ3&#10;tlrX9U01AvYBQaoY6fR+vuTbwq+1kumL1lElZjtOvaWyYlmf8lptN6I9oAiDkec2xH904YTxVHSh&#10;uhdJsBc0v1E5IxEi6LSS4CrQ2khVNJCapv5FzeMggipayJwYFpvi29HKz8c9MtPT260bzrxw9EiP&#10;CYU5DIntwHuyEJDlW/JqDLElyM7v8RzFsMcsfNLo8pcksan4e1r8VVNicj6UdNp8aG7fr28yX/UK&#10;DBjTJwWO5U3HrfFZumjF8SGmOfWSQrjcyFy67NLJqpxs/VelSQ4Vawq6DJLaWWRHQSPQPxcZVLZk&#10;Zog21i6g+u+gc26GqTJc/wpcsktF8GkBOuMB/1Q1TZdW9Zx/UT1rzbKfoD+Vhyh20IQUQ8/TnEfw&#10;57jAX/+57Q8AAAD//wMAUEsDBBQABgAIAAAAIQCrIOZJ3wAAAA0BAAAPAAAAZHJzL2Rvd25yZXYu&#10;eG1sTI/BTsMwEETvSPyDtUjcqE1apRDiVFUlhLggmsLdjV0nEK8j20nD37OIAxx35ml2ptzMrmeT&#10;CbHzKOF2IYAZbLzu0Ep4Ozze3AGLSaFWvUcj4ctE2FSXF6UqtD/j3kx1soxCMBZKQpvSUHAem9Y4&#10;FRd+MEjeyQenEp3Bch3UmcJdzzMhcu5Uh/ShVYPZtab5rEcnoX8O07vd2W0cn/Z5/fF6yl4Ok5TX&#10;V/P2AVgyc/qD4ac+VYeKOh39iDqyXsJ6vVwRSobI73NghPxKR5KWK5EBr0r+f0X1DQAA//8DAFBL&#10;AQItABQABgAIAAAAIQC2gziS/gAAAOEBAAATAAAAAAAAAAAAAAAAAAAAAABbQ29udGVudF9UeXBl&#10;c10ueG1sUEsBAi0AFAAGAAgAAAAhADj9If/WAAAAlAEAAAsAAAAAAAAAAAAAAAAALwEAAF9yZWxz&#10;Ly5yZWxzUEsBAi0AFAAGAAgAAAAhAIlkZt+3AQAAuwMAAA4AAAAAAAAAAAAAAAAALgIAAGRycy9l&#10;Mm9Eb2MueG1sUEsBAi0AFAAGAAgAAAAhAKsg5knfAAAADQEAAA8AAAAAAAAAAAAAAAAAEQQAAGRy&#10;cy9kb3ducmV2LnhtbFBLBQYAAAAABAAEAPMAAAAd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742F9610" wp14:editId="609CDE52">
                <wp:simplePos x="0" y="0"/>
                <wp:positionH relativeFrom="column">
                  <wp:posOffset>3542581</wp:posOffset>
                </wp:positionH>
                <wp:positionV relativeFrom="paragraph">
                  <wp:posOffset>7022213</wp:posOffset>
                </wp:positionV>
                <wp:extent cx="0" cy="1486236"/>
                <wp:effectExtent l="0" t="0" r="38100" b="19050"/>
                <wp:wrapNone/>
                <wp:docPr id="120" name="Straight Connector 120"/>
                <wp:cNvGraphicFramePr/>
                <a:graphic xmlns:a="http://schemas.openxmlformats.org/drawingml/2006/main">
                  <a:graphicData uri="http://schemas.microsoft.com/office/word/2010/wordprocessingShape">
                    <wps:wsp>
                      <wps:cNvCnPr/>
                      <wps:spPr>
                        <a:xfrm>
                          <a:off x="0" y="0"/>
                          <a:ext cx="0" cy="14862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7D0432" id="Straight Connector 12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78.95pt,552.95pt" to="278.95pt,6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JPtQEAALsDAAAOAAAAZHJzL2Uyb0RvYy54bWysU02P0zAQvSPxHyzfaZKCqlXUdA9dwQVB&#10;xcIP8DrjxsJfGpsm/feMnTSLACGEuDgee96bec+T/f1kDbsARu1dx5tNzRk46Xvtzh3/8vntqzvO&#10;YhKuF8Y76PgVIr8/vHyxH0MLWz940wMyInGxHUPHh5RCW1VRDmBF3PgAji6VRysShXiuehQjsVtT&#10;bet6V40e+4BeQox0+jBf8kPhVwpk+qhUhMRMx6m3VFYs61Neq8NetGcUYdByaUP8QxdWaEdFV6oH&#10;kQT7hvoXKqsl+uhV2khvK6+UllA0kJqm/knN4yACFC1kTgyrTfH/0coPlxMy3dPbbckfJyw90mNC&#10;oc9DYkfvHFnokeVb8moMsSXI0Z1wiWI4YRY+KbT5S5LYVPy9rv7ClJicDyWdNm/udtvXu8xXPQMD&#10;xvQOvGV503GjXZYuWnF5H9OcekshXG5kLl126WogJxv3CRTJoWJNQZdBgqNBdhE0Av3XZilbMjNE&#10;aWNWUP1n0JKbYVCG62+Ba3ap6F1agVY7j7+rmqZbq2rOv6metWbZT76/locodtCEFEOXac4j+GNc&#10;4M//3OE7AAAA//8DAFBLAwQUAAYACAAAACEAudzTpt8AAAANAQAADwAAAGRycy9kb3ducmV2Lnht&#10;bEyPzU7DMBCE70i8g7VI3KjdQkob4lRVJYS4IJrC3Y23TsA/Ueyk4e1ZxAFuuzOj2W+LzeQsG7GP&#10;bfAS5jMBDH0ddOuNhLfD480KWEzKa2WDRwlfGGFTXl4UKtfh7Pc4VskwKvExVxKalLqc81g36FSc&#10;hQ49eafQO5Vo7Q3XvTpTubN8IcSSO9V6utCoDncN1p/V4CTY5358NzuzjcPTfll9vJ4WL4dRyuur&#10;afsALOGU/sLwg0/oUBLTMQxeR2YlZNn9mqJkzEVGE0V+pSNJt3dCAC8L/v+L8hsAAP//AwBQSwEC&#10;LQAUAAYACAAAACEAtoM4kv4AAADhAQAAEwAAAAAAAAAAAAAAAAAAAAAAW0NvbnRlbnRfVHlwZXNd&#10;LnhtbFBLAQItABQABgAIAAAAIQA4/SH/1gAAAJQBAAALAAAAAAAAAAAAAAAAAC8BAABfcmVscy8u&#10;cmVsc1BLAQItABQABgAIAAAAIQAejUJPtQEAALsDAAAOAAAAAAAAAAAAAAAAAC4CAABkcnMvZTJv&#10;RG9jLnhtbFBLAQItABQABgAIAAAAIQC53NOm3wAAAA0BAAAPAAAAAAAAAAAAAAAAAA8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7D09C906" wp14:editId="7B71F831">
                <wp:simplePos x="0" y="0"/>
                <wp:positionH relativeFrom="column">
                  <wp:posOffset>2622430</wp:posOffset>
                </wp:positionH>
                <wp:positionV relativeFrom="paragraph">
                  <wp:posOffset>8052866</wp:posOffset>
                </wp:positionV>
                <wp:extent cx="5751" cy="454660"/>
                <wp:effectExtent l="0" t="0" r="32385" b="21590"/>
                <wp:wrapNone/>
                <wp:docPr id="119" name="Straight Connector 119"/>
                <wp:cNvGraphicFramePr/>
                <a:graphic xmlns:a="http://schemas.openxmlformats.org/drawingml/2006/main">
                  <a:graphicData uri="http://schemas.microsoft.com/office/word/2010/wordprocessingShape">
                    <wps:wsp>
                      <wps:cNvCnPr/>
                      <wps:spPr>
                        <a:xfrm>
                          <a:off x="0" y="0"/>
                          <a:ext cx="5751" cy="454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A1229" id="Straight Connector 1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06.5pt,634.1pt" to="206.95pt,6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YRvAEAAL0DAAAOAAAAZHJzL2Uyb0RvYy54bWysU01v2zAMvQ/ofxB0X2wXTbYZcXpI0V2G&#10;LVi7H6DKVCxMX6C02Pn3o5TEHdphGIZdaFHkI/me6PXtZA07AEbtXcebRc0ZOOl77fYd//Z4//Y9&#10;ZzEJ1wvjHXT8CJHfbq7erMfQwrUfvOkBGRVxsR1Dx4eUQltVUQ5gRVz4AI6CyqMViVzcVz2Kkapb&#10;U13X9aoaPfYBvYQY6fbuFOSbUl8pkOmLUhESMx2n2VKxWOxTttVmLdo9ijBoeR5D/MMUVmhHTedS&#10;dyIJ9gP1q1JWS/TRq7SQ3lZeKS2hcCA2Tf2CzcMgAhQuJE4Ms0zx/5WVnw87ZLqnt2s+cOaEpUd6&#10;SCj0fkhs650jCT2yHCWtxhBbgmzdDs9eDDvMxCeFNn+JEpuKvsdZX5gSk3S5fLdsOJMUuFnerFZF&#10;/eoZGjCmj+Aty4eOG+0yedGKw6eYqB2lXlLIyaOcmpdTOhrIycZ9BUWEqF1T0GWVYGuQHQQtQf+9&#10;yUSoVsnMEKWNmUH1n0Hn3AyDsl5/C5yzS0fv0gy02nn8Xdc0XUZVp/wL6xPXTPvJ98fyFEUO2pHC&#10;7LzPeQl/9Qv8+a/b/AQAAP//AwBQSwMEFAAGAAgAAAAhALx8hBPgAAAADQEAAA8AAABkcnMvZG93&#10;bnJldi54bWxMj8FOwzAQRO9I/IO1SNyo0wRFaYhTVZUQ4oJoCnc33jqB2I5sJw1/z3Kix50Zzb6p&#10;tosZ2Iw+9M4KWK8SYGhbp3qrBXwcnx8KYCFKq+TgLAr4wQDb+vamkqVyF3vAuYmaUYkNpRTQxTiW&#10;nIe2QyPDyo1oyTs7b2Sk02uuvLxQuRl4miQ5N7K39KGTI+47bL+byQgYXv38qfd6F6aXQ958vZ/T&#10;t+MsxP3dsnsCFnGJ/2H4wyd0qInp5CarAhsEPK4z2hLJSPMiBUYRkjbATiRl2aYAXlf8ekX9CwAA&#10;//8DAFBLAQItABQABgAIAAAAIQC2gziS/gAAAOEBAAATAAAAAAAAAAAAAAAAAAAAAABbQ29udGVu&#10;dF9UeXBlc10ueG1sUEsBAi0AFAAGAAgAAAAhADj9If/WAAAAlAEAAAsAAAAAAAAAAAAAAAAALwEA&#10;AF9yZWxzLy5yZWxzUEsBAi0AFAAGAAgAAAAhANkylhG8AQAAvQMAAA4AAAAAAAAAAAAAAAAALgIA&#10;AGRycy9lMm9Eb2MueG1sUEsBAi0AFAAGAAgAAAAhALx8hBPgAAAADQEAAA8AAAAAAAAAAAAAAAAA&#10;FgQAAGRycy9kb3ducmV2LnhtbFBLBQYAAAAABAAEAPMAAAAj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5E4B6A4F" wp14:editId="0E3A31F1">
                <wp:simplePos x="0" y="0"/>
                <wp:positionH relativeFrom="column">
                  <wp:posOffset>2173857</wp:posOffset>
                </wp:positionH>
                <wp:positionV relativeFrom="paragraph">
                  <wp:posOffset>6788581</wp:posOffset>
                </wp:positionV>
                <wp:extent cx="917275" cy="1264489"/>
                <wp:effectExtent l="0" t="0" r="16510" b="12065"/>
                <wp:wrapNone/>
                <wp:docPr id="126" name="Text Box 126"/>
                <wp:cNvGraphicFramePr/>
                <a:graphic xmlns:a="http://schemas.openxmlformats.org/drawingml/2006/main">
                  <a:graphicData uri="http://schemas.microsoft.com/office/word/2010/wordprocessingShape">
                    <wps:wsp>
                      <wps:cNvSpPr txBox="1"/>
                      <wps:spPr>
                        <a:xfrm>
                          <a:off x="0" y="0"/>
                          <a:ext cx="917275" cy="1264489"/>
                        </a:xfrm>
                        <a:prstGeom prst="rect">
                          <a:avLst/>
                        </a:prstGeom>
                        <a:solidFill>
                          <a:schemeClr val="lt1"/>
                        </a:solidFill>
                        <a:ln w="6350">
                          <a:solidFill>
                            <a:schemeClr val="bg1"/>
                          </a:solidFill>
                        </a:ln>
                      </wps:spPr>
                      <wps:txbx>
                        <w:txbxContent>
                          <w:p w14:paraId="7D25351B" w14:textId="77777777" w:rsidR="00FE4FE3" w:rsidRPr="006147AE" w:rsidRDefault="00FE4FE3" w:rsidP="00FE4FE3">
                            <w:pPr>
                              <w:jc w:val="center"/>
                              <w:rPr>
                                <w:lang w:val="en-US"/>
                              </w:rPr>
                            </w:pPr>
                            <w:r>
                              <w:rPr>
                                <w:lang w:val="en-US"/>
                              </w:rPr>
                              <w:t xml:space="preserve">Virus, </w:t>
                            </w:r>
                            <w:proofErr w:type="gramStart"/>
                            <w:r>
                              <w:rPr>
                                <w:lang w:val="en-US"/>
                              </w:rPr>
                              <w:t>bakteri  dan</w:t>
                            </w:r>
                            <w:proofErr w:type="gramEnd"/>
                            <w:r>
                              <w:rPr>
                                <w:lang w:val="en-US"/>
                              </w:rPr>
                              <w:t xml:space="preserve"> protozoa masuk ke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B6A4F" id="Text Box 126" o:spid="_x0000_s1055" type="#_x0000_t202" style="position:absolute;left:0;text-align:left;margin-left:171.15pt;margin-top:534.55pt;width:72.25pt;height:9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nZTQIAAK0EAAAOAAAAZHJzL2Uyb0RvYy54bWysVE1vGjEQvVfqf7B8LwsU8rHKEtFEqSqh&#10;JBKpcjZeL6zk9bi2YZf++j57ISRpTlUvZjwz+zzz5g1X112j2U45X5Mp+Ggw5EwZSWVt1gX/+XT3&#10;5YIzH4QphSajCr5Xnl/PPn+6am2uxrQhXSrHAGJ83tqCb0KweZZ5uVGN8AOyyiBYkWtEwNWts9KJ&#10;FuiNzsbD4VnWkiutI6m8h/e2D/JZwq8qJcNDVXkVmC44agvpdOlcxTObXYl87YTd1PJQhviHKhpR&#10;Gzz6AnUrgmBbV/8F1dTSkacqDCQ1GVVVLVXqAd2Mhu+6WW6EVakXkOPtC03+/8HK+92jY3WJ2Y3P&#10;ODOiwZCeVBfYN+pY9IGh1vociUuL1NAhgOyj38MZG+8q18RftMQQB9f7F34jnITzcnQ+Pp9yJhEC&#10;9GRycRlhstPX1vnwXVHDolFwh/klWsVu4UOfekyJj3nSdXlXa50uUTPqRju2E5i2DqlGgL/J0oa1&#10;BT/7Oh0m4DexpLoTwmr9AQLwtEHNkZO+92iFbtUlFsepo+haUbkHX456zXkr72o0tRA+PAoHkYEi&#10;LE54wFFpQlF0sDjbkPv9kT/mY/aIctZCtAX3v7bCKc70DwNVXI4mk6jydJlMz8e4uNeR1euI2TY3&#10;BKZGWFErkxnzgz6alaPmGfs1j68iJIzE2wUPR/Mm9KuE/ZRqPk9J0LUVYWGWVkboOJk4sqfuWTh7&#10;mGuAIu7pKG+Rvxtvnxu/NDTfBqrqNPsTqwf+sRNJPYf9jUv3+p6yTv8ysz8AAAD//wMAUEsDBBQA&#10;BgAIAAAAIQDJPTaK4QAAAA0BAAAPAAAAZHJzL2Rvd25yZXYueG1sTI9BT4NAEIXvJv6HzZh4s0uB&#10;EESWhmiMiZo0Vi/epjACkZ0l7Lal/97xpMd578ub98rNYkd1pNkPjg2sVxEo4sa1A3cGPt4fb3JQ&#10;PiC3ODomA2fysKkuL0osWnfiNzruQqckhH2BBvoQpkJr3/Rk0a/cRCzel5stBjnnTrczniTcjjqO&#10;okxbHFg+9DjRfU/N9+5gDTynn/iQhBc6B162df2UT6l/Neb6aqnvQAVawh8Mv/WlOlTSae8O3Ho1&#10;GkjSOBFUjCi7XYMSJM0zWbMXKc7yGHRV6v8rqh8AAAD//wMAUEsBAi0AFAAGAAgAAAAhALaDOJL+&#10;AAAA4QEAABMAAAAAAAAAAAAAAAAAAAAAAFtDb250ZW50X1R5cGVzXS54bWxQSwECLQAUAAYACAAA&#10;ACEAOP0h/9YAAACUAQAACwAAAAAAAAAAAAAAAAAvAQAAX3JlbHMvLnJlbHNQSwECLQAUAAYACAAA&#10;ACEAcIAp2U0CAACtBAAADgAAAAAAAAAAAAAAAAAuAgAAZHJzL2Uyb0RvYy54bWxQSwECLQAUAAYA&#10;CAAAACEAyT02iuEAAAANAQAADwAAAAAAAAAAAAAAAACnBAAAZHJzL2Rvd25yZXYueG1sUEsFBgAA&#10;AAAEAAQA8wAAALUFAAAAAA==&#10;" fillcolor="white [3201]" strokecolor="white [3212]" strokeweight=".5pt">
                <v:textbox>
                  <w:txbxContent>
                    <w:p w14:paraId="7D25351B" w14:textId="77777777" w:rsidR="00FE4FE3" w:rsidRPr="006147AE" w:rsidRDefault="00FE4FE3" w:rsidP="00FE4FE3">
                      <w:pPr>
                        <w:jc w:val="center"/>
                        <w:rPr>
                          <w:lang w:val="en-US"/>
                        </w:rPr>
                      </w:pPr>
                      <w:r>
                        <w:rPr>
                          <w:lang w:val="en-US"/>
                        </w:rPr>
                        <w:t xml:space="preserve">Virus, </w:t>
                      </w:r>
                      <w:proofErr w:type="gramStart"/>
                      <w:r>
                        <w:rPr>
                          <w:lang w:val="en-US"/>
                        </w:rPr>
                        <w:t>bakteri  dan</w:t>
                      </w:r>
                      <w:proofErr w:type="gramEnd"/>
                      <w:r>
                        <w:rPr>
                          <w:lang w:val="en-US"/>
                        </w:rPr>
                        <w:t xml:space="preserve"> protozoa masuk ke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699AAAD6" wp14:editId="6D98CE19">
                <wp:simplePos x="0" y="0"/>
                <wp:positionH relativeFrom="column">
                  <wp:posOffset>1828800</wp:posOffset>
                </wp:positionH>
                <wp:positionV relativeFrom="paragraph">
                  <wp:posOffset>7702981</wp:posOffset>
                </wp:positionV>
                <wp:extent cx="0" cy="804545"/>
                <wp:effectExtent l="0" t="0" r="38100" b="33655"/>
                <wp:wrapNone/>
                <wp:docPr id="90" name="Straight Connector 90"/>
                <wp:cNvGraphicFramePr/>
                <a:graphic xmlns:a="http://schemas.openxmlformats.org/drawingml/2006/main">
                  <a:graphicData uri="http://schemas.microsoft.com/office/word/2010/wordprocessingShape">
                    <wps:wsp>
                      <wps:cNvCnPr/>
                      <wps:spPr>
                        <a:xfrm>
                          <a:off x="0" y="0"/>
                          <a:ext cx="0" cy="804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C452C" id="Straight Connector 9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in,606.55pt" to="2in,6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iCtQEAALgDAAAOAAAAZHJzL2Uyb0RvYy54bWysU8tu2zAQvBfoPxC815KDpEgFyzk4aC5B&#10;azTtBzDU0iLCF5aMJf99l5SsFG1QFEUuFJfcmd0ZrjY3ozXsCBi1dy1fr2rOwEnfaXdo+Y/vnz9c&#10;cxaTcJ0w3kHLTxD5zfb9u80QGrjwvTcdICMSF5shtLxPKTRVFWUPVsSVD+DoUnm0IlGIh6pDMRC7&#10;NdVFXX+sBo9dQC8hRjq9nS75tvArBTJ9VSpCYqbl1FsqK5b1Ma/VdiOaA4rQazm3If6jCyu0o6IL&#10;1a1Igj2j/oPKaok+epVW0tvKK6UlFA2kZl3/puahFwGKFjInhsWm+Ha08stxj0x3Lf9E9jhh6Y0e&#10;Egp96BPbeefIQY+MLsmpIcSGADu3xzmKYY9Z9qjQ5i8JYmNx97S4C2NicjqUdHpdX15dXmW66gUX&#10;MKY78JblTcuNdlm3aMTxPqYp9ZxCuNzHVLns0slATjbuGyjSQrXWBV2mCHYG2VHQ+3dP67lsycwQ&#10;pY1ZQPXfQXNuhkGZrH8FLtmlondpAVrtPL5WNY3nVtWUf1Y9ac2yH313Ku9Q7KDxKIbOo5zn79e4&#10;wF9+uO1PAAAA//8DAFBLAwQUAAYACAAAACEAOaB+q98AAAANAQAADwAAAGRycy9kb3ducmV2Lnht&#10;bEyPzU7DMBCE70i8g7WVuFHnR6pCiFNVlRDigmgKdzfeOqGxHdlOGt6eRRzguDOj2W+q7WIGNqMP&#10;vbMC0nUCDG3rVG+1gPfj030BLERplRycRQFfGGBb395UslTuag84N1EzKrGhlAK6GMeS89B2aGRY&#10;uxEteWfnjYx0es2Vl1cqNwPPkmTDjewtfejkiPsO20szGQHDi58/9F7vwvR82DSfb+fs9TgLcbda&#10;do/AIi7xLww/+IQONTGd3GRVYIOArChoSyQjS/MUGEV+pRNJef5QAK8r/n9F/Q0AAP//AwBQSwEC&#10;LQAUAAYACAAAACEAtoM4kv4AAADhAQAAEwAAAAAAAAAAAAAAAAAAAAAAW0NvbnRlbnRfVHlwZXNd&#10;LnhtbFBLAQItABQABgAIAAAAIQA4/SH/1gAAAJQBAAALAAAAAAAAAAAAAAAAAC8BAABfcmVscy8u&#10;cmVsc1BLAQItABQABgAIAAAAIQBoVSiCtQEAALgDAAAOAAAAAAAAAAAAAAAAAC4CAABkcnMvZTJv&#10;RG9jLnhtbFBLAQItABQABgAIAAAAIQA5oH6r3wAAAA0BAAAPAAAAAAAAAAAAAAAAAA8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1A2786AD" wp14:editId="79665C68">
                <wp:simplePos x="0" y="0"/>
                <wp:positionH relativeFrom="column">
                  <wp:posOffset>1828800</wp:posOffset>
                </wp:positionH>
                <wp:positionV relativeFrom="paragraph">
                  <wp:posOffset>6106268</wp:posOffset>
                </wp:positionV>
                <wp:extent cx="0" cy="573513"/>
                <wp:effectExtent l="76200" t="0" r="57150" b="55245"/>
                <wp:wrapNone/>
                <wp:docPr id="129" name="Straight Arrow Connector 129"/>
                <wp:cNvGraphicFramePr/>
                <a:graphic xmlns:a="http://schemas.openxmlformats.org/drawingml/2006/main">
                  <a:graphicData uri="http://schemas.microsoft.com/office/word/2010/wordprocessingShape">
                    <wps:wsp>
                      <wps:cNvCnPr/>
                      <wps:spPr>
                        <a:xfrm>
                          <a:off x="0" y="0"/>
                          <a:ext cx="0" cy="5735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0F58A5" id="Straight Arrow Connector 129" o:spid="_x0000_s1026" type="#_x0000_t32" style="position:absolute;margin-left:2in;margin-top:480.8pt;width:0;height:45.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ZZ0gEAAPcDAAAOAAAAZHJzL2Uyb0RvYy54bWysU9uO0zAQfUfiHyy/06RdLZeo6Qp1gRcE&#10;Fct+gNcZJxa+aWya9u8ZO2kWwSIhxMsktufMnHM83t6crGFHwKi9a/l6VXMGTvpOu77l91/fv3jN&#10;WUzCdcJ4By0/Q+Q3u+fPtmNoYOMHbzpARkVcbMbQ8iGl0FRVlANYEVc+gKND5dGKREvsqw7FSNWt&#10;qTZ1/bIaPXYBvYQYafd2OuS7Ul8pkOmzUhESMy0nbqlELPEhx2q3FU2PIgxazjTEP7CwQjtqupS6&#10;FUmw76h/K2W1RB+9SivpbeWV0hKKBlKzrn9RczeIAEULmRPDYlP8f2Xlp+MBme7o7jZvOHPC0iXd&#10;JRS6HxJ7i+hHtvfOkZEeWc4hx8YQGwLu3QHnVQwHzPJPCm3+kjB2Ki6fF5fhlJicNiXtXr+6ul5f&#10;5XLVIy5gTB/AW5Z/Wh5nIguDdTFZHD/GNAEvgNzUuByT0Oad61g6B5KSUAvXG5j75JQq058Il790&#10;NjDBv4AiK4ji1KYMIewNsqOg8em+rZcqlJkhShuzgOrC7Y+gOTfDoAzm3wKX7NLRu7QArXYen+qa&#10;Theqasq/qJ60ZtkPvjuX6yt20HSVe5hfQh7fn9cF/vhedz8AAAD//wMAUEsDBBQABgAIAAAAIQCv&#10;RegD3wAAAAwBAAAPAAAAZHJzL2Rvd25yZXYueG1sTI9NS8NAEIbvQv/DMgVvdpOCMYnZFBE9FrEp&#10;4nGbnWSD+xGymzb+e0c82OPMPLzzvNVusYadcQqDdwLSTQIMXevV4HoBx+b1LgcWonRKGu9QwDcG&#10;2NWrm0qWyl/cO54PsWcU4kIpBegYx5Lz0Gq0Mmz8iI5unZ+sjDROPVeTvFC4NXybJBm3cnD0QcsR&#10;nzW2X4fZCuia/th+vuR8Nt3bQ/OhC71v9kLcrpenR2ARl/gPw68+qUNNTic/OxWYEbDNc+oSBRRZ&#10;mgEj4m9zIjS5TwvgdcWvS9Q/AAAA//8DAFBLAQItABQABgAIAAAAIQC2gziS/gAAAOEBAAATAAAA&#10;AAAAAAAAAAAAAAAAAABbQ29udGVudF9UeXBlc10ueG1sUEsBAi0AFAAGAAgAAAAhADj9If/WAAAA&#10;lAEAAAsAAAAAAAAAAAAAAAAALwEAAF9yZWxzLy5yZWxzUEsBAi0AFAAGAAgAAAAhAOwLdlnSAQAA&#10;9wMAAA4AAAAAAAAAAAAAAAAALgIAAGRycy9lMm9Eb2MueG1sUEsBAi0AFAAGAAgAAAAhAK9F6APf&#10;AAAADA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66F3FF82" wp14:editId="399E16A3">
                <wp:simplePos x="0" y="0"/>
                <wp:positionH relativeFrom="column">
                  <wp:posOffset>457200</wp:posOffset>
                </wp:positionH>
                <wp:positionV relativeFrom="paragraph">
                  <wp:posOffset>6334868</wp:posOffset>
                </wp:positionV>
                <wp:extent cx="0" cy="344913"/>
                <wp:effectExtent l="76200" t="0" r="76200" b="55245"/>
                <wp:wrapNone/>
                <wp:docPr id="128" name="Straight Arrow Connector 128"/>
                <wp:cNvGraphicFramePr/>
                <a:graphic xmlns:a="http://schemas.openxmlformats.org/drawingml/2006/main">
                  <a:graphicData uri="http://schemas.microsoft.com/office/word/2010/wordprocessingShape">
                    <wps:wsp>
                      <wps:cNvCnPr/>
                      <wps:spPr>
                        <a:xfrm>
                          <a:off x="0" y="0"/>
                          <a:ext cx="0" cy="344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1F759F" id="Straight Arrow Connector 128" o:spid="_x0000_s1026" type="#_x0000_t32" style="position:absolute;margin-left:36pt;margin-top:498.8pt;width:0;height:27.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sk0gEAAPcDAAAOAAAAZHJzL2Uyb0RvYy54bWysU9tu1DAQfUfiH6y8s8luKwTRZiu0BV4Q&#10;rCh8gOuMEwvfNDab5O8ZO9m04iJVFS9ObM+ZOefMeH8zGs3OgEE52xTbTVUwsMK1ynZN8f3bh1dv&#10;ChYity3XzkJTTBCKm8PLF/vB17BzvdMtIKMkNtSDb4o+Rl+XZRA9GB42zoOlS+nQ8Ehb7MoW+UDZ&#10;jS53VfW6HBy2Hp2AEOj0dr4sDjm/lCDiFykDRKabgrjFvGJe79NaHva87pD7XomFBn8GC8OVpaJr&#10;qlseOfuJ6o9URgl0wcm4Ec6UTkolIGsgNdvqNzV3PfeQtZA5wa82hf+XVnw+n5Cplnq3o1ZZbqhJ&#10;dxG56vrI3iG6gR2dtWSkQ5ZiyLHBh5qAR3vCZRf8CZP8UaJJXxLGxuzytLoMY2RiPhR0enV9/XZ7&#10;ldKVDziPIX4EZ1j6aYqwEFkZbLPJ/PwpxBl4AaSi2qY1cqXf25bFyZOUiIrbTsNSJ4WUif5MOP/F&#10;ScMM/wqSrCCKc5k8hHDUyM6cxqf9sV2zUGSCSKX1Cqoyt3+CltgEgzyYTwWu0bmis3EFGmUd/q1q&#10;HC9U5Rx/UT1rTbLvXTvl9mU7aLpyH5aXkMb38T7DH97r4RcAAAD//wMAUEsDBBQABgAIAAAAIQAr&#10;brtm3gAAAAoBAAAPAAAAZHJzL2Rvd25yZXYueG1sTI/BTsMwDIbvSLxD5EncWLpJrGtpOiEExwmx&#10;Tohj1rhNtcapmnQrb4/hAkfbn35/f7GbXS8uOIbOk4LVMgGBVHvTUavgWL3eb0GEqMno3hMq+MIA&#10;u/L2ptC58Vd6x8shtoJDKORagY1xyKUMtUWnw9IPSHxr/Oh05HFspRn1lcNdL9dJspFOd8QfrB7w&#10;2WJ9PkxOQVO1x/rzZSunvnlLqw+b2X21V+puMT89gog4xz8YfvRZHUp2OvmJTBC9gnTNVaKCLEs3&#10;IBj4XZwYTB5WGciykP8rlN8AAAD//wMAUEsBAi0AFAAGAAgAAAAhALaDOJL+AAAA4QEAABMAAAAA&#10;AAAAAAAAAAAAAAAAAFtDb250ZW50X1R5cGVzXS54bWxQSwECLQAUAAYACAAAACEAOP0h/9YAAACU&#10;AQAACwAAAAAAAAAAAAAAAAAvAQAAX3JlbHMvLnJlbHNQSwECLQAUAAYACAAAACEAcBJrJNIBAAD3&#10;AwAADgAAAAAAAAAAAAAAAAAuAgAAZHJzL2Uyb0RvYy54bWxQSwECLQAUAAYACAAAACEAK267Zt4A&#10;AAAK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00D74116" wp14:editId="5CE8A29C">
                <wp:simplePos x="0" y="0"/>
                <wp:positionH relativeFrom="column">
                  <wp:posOffset>22405232</wp:posOffset>
                </wp:positionH>
                <wp:positionV relativeFrom="paragraph">
                  <wp:posOffset>6334760</wp:posOffset>
                </wp:positionV>
                <wp:extent cx="0" cy="346602"/>
                <wp:effectExtent l="76200" t="0" r="76200" b="53975"/>
                <wp:wrapNone/>
                <wp:docPr id="127" name="Straight Arrow Connector 127"/>
                <wp:cNvGraphicFramePr/>
                <a:graphic xmlns:a="http://schemas.openxmlformats.org/drawingml/2006/main">
                  <a:graphicData uri="http://schemas.microsoft.com/office/word/2010/wordprocessingShape">
                    <wps:wsp>
                      <wps:cNvCnPr/>
                      <wps:spPr>
                        <a:xfrm>
                          <a:off x="0" y="0"/>
                          <a:ext cx="0" cy="3466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272C5A" id="Straight Arrow Connector 127" o:spid="_x0000_s1026" type="#_x0000_t32" style="position:absolute;margin-left:1764.2pt;margin-top:498.8pt;width:0;height:27.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zV0QEAAPcDAAAOAAAAZHJzL2Uyb0RvYy54bWysU9uO0zAQfUfiHyy/06QFFVQ1XaEu8IKg&#10;YuEDvI7dWPim8dAkf8/YSbMIWGmFeJnE9pyZc47H+5vBWXZRkEzwDV+vas6Ul6E1/tzwb1/fv3jD&#10;WULhW2GDVw0fVeI3h+fP9n3cqU3ogm0VMCri066PDe8Q466qkuyUE2kVovJ0qAM4gbSEc9WC6Km6&#10;s9WmrrdVH6CNEKRKiXZvp0N+KPW1VhI/a50UMttw4oYlQon3OVaHvdidQcTOyJmG+AcWThhPTZdS&#10;twIF+wHmj1LOSAgpaFzJ4KqgtZGqaCA16/o3NXediKpoIXNSXGxK/6+s/HQ5ATMt3d3mNWdeOLqk&#10;OwRhzh2ytwChZ8fgPRkZgOUccqyPaUfAoz/BvErxBFn+oMHlLwljQ3F5XFxWAzI5bUrafflqu603&#10;uVz1gIuQ8IMKjuWfhqeZyMJgXUwWl48JJ+AVkJtanyMKY9/5luEYSQqCEf5s1dwnp1SZ/kS4/OFo&#10;1QT/ojRZQRSnNmUI1dECuwgan/b7eqlCmRmijbULqC7cHgXNuRmmymA+Fbhkl47B4wJ0xgf4W1cc&#10;rlT1lH9VPWnNsu9DO5brK3bQdJV7mF9CHt9f1wX+8F4PPwEAAP//AwBQSwMEFAAGAAgAAAAhANjI&#10;/FbgAAAADgEAAA8AAABkcnMvZG93bnJldi54bWxMj1FLwzAQx98Fv0M4wTeXWt3W1qZDRB+HuA7x&#10;MWvSpphcSpNu9dvvhIE+3t2P//3+5WZ2lh31GHqPAu4XCTCNjVc9dgL29dtdBixEiUpaj1rAjw6w&#10;qa6vSlkof8IPfdzFjlEIhkIKMDEOBeehMdrJsPCDRrq1fnQy0jh2XI3yROHO8jRJVtzJHumDkYN+&#10;Mbr53k1OQFt3++brNeOTbd/X9afJzbbeCnF7Mz8/AYt6jn8w/OqTOlTkdPATqsCsgIdlmj0SKyDP&#10;1ytghFxWB4KTZZoCr0r+v0Z1BgAA//8DAFBLAQItABQABgAIAAAAIQC2gziS/gAAAOEBAAATAAAA&#10;AAAAAAAAAAAAAAAAAABbQ29udGVudF9UeXBlc10ueG1sUEsBAi0AFAAGAAgAAAAhADj9If/WAAAA&#10;lAEAAAsAAAAAAAAAAAAAAAAALwEAAF9yZWxzLy5yZWxzUEsBAi0AFAAGAAgAAAAhANl/LNXRAQAA&#10;9wMAAA4AAAAAAAAAAAAAAAAALgIAAGRycy9lMm9Eb2MueG1sUEsBAi0AFAAGAAgAAAAhANjI/Fbg&#10;AAAADgEAAA8AAAAAAAAAAAAAAAAAKw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63B32EA9" wp14:editId="6C11F597">
                <wp:simplePos x="0" y="0"/>
                <wp:positionH relativeFrom="column">
                  <wp:posOffset>1371600</wp:posOffset>
                </wp:positionH>
                <wp:positionV relativeFrom="paragraph">
                  <wp:posOffset>6790906</wp:posOffset>
                </wp:positionV>
                <wp:extent cx="915562" cy="914400"/>
                <wp:effectExtent l="0" t="0" r="18415" b="19050"/>
                <wp:wrapNone/>
                <wp:docPr id="125" name="Text Box 125"/>
                <wp:cNvGraphicFramePr/>
                <a:graphic xmlns:a="http://schemas.openxmlformats.org/drawingml/2006/main">
                  <a:graphicData uri="http://schemas.microsoft.com/office/word/2010/wordprocessingShape">
                    <wps:wsp>
                      <wps:cNvSpPr txBox="1"/>
                      <wps:spPr>
                        <a:xfrm>
                          <a:off x="0" y="0"/>
                          <a:ext cx="915562" cy="914400"/>
                        </a:xfrm>
                        <a:prstGeom prst="rect">
                          <a:avLst/>
                        </a:prstGeom>
                        <a:solidFill>
                          <a:schemeClr val="lt1"/>
                        </a:solidFill>
                        <a:ln w="6350">
                          <a:solidFill>
                            <a:schemeClr val="bg1"/>
                          </a:solidFill>
                        </a:ln>
                      </wps:spPr>
                      <wps:txbx>
                        <w:txbxContent>
                          <w:p w14:paraId="3D35FFA6" w14:textId="77777777" w:rsidR="00FE4FE3" w:rsidRPr="00334E23" w:rsidRDefault="00FE4FE3" w:rsidP="00FE4FE3">
                            <w:pPr>
                              <w:jc w:val="center"/>
                              <w:rPr>
                                <w:lang w:val="en-US"/>
                              </w:rPr>
                            </w:pPr>
                            <w:r>
                              <w:rPr>
                                <w:lang w:val="en-US"/>
                              </w:rPr>
                              <w:t>Beresiko terkena bronkopne-umonia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32EA9" id="Text Box 125" o:spid="_x0000_s1056" type="#_x0000_t202" style="position:absolute;left:0;text-align:left;margin-left:108pt;margin-top:534.7pt;width:72.1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GhTAIAAKwEAAAOAAAAZHJzL2Uyb0RvYy54bWysVMFuGjEQvVfqP1i+NwsE0mTFEtFEqSpF&#10;SSSocjZeL7uS1+Paht306/tsIJA0p6oXM56ZfZ5584bpdd9qtlXON2QKPjwbcKaMpLIx64L/XN59&#10;ueTMB2FKocmogr8oz69nnz9NO5urEdWkS+UYQIzPO1vwOgSbZ5mXtWqFPyOrDIIVuVYEXN06K53o&#10;gN7qbDQYXGQdudI6ksp7eG93QT5L+FWlZHisKq8C0wVHbSGdLp2reGazqcjXTti6kfsyxD9U0YrG&#10;4NFXqFsRBNu45i+otpGOPFXhTFKbUVU1UqUe0M1w8K6bRS2sSr2AHG9fafL/D1Y+bJ8ca0rMbjTh&#10;zIgWQ1qqPrBv1LPoA0Od9TkSFxapoUcA2Qe/hzM23leujb9oiSEOrl9e+Y1wEs6r4WRyMeJMInQ1&#10;HI8Hif/s+LF1PnxX1LJoFNxhfIlVsb33AYUg9ZAS3/Kkm/Ku0TpdomTUjXZsKzBsHVKJ+OJNljas&#10;K/jF+WSQgN/EkuiOCKv1BwjA0waFREp2rUcr9Ks+kXieOoquFZUvoMvRTnLeyrsGTd0LH56Eg8bA&#10;EPYmPOKoNKEo2luc1eR+f+SP+Rg9opx10GzB/a+NcIoz/cNAFIlTiDxdxpOvI7zhTiOr04jZtDcE&#10;pobYUCuTGfODPpiVo/YZ6zWPryIkjMTbBQ8H8ybsNgnrKdV8npIgayvCvVlYGaHjZOLIlv2zcHY/&#10;1wBBPNBB3SJ/N95dbvzS0HwTqGrS7I+s7vnHSiRJ7Nc37tzpPWUd/2RmfwAAAP//AwBQSwMEFAAG&#10;AAgAAAAhAPw0VbfhAAAADQEAAA8AAABkcnMvZG93bnJldi54bWxMj81OwzAQhO9IvIO1SNyonR9F&#10;JcSpIhBCAqSKwoWbGy9JRLyOYrdN357lBMedGc1+U20WN4ojzmHwpCFZKRBIrbcDdRo+3h9v1iBC&#10;NGTN6Ak1nDHApr68qExp/Yne8LiLneASCqXR0Mc4lVKGtkdnwspPSOx9+dmZyOfcSTubE5e7UaZK&#10;FdKZgfhDbya877H93h2chuf80zxk8QXPkZZt0zytpzy8an19tTR3ICIu8S8Mv/iMDjUz7f2BbBCj&#10;hjQpeEtkQxW3OQiOZIVKQexZSpMsB1lX8v+K+gcAAP//AwBQSwECLQAUAAYACAAAACEAtoM4kv4A&#10;AADhAQAAEwAAAAAAAAAAAAAAAAAAAAAAW0NvbnRlbnRfVHlwZXNdLnhtbFBLAQItABQABgAIAAAA&#10;IQA4/SH/1gAAAJQBAAALAAAAAAAAAAAAAAAAAC8BAABfcmVscy8ucmVsc1BLAQItABQABgAIAAAA&#10;IQBkWTGhTAIAAKwEAAAOAAAAAAAAAAAAAAAAAC4CAABkcnMvZTJvRG9jLnhtbFBLAQItABQABgAI&#10;AAAAIQD8NFW34QAAAA0BAAAPAAAAAAAAAAAAAAAAAKYEAABkcnMvZG93bnJldi54bWxQSwUGAAAA&#10;AAQABADzAAAAtAUAAAAA&#10;" fillcolor="white [3201]" strokecolor="white [3212]" strokeweight=".5pt">
                <v:textbox>
                  <w:txbxContent>
                    <w:p w14:paraId="3D35FFA6" w14:textId="77777777" w:rsidR="00FE4FE3" w:rsidRPr="00334E23" w:rsidRDefault="00FE4FE3" w:rsidP="00FE4FE3">
                      <w:pPr>
                        <w:jc w:val="center"/>
                        <w:rPr>
                          <w:lang w:val="en-US"/>
                        </w:rPr>
                      </w:pPr>
                      <w:r>
                        <w:rPr>
                          <w:lang w:val="en-US"/>
                        </w:rPr>
                        <w:t>Beresiko terkena bronkopne-umonia</w:t>
                      </w:r>
                    </w:p>
                  </w:txbxContent>
                </v:textbox>
              </v:shape>
            </w:pict>
          </mc:Fallback>
        </mc:AlternateContent>
      </w:r>
      <w:r w:rsidRPr="006E0A92">
        <w:rPr>
          <w:rFonts w:ascii="Times New Roman" w:hAnsi="Times New Roman" w:cs="Times New Roman"/>
          <w:sz w:val="24"/>
          <w:szCs w:val="24"/>
          <w:lang w:val="en-US"/>
        </w:rPr>
        <w:t xml:space="preserve">  </w:t>
      </w:r>
      <w:r w:rsidRPr="006E0A92">
        <w:rPr>
          <w:rFonts w:ascii="Times New Roman" w:hAnsi="Times New Roman" w:cs="Times New Roman"/>
          <w:sz w:val="24"/>
          <w:szCs w:val="24"/>
          <w:lang w:val="en-US"/>
        </w:rPr>
        <w:br w:type="page"/>
      </w:r>
    </w:p>
    <w:p w14:paraId="46A6B0CD"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w:lastRenderedPageBreak/>
        <mc:AlternateContent>
          <mc:Choice Requires="wps">
            <w:drawing>
              <wp:anchor distT="0" distB="0" distL="114300" distR="114300" simplePos="0" relativeHeight="251758592" behindDoc="0" locked="0" layoutInCell="1" allowOverlap="1" wp14:anchorId="080786CA" wp14:editId="23CA9A46">
                <wp:simplePos x="0" y="0"/>
                <wp:positionH relativeFrom="column">
                  <wp:posOffset>1600200</wp:posOffset>
                </wp:positionH>
                <wp:positionV relativeFrom="paragraph">
                  <wp:posOffset>110490</wp:posOffset>
                </wp:positionV>
                <wp:extent cx="0" cy="2506980"/>
                <wp:effectExtent l="0" t="0" r="38100" b="26670"/>
                <wp:wrapNone/>
                <wp:docPr id="175" name="Straight Connector 175"/>
                <wp:cNvGraphicFramePr/>
                <a:graphic xmlns:a="http://schemas.openxmlformats.org/drawingml/2006/main">
                  <a:graphicData uri="http://schemas.microsoft.com/office/word/2010/wordprocessingShape">
                    <wps:wsp>
                      <wps:cNvCnPr/>
                      <wps:spPr>
                        <a:xfrm>
                          <a:off x="0" y="0"/>
                          <a:ext cx="0" cy="250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EF0B4B" id="Straight Connector 175"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8.7pt" to="126pt,2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dmuAEAALsDAAAOAAAAZHJzL2Uyb0RvYy54bWysU8GO0zAQvSPxD5bvNGmlXZao6R66gguC&#10;ioUP8DrjxsL2WGPTtH/P2G2zCBBCiIvjsee9mfc8Wd8fvRMHoGQx9HK5aKWAoHGwYd/LL5/fvrqT&#10;ImUVBuUwQC9PkOT95uWL9RQ7WOGIbgASTBJSN8VejjnHrmmSHsGrtMAIgS8NkleZQ9o3A6mJ2b1r&#10;Vm1720xIQyTUkBKfPpwv5abyGwM6fzQmQRaul9xbrivV9amszWatuj2pOFp9aUP9Qxde2cBFZ6oH&#10;lZX4RvYXKm81YUKTFxp9g8ZYDVUDq1m2P6l5HFWEqoXNSXG2Kf0/Wv3hsCNhB3671zdSBOX5kR4z&#10;Kbsfs9hiCGwhkii37NUUU8eQbdjRJUpxR0X40ZAvX5YkjtXf0+wvHLPQ50PNp6ub9vbNXfW+eQZG&#10;SvkdoBdl00tnQ5GuOnV4nzIX49RrCgelkXPpussnByXZhU9gWA4XW1Z0HSTYOhIHxSMwfF0WGcxV&#10;MwvEWOdmUPtn0CW3wKAO198C5+xaEUOegd4GpN9Vzcdrq+acf1V91lpkP+Fwqg9R7eAJqcou01xG&#10;8Me4wp//uc13AAAA//8DAFBLAwQUAAYACAAAACEAldTfi90AAAAKAQAADwAAAGRycy9kb3ducmV2&#10;LnhtbEyPwU7DMBBE70j8g7VI3KhTqxQU4lRVJYS4IJrC3Y1dJ2CvI9tJw9+ziAMcd2Y0+6bazN6x&#10;ycTUB5SwXBTADLZB92glvB0eb+6BpaxQKxfQSPgyCTb15UWlSh3OuDdTky2jEkylktDlPJScp7Yz&#10;XqVFGAySdwrRq0xntFxHdaZy77goijX3qkf60KnB7DrTfjajl+Ce4/Rud3abxqf9uvl4PYmXwyTl&#10;9dW8fQCWzZz/wvCDT+hQE9MxjKgTcxLEraAtmYy7FTAK/ApHCaulEMDriv+fUH8DAAD//wMAUEsB&#10;Ai0AFAAGAAgAAAAhALaDOJL+AAAA4QEAABMAAAAAAAAAAAAAAAAAAAAAAFtDb250ZW50X1R5cGVz&#10;XS54bWxQSwECLQAUAAYACAAAACEAOP0h/9YAAACUAQAACwAAAAAAAAAAAAAAAAAvAQAAX3JlbHMv&#10;LnJlbHNQSwECLQAUAAYACAAAACEATJPHZrgBAAC7AwAADgAAAAAAAAAAAAAAAAAuAgAAZHJzL2Uy&#10;b0RvYy54bWxQSwECLQAUAAYACAAAACEAldTfi90AAAAKAQAADwAAAAAAAAAAAAAAAAASBAAAZHJz&#10;L2Rvd25yZXYueG1sUEsFBgAAAAAEAAQA8wAAABw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5760" behindDoc="0" locked="0" layoutInCell="1" allowOverlap="1" wp14:anchorId="2E8D2D52" wp14:editId="79107DF9">
                <wp:simplePos x="0" y="0"/>
                <wp:positionH relativeFrom="column">
                  <wp:posOffset>6515100</wp:posOffset>
                </wp:positionH>
                <wp:positionV relativeFrom="paragraph">
                  <wp:posOffset>110551</wp:posOffset>
                </wp:positionV>
                <wp:extent cx="0" cy="2503123"/>
                <wp:effectExtent l="0" t="0" r="38100" b="31115"/>
                <wp:wrapNone/>
                <wp:docPr id="182" name="Straight Connector 182"/>
                <wp:cNvGraphicFramePr/>
                <a:graphic xmlns:a="http://schemas.openxmlformats.org/drawingml/2006/main">
                  <a:graphicData uri="http://schemas.microsoft.com/office/word/2010/wordprocessingShape">
                    <wps:wsp>
                      <wps:cNvCnPr/>
                      <wps:spPr>
                        <a:xfrm>
                          <a:off x="0" y="0"/>
                          <a:ext cx="0" cy="25031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EFCF53" id="Straight Connector 182"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pt,8.7pt" to="513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iDtgEAALsDAAAOAAAAZHJzL2Uyb0RvYy54bWysU02P0zAQvSPxHyzfaT5WoFXUdA9dwQVB&#10;xcIP8Dp2Y63tscamaf89YyfNIkAIob04Hnvem3nPk+3d2Vl2UhgN+J43m5oz5SUMxh97/u3r+ze3&#10;nMUk/CAseNXzi4r8bvf61XYKnWphBDsoZETiYzeFno8pha6qohyVE3EDQXm61IBOJArxWA0oJmJ3&#10;tmrr+l01AQ4BQaoY6fR+vuS7wq+1kumz1lElZntOvaWyYlkf81rttqI7ogijkUsb4j+6cMJ4KrpS&#10;3Ysk2Hc0v1E5IxEi6LSR4CrQ2khVNJCapv5FzcMogipayJwYVpviy9HKT6cDMjPQ2922nHnh6JEe&#10;EgpzHBPbg/dkISDLt+TVFGJHkL0/4BLFcMAs/KzR5S9JYufi72X1V50Tk/OhpNP2bX3TtDeZr3oG&#10;BozpgwLH8qbn1vgsXXTi9DGmOfWaQrjcyFy67NLFqpxs/RelSQ4Vawq6DJLaW2QnQSMwPDVL2ZKZ&#10;IdpYu4Lqv4OW3AxTZbj+Fbhml4rg0wp0xgP+qWo6X1vVc/5V9aw1y36E4VIeothBE1IMXaY5j+DP&#10;cYE//3O7HwAAAP//AwBQSwMEFAAGAAgAAAAhAL4CbqjeAAAADAEAAA8AAABkcnMvZG93bnJldi54&#10;bWxMj81OwzAQhO9IvIO1SNyok6gKKMSpqkoIcUE0hbsbb52AfyLbScPbsxUHuO3sjma/qTeLNWzG&#10;EAfvBOSrDBi6zqvBaQHvh6e7B2AxSaek8Q4FfGOETXN9VctK+bPb49wmzSjExUoK6FMaK85j16OV&#10;ceVHdHQ7+WBlIhk0V0GeKdwaXmRZya0cHH3o5Yi7HruvdrICzEuYP/ROb+P0vC/bz7dT8XqYhbi9&#10;WbaPwBIu6c8MF3xCh4aYjn5yKjJDOitKKpNoul8Duzh+N0cB6zwvgTc1/1+i+QEAAP//AwBQSwEC&#10;LQAUAAYACAAAACEAtoM4kv4AAADhAQAAEwAAAAAAAAAAAAAAAAAAAAAAW0NvbnRlbnRfVHlwZXNd&#10;LnhtbFBLAQItABQABgAIAAAAIQA4/SH/1gAAAJQBAAALAAAAAAAAAAAAAAAAAC8BAABfcmVscy8u&#10;cmVsc1BLAQItABQABgAIAAAAIQAQ0SiDtgEAALsDAAAOAAAAAAAAAAAAAAAAAC4CAABkcnMvZTJv&#10;RG9jLnhtbFBLAQItABQABgAIAAAAIQC+Am6o3gAAAAw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08BDBBD6" wp14:editId="71DBB650">
                <wp:simplePos x="0" y="0"/>
                <wp:positionH relativeFrom="column">
                  <wp:posOffset>8900795</wp:posOffset>
                </wp:positionH>
                <wp:positionV relativeFrom="paragraph">
                  <wp:posOffset>-19004</wp:posOffset>
                </wp:positionV>
                <wp:extent cx="0" cy="319489"/>
                <wp:effectExtent l="76200" t="0" r="76200" b="61595"/>
                <wp:wrapNone/>
                <wp:docPr id="172" name="Straight Arrow Connector 172"/>
                <wp:cNvGraphicFramePr/>
                <a:graphic xmlns:a="http://schemas.openxmlformats.org/drawingml/2006/main">
                  <a:graphicData uri="http://schemas.microsoft.com/office/word/2010/wordprocessingShape">
                    <wps:wsp>
                      <wps:cNvCnPr/>
                      <wps:spPr>
                        <a:xfrm>
                          <a:off x="0" y="0"/>
                          <a:ext cx="0" cy="319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33B896" id="Straight Arrow Connector 172" o:spid="_x0000_s1026" type="#_x0000_t32" style="position:absolute;margin-left:700.85pt;margin-top:-1.5pt;width:0;height:25.1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c/0gEAAPcDAAAOAAAAZHJzL2Uyb0RvYy54bWysU9uO0zAQfUfiHyy/07QFwW7UdIW6wAuC&#10;imU/wOuMEwvfNDZN+veMnTSLgJUQ4mUS23Nmzjke725Ga9gJMGrvGr5ZrTkDJ32rXdfw+6/vX1xx&#10;FpNwrTDeQcPPEPnN/vmz3RBq2PremxaQUREX6yE0vE8p1FUVZQ9WxJUP4OhQebQi0RK7qkUxUHVr&#10;qu16/boaPLYBvYQYafd2OuT7Ul8pkOmzUhESMw0nbqlELPEhx2q/E3WHIvRazjTEP7CwQjtqupS6&#10;FUmw76h/K2W1RB+9SivpbeWV0hKKBlKzWf+i5q4XAYoWMieGxab4/8rKT6cjMt3S3b3ZcuaEpUu6&#10;Syh01yf2FtEP7OCdIyM9spxDjg0h1gQ8uCPOqxiOmOWPCm3+kjA2FpfPi8swJianTUm7LzfXr66u&#10;c7nqERcwpg/gLcs/DY8zkYXBppgsTh9jmoAXQG5qXI5JaPPOtSydA0lJqIXrDMx9ckqV6U+Ey186&#10;G5jgX0CRFURxalOGEA4G2UnQ+LTfNksVyswQpY1ZQOvC7UnQnJthUAbzb4FLdunoXVqAVjuPf+qa&#10;xgtVNeVfVE9as+wH357L9RU7aLrKPcwvIY/vz+sCf3yv+x8AAAD//wMAUEsDBBQABgAIAAAAIQBf&#10;0Oln3gAAAAsBAAAPAAAAZHJzL2Rvd25yZXYueG1sTI/BTsMwEETvSPyDtUjcWqe0IiXEqRCCY4Xa&#10;VIijG2/iiHgdxU4b/p6teoDjzD7NzuSbyXXihENoPSlYzBMQSJU3LTUKDuX7bA0iRE1Gd55QwQ8G&#10;2BS3N7nOjD/TDk/72AgOoZBpBTbGPpMyVBadDnPfI/Gt9oPTkeXQSDPoM4e7Tj4kyaN0uiX+YHWP&#10;rxar7/3oFNRlc6i+3tZy7OqPtPy0T3ZbbpW6v5tenkFEnOIfDJf6XB0K7nT0I5kgOtarZJEyq2C2&#10;5FEX4uocFazSJcgil/83FL8AAAD//wMAUEsBAi0AFAAGAAgAAAAhALaDOJL+AAAA4QEAABMAAAAA&#10;AAAAAAAAAAAAAAAAAFtDb250ZW50X1R5cGVzXS54bWxQSwECLQAUAAYACAAAACEAOP0h/9YAAACU&#10;AQAACwAAAAAAAAAAAAAAAAAvAQAAX3JlbHMvLnJlbHNQSwECLQAUAAYACAAAACEA9zK3P9IBAAD3&#10;AwAADgAAAAAAAAAAAAAAAAAuAgAAZHJzL2Uyb0RvYy54bWxQSwECLQAUAAYACAAAACEAX9DpZ94A&#10;AAAL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6544" behindDoc="0" locked="0" layoutInCell="1" allowOverlap="1" wp14:anchorId="14EE1666" wp14:editId="0CDDF9EF">
                <wp:simplePos x="0" y="0"/>
                <wp:positionH relativeFrom="column">
                  <wp:posOffset>7529195</wp:posOffset>
                </wp:positionH>
                <wp:positionV relativeFrom="paragraph">
                  <wp:posOffset>-19004</wp:posOffset>
                </wp:positionV>
                <wp:extent cx="0" cy="374573"/>
                <wp:effectExtent l="76200" t="0" r="95250" b="64135"/>
                <wp:wrapNone/>
                <wp:docPr id="171" name="Straight Arrow Connector 171"/>
                <wp:cNvGraphicFramePr/>
                <a:graphic xmlns:a="http://schemas.openxmlformats.org/drawingml/2006/main">
                  <a:graphicData uri="http://schemas.microsoft.com/office/word/2010/wordprocessingShape">
                    <wps:wsp>
                      <wps:cNvCnPr/>
                      <wps:spPr>
                        <a:xfrm>
                          <a:off x="0" y="0"/>
                          <a:ext cx="0" cy="374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22E62" id="Straight Arrow Connector 171" o:spid="_x0000_s1026" type="#_x0000_t32" style="position:absolute;margin-left:592.85pt;margin-top:-1.5pt;width:0;height:29.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i81AEAAPcDAAAOAAAAZHJzL2Uyb0RvYy54bWysU9uO0zAQfUfiHyy/07S7QFHUdIW6wAuC&#10;imU/wOvYiYVvGg9N+veMnTSLYJEQ4mUS23Nmzjke725GZ9lJQTLBN3yzWnOmvAyt8V3D77++f/GG&#10;s4TCt8IGrxp+Vonf7J8/2w2xVlehD7ZVwKiIT/UQG94jxrqqkuyVE2kVovJ0qAM4gbSErmpBDFTd&#10;2epqvX5dDQHaCEGqlGj3djrk+1JfayXxs9ZJIbMNJ25YIpT4kGO134m6AxF7I2ca4h9YOGE8NV1K&#10;3QoU7DuY30o5IyGkoHElg6uC1kaqooHUbNa/qLnrRVRFC5mT4mJT+n9l5afTEZhp6e62G868cHRJ&#10;dwjCdD2ytwBhYIfgPRkZgOUccmyIqSbgwR9hXqV4hCx/1ODyl4Sxsbh8XlxWIzI5bUravd6+fLW9&#10;zuWqR1yEhB9UcCz/NDzNRBYGm2KyOH1MOAEvgNzU+hxRGPvOtwzPkaQgGOE7q+Y+OaXK9CfC5Q/P&#10;Vk3wL0qTFURxalOGUB0ssJOg8Wm/FfHE1nrKzBBtrF1A68Ltj6A5N8NUGcy/BS7ZpWPwuACd8QGe&#10;6orjhaqe8i+qJ61Z9kNoz+X6ih00XeUe5peQx/fndYE/vtf9DwAAAP//AwBQSwMEFAAGAAgAAAAh&#10;ANvQ4UneAAAACwEAAA8AAABkcnMvZG93bnJldi54bWxMj8FOwzAQRO9I/IO1SNxap6C2aRqnQgiO&#10;FaKpEEc33sQR8TqKnTb8PVtxgOPMPs3O5LvJdeKMQ2g9KVjMExBIlTctNQqO5essBRGiJqM7T6jg&#10;GwPsitubXGfGX+gdz4fYCA6hkGkFNsY+kzJUFp0Oc98j8a32g9OR5dBIM+gLh7tOPiTJSjrdEn+w&#10;usdni9XXYXQK6rI5Vp8vqRy7+m1dftiN3Zd7pe7vpqctiIhT/IPhWp+rQ8GdTn4kE0THepEu18wq&#10;mD3yqCvx65wULFcJyCKX/zcUPwAAAP//AwBQSwECLQAUAAYACAAAACEAtoM4kv4AAADhAQAAEwAA&#10;AAAAAAAAAAAAAAAAAAAAW0NvbnRlbnRfVHlwZXNdLnhtbFBLAQItABQABgAIAAAAIQA4/SH/1gAA&#10;AJQBAAALAAAAAAAAAAAAAAAAAC8BAABfcmVscy8ucmVsc1BLAQItABQABgAIAAAAIQAw8wi81AEA&#10;APcDAAAOAAAAAAAAAAAAAAAAAC4CAABkcnMvZTJvRG9jLnhtbFBLAQItABQABgAIAAAAIQDb0OFJ&#10;3gAAAAsBAAAPAAAAAAAAAAAAAAAAAC4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3ACA061D" wp14:editId="73595A87">
                <wp:simplePos x="0" y="0"/>
                <wp:positionH relativeFrom="column">
                  <wp:posOffset>5471795</wp:posOffset>
                </wp:positionH>
                <wp:positionV relativeFrom="paragraph">
                  <wp:posOffset>-19004</wp:posOffset>
                </wp:positionV>
                <wp:extent cx="0" cy="317500"/>
                <wp:effectExtent l="76200" t="0" r="76200" b="63500"/>
                <wp:wrapNone/>
                <wp:docPr id="169" name="Straight Arrow Connector 169"/>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02F1C5" id="Straight Arrow Connector 169" o:spid="_x0000_s1026" type="#_x0000_t32" style="position:absolute;margin-left:430.85pt;margin-top:-1.5pt;width:0;height:2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hW0wEAAPcDAAAOAAAAZHJzL2Uyb0RvYy54bWysU9uO0zAQfUfiHyy/0ySLWCBqukJd4AVB&#10;tQsf4HXsxsI3jYcm+XvGTptFXCSEeJnE9pyZc47H25vJWXZSkEzwHW82NWfKy9Abf+z4l8/vnr3i&#10;LKHwvbDBq47PKvGb3dMn2zG26ioMwfYKGBXxqR1jxwfE2FZVkoNyIm1CVJ4OdQAnkJZwrHoQI1V3&#10;trqq6+tqDNBHCFKlRLu3yyHflfpaK4mftE4Kme04ccMSocSHHKvdVrRHEHEw8kxD/AMLJ4ynpmup&#10;W4GCfQPzSylnJIQUNG5kcFXQ2khVNJCapv5Jzf0goipayJwUV5vS/ysrP54OwExPd3f9mjMvHF3S&#10;PYIwxwHZG4Awsn3wnowMwHIOOTbG1BJw7w9wXqV4gCx/0uDyl4Sxqbg8ry6rCZlcNiXtPm9evqjL&#10;BVSPuAgJ36vgWP7peDoTWRk0xWRx+pCQOhPwAshNrc8RhbFvfc9wjiQFwQh/tCrTpvScUmX6C+Hy&#10;h7NVC/xOabKCKC5tyhCqvQV2EjQ+/ddmrUKZGaKNtSuoLtz+CDrnZpgqg/m3wDW7dAweV6AzPsDv&#10;uuJ0oaqX/IvqRWuW/RD6uVxfsYOmq/hzfgl5fH9cF/jje919BwAA//8DAFBLAwQUAAYACAAAACEA&#10;flOaMN0AAAAJAQAADwAAAGRycy9kb3ducmV2LnhtbEyPwU7DMAyG70i8Q2Qkbls6QGvXNZ0QguOE&#10;WCfEMWvcpqJxqibdyttjxAGOtj/9/v5iN7tenHEMnScFq2UCAqn2pqNWwbF6WWQgQtRkdO8JFXxh&#10;gF15fVXo3PgLveH5EFvBIRRyrcDGOORShtqi02HpByS+NX50OvI4ttKM+sLhrpd3SbKWTnfEH6we&#10;8Mli/XmYnIKmao/1x3Mmp755Tat3u7H7aq/U7c38uAURcY5/MPzoszqU7HTyE5kgegXZepUyqmBx&#10;z50Y+F2cFDykCciykP8blN8AAAD//wMAUEsBAi0AFAAGAAgAAAAhALaDOJL+AAAA4QEAABMAAAAA&#10;AAAAAAAAAAAAAAAAAFtDb250ZW50X1R5cGVzXS54bWxQSwECLQAUAAYACAAAACEAOP0h/9YAAACU&#10;AQAACwAAAAAAAAAAAAAAAAAvAQAAX3JlbHMvLnJlbHNQSwECLQAUAAYACAAAACEAW4n4VtMBAAD3&#10;AwAADgAAAAAAAAAAAAAAAAAuAgAAZHJzL2Uyb0RvYy54bWxQSwECLQAUAAYACAAAACEAflOaMN0A&#10;AAAJAQAADwAAAAAAAAAAAAAAAAAt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3472" behindDoc="0" locked="0" layoutInCell="1" allowOverlap="1" wp14:anchorId="45F2DEA2" wp14:editId="1153D4C8">
                <wp:simplePos x="0" y="0"/>
                <wp:positionH relativeFrom="column">
                  <wp:posOffset>3757295</wp:posOffset>
                </wp:positionH>
                <wp:positionV relativeFrom="paragraph">
                  <wp:posOffset>-19004</wp:posOffset>
                </wp:positionV>
                <wp:extent cx="0" cy="374573"/>
                <wp:effectExtent l="76200" t="0" r="95250" b="64135"/>
                <wp:wrapNone/>
                <wp:docPr id="168" name="Straight Arrow Connector 168"/>
                <wp:cNvGraphicFramePr/>
                <a:graphic xmlns:a="http://schemas.openxmlformats.org/drawingml/2006/main">
                  <a:graphicData uri="http://schemas.microsoft.com/office/word/2010/wordprocessingShape">
                    <wps:wsp>
                      <wps:cNvCnPr/>
                      <wps:spPr>
                        <a:xfrm>
                          <a:off x="0" y="0"/>
                          <a:ext cx="0" cy="374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E1B766" id="Straight Arrow Connector 168" o:spid="_x0000_s1026" type="#_x0000_t32" style="position:absolute;margin-left:295.85pt;margin-top:-1.5pt;width:0;height:29.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7d0gEAAPcDAAAOAAAAZHJzL2Uyb0RvYy54bWysU9tu1DAQfUfiH6y8s8m20KJosxXaAi8I&#10;Vi39ANexEwvfNB42yd8zdrIpAiohxIsT23Nmzjkz3t2M1rCThKi9a4rtpiqYdMK32nVN8fD1w6u3&#10;BYvIXcuNd7IpJhmLm/3LF7sh1PLC9960EhglcbEeQlP0iKEuyyh6aXnc+CAdXSoPliNtoStb4ANl&#10;t6a8qKqrcvDQBvBCxkint/Nlsc/5lZICvygVJTLTFMQN8wp5fUxrud/xugMeei0WGvwfWFiuHRVd&#10;U91y5Ow76N9SWS3AR69wI7wtvVJayKyB1GyrX9Tc9zzIrIXMiWG1Kf6/tOLz6QhMt9S7K2qV45aa&#10;dI/AddcjewfgB3bwzpGRHliKIceGEGsCHtwRll0MR0jyRwU2fUkYG7PL0+qyHJGJ+VDQ6eX16zfX&#10;lyld+YQLEPGj9Jaln6aIC5GVwTabzE+fIs7AMyAVNS6tyLV571qGUyApCJq7zsilTgopE/2ZcP7D&#10;ycgZficVWUEU5zJ5COXBADtxGp/223bNQpEJorQxK6jK3J4FLbEJJvNg/i1wjc4VvcMVaLXz8Keq&#10;OJ6pqjn+rHrWmmQ/+nbK7ct20HTlPiwvIY3vz/sMf3qv+x8AAAD//wMAUEsDBBQABgAIAAAAIQAo&#10;NW1l3QAAAAkBAAAPAAAAZHJzL2Rvd25yZXYueG1sTI/NTsMwEITvSLyDtUjcWqcg+hPiVAjBsUI0&#10;FeLoxps4wl5HsdOGt2cRh3Lb3RnNflNsJ+/ECYfYBVKwmGcgkOpgOmoVHKrX2RpETJqMdoFQwTdG&#10;2JbXV4XOTTjTO572qRUcQjHXCmxKfS5lrC16HeehR2KtCYPXidehlWbQZw73Tt5l2VJ63RF/sLrH&#10;Z4v11370CpqqPdSfL2s5uuZtVX3Yjd1VO6Vub6anRxAJp3Qxwy8+o0PJTMcwkonCKXjYLFZsVTC7&#10;505s+DsceVhmIMtC/m9Q/gAAAP//AwBQSwECLQAUAAYACAAAACEAtoM4kv4AAADhAQAAEwAAAAAA&#10;AAAAAAAAAAAAAAAAW0NvbnRlbnRfVHlwZXNdLnhtbFBLAQItABQABgAIAAAAIQA4/SH/1gAAAJQB&#10;AAALAAAAAAAAAAAAAAAAAC8BAABfcmVscy8ucmVsc1BLAQItABQABgAIAAAAIQAGkQ7d0gEAAPcD&#10;AAAOAAAAAAAAAAAAAAAAAC4CAABkcnMvZTJvRG9jLnhtbFBLAQItABQABgAIAAAAIQAoNW1l3QAA&#10;AAk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5816ADA9" wp14:editId="7910FE4A">
                <wp:simplePos x="0" y="0"/>
                <wp:positionH relativeFrom="column">
                  <wp:posOffset>2499995</wp:posOffset>
                </wp:positionH>
                <wp:positionV relativeFrom="paragraph">
                  <wp:posOffset>-19004</wp:posOffset>
                </wp:positionV>
                <wp:extent cx="0" cy="317500"/>
                <wp:effectExtent l="76200" t="0" r="76200" b="63500"/>
                <wp:wrapNone/>
                <wp:docPr id="167" name="Straight Arrow Connector 167"/>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430161" id="Straight Arrow Connector 167" o:spid="_x0000_s1026" type="#_x0000_t32" style="position:absolute;margin-left:196.85pt;margin-top:-1.5pt;width:0;height: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Qy1AEAAPcDAAAOAAAAZHJzL2Uyb0RvYy54bWysU9uO0zAQfUfiHyy/06SL2EVR0xXqAi8I&#10;KhY+wOvYjYXtscamSf6esZNmV1wkhHiZxPacmXOOx7vb0Vl2VhgN+JZvNzVnykvojD+1/OuXdy9e&#10;cxaT8J2w4FXLJxX57f75s90QGnUFPdhOIaMiPjZDaHmfUmiqKspeORE3EJSnQw3oRKIlnqoOxUDV&#10;na2u6vq6GgC7gCBVjLR7Nx/yfamvtZLpk9ZRJWZbTtxSiVjiQ47VfieaE4rQG7nQEP/Awgnjqela&#10;6k4kwb6j+aWUMxIhgk4bCa4CrY1URQOp2dY/qbnvRVBFC5kTw2pT/H9l5cfzEZnp6O6ubzjzwtEl&#10;3ScU5tQn9gYRBnYA78lIQJZzyLEhxIaAB3/EZRXDEbP8UaPLXxLGxuLytLqsxsTkvClp9+X25lVd&#10;LqB6xAWM6b0Cx/JPy+NCZGWwLSaL84eYqDMBL4Dc1PockzD2re9YmgJJSWiEP1mVaVN6Tqky/Zlw&#10;+UuTVTP8s9JkBVGc25QhVAeL7CxofLpv27UKZWaINtauoLpw+yNoyc0wVQbzb4FrdukIPq1AZzzg&#10;77qm8UJVz/kX1bPWLPsBuqlcX7GDpqv4s7yEPL5P1wX++F73PwAAAP//AwBQSwMEFAAGAAgAAAAh&#10;ADxWwyXdAAAACQEAAA8AAABkcnMvZG93bnJldi54bWxMj8FOwzAMhu9IvENkJG5bCkV06+pOCMFx&#10;QqwT4pg1blOtcaom3crbE8QBjrY//f7+YjvbXpxp9J1jhLtlAoK4drrjFuFQvS5WIHxQrFXvmBC+&#10;yMO2vL4qVK7dhd/pvA+tiCHsc4VgQhhyKX1tyCq/dANxvDVutCrEcWylHtUlhtte3ifJo7Sq4/jB&#10;qIGeDdWn/WQRmqo91J8vKzn1zVtWfZi12VU7xNub+WkDItAc/mD40Y/qUEano5tYe9EjpOs0iyjC&#10;Io2dIvC7OCI8ZAnIspD/G5TfAAAA//8DAFBLAQItABQABgAIAAAAIQC2gziS/gAAAOEBAAATAAAA&#10;AAAAAAAAAAAAAAAAAABbQ29udGVudF9UeXBlc10ueG1sUEsBAi0AFAAGAAgAAAAhADj9If/WAAAA&#10;lAEAAAsAAAAAAAAAAAAAAAAALwEAAF9yZWxzLy5yZWxzUEsBAi0AFAAGAAgAAAAhALrLJDLUAQAA&#10;9wMAAA4AAAAAAAAAAAAAAAAALgIAAGRycy9lMm9Eb2MueG1sUEsBAi0AFAAGAAgAAAAhADxWwyXd&#10;AAAACQEAAA8AAAAAAAAAAAAAAAAALg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1424" behindDoc="0" locked="0" layoutInCell="1" allowOverlap="1" wp14:anchorId="1BF84B2E" wp14:editId="1F68E593">
                <wp:simplePos x="0" y="0"/>
                <wp:positionH relativeFrom="column">
                  <wp:posOffset>328295</wp:posOffset>
                </wp:positionH>
                <wp:positionV relativeFrom="paragraph">
                  <wp:posOffset>-17145</wp:posOffset>
                </wp:positionV>
                <wp:extent cx="0" cy="317630"/>
                <wp:effectExtent l="76200" t="0" r="76200" b="63500"/>
                <wp:wrapNone/>
                <wp:docPr id="166" name="Straight Arrow Connector 166"/>
                <wp:cNvGraphicFramePr/>
                <a:graphic xmlns:a="http://schemas.openxmlformats.org/drawingml/2006/main">
                  <a:graphicData uri="http://schemas.microsoft.com/office/word/2010/wordprocessingShape">
                    <wps:wsp>
                      <wps:cNvCnPr/>
                      <wps:spPr>
                        <a:xfrm>
                          <a:off x="0" y="0"/>
                          <a:ext cx="0" cy="317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94CDD0" id="Straight Arrow Connector 166" o:spid="_x0000_s1026" type="#_x0000_t32" style="position:absolute;margin-left:25.85pt;margin-top:-1.35pt;width:0;height:2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dI0wEAAPcDAAAOAAAAZHJzL2Uyb0RvYy54bWysU9uO0zAQfUfiHyy/0yS7UkFV0xXqAi8I&#10;KhY+wOvYiYXtscamSf6esdNmERcJIV4msT1n5pzj8f5ucpadFUYDvuXNpuZMeQmd8X3Lv3x+++IV&#10;ZzEJ3wkLXrV8VpHfHZ4/249hp25gANspZFTEx90YWj6kFHZVFeWgnIgbCMrToQZ0ItES+6pDMVJ1&#10;Z6ubut5WI2AXEKSKkXbvl0N+KPW1VjJ91DqqxGzLiVsqEUt8zLE67MWuRxEGIy80xD+wcMJ4arqW&#10;uhdJsG9ofinljESIoNNGgqtAayNV0UBqmvonNQ+DCKpoIXNiWG2K/6+s/HA+ITMd3d12y5kXji7p&#10;IaEw/ZDYa0QY2RG8JyMBWc4hx8YQdwQ8+hNeVjGcMMufNLr8JWFsKi7Pq8tqSkwum5J2b5uX29ty&#10;AdUTLmBM7xQ4ln9aHi9EVgZNMVmc38dEnQl4BeSm1ueYhLFvfMfSHEhKQiN8b1WmTek5pcr0F8Ll&#10;L81WLfBPSpMVRHFpU4ZQHS2ys6Dx6b42axXKzBBtrF1BdeH2R9AlN8NUGcy/Ba7ZpSP4tAKd8YC/&#10;65qmK1W95F9VL1qz7Efo5nJ9xQ6aruLP5SXk8f1xXeBP7/XwHQAA//8DAFBLAwQUAAYACAAAACEA&#10;CDybXNwAAAAHAQAADwAAAGRycy9kb3ducmV2LnhtbEyOzU7DMBCE70i8g7VI3Fqn5Sdtmk2FEBwr&#10;1KZCHN3YiSPidRQ7bXh7Fi5wGo1mNPPl28l14myG0HpCWMwTEIYqr1tqEI7l62wFIkRFWnWeDMKX&#10;CbAtrq9ylWl/ob05H2IjeIRCphBsjH0mZaiscSrMfW+Is9oPTkW2QyP1oC487jq5TJJH6VRL/GBV&#10;b56tqT4Po0Ooy+ZYfbys5NjVb2n5btd2V+4Qb2+mpw2IaKb4V4YffEaHgplOfiQdRIfwsEi5iTBb&#10;snL+608I9+kdyCKX//mLbwAAAP//AwBQSwECLQAUAAYACAAAACEAtoM4kv4AAADhAQAAEwAAAAAA&#10;AAAAAAAAAAAAAAAAW0NvbnRlbnRfVHlwZXNdLnhtbFBLAQItABQABgAIAAAAIQA4/SH/1gAAAJQB&#10;AAALAAAAAAAAAAAAAAAAAC8BAABfcmVscy8ucmVsc1BLAQItABQABgAIAAAAIQBOXfdI0wEAAPcD&#10;AAAOAAAAAAAAAAAAAAAAAC4CAABkcnMvZTJvRG9jLnhtbFBLAQItABQABgAIAAAAIQAIPJtc3AAA&#10;AAcBAAAPAAAAAAAAAAAAAAAAAC0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163C0548" wp14:editId="17A35C92">
                <wp:simplePos x="0" y="0"/>
                <wp:positionH relativeFrom="column">
                  <wp:posOffset>-558</wp:posOffset>
                </wp:positionH>
                <wp:positionV relativeFrom="paragraph">
                  <wp:posOffset>333536</wp:posOffset>
                </wp:positionV>
                <wp:extent cx="1257858" cy="906588"/>
                <wp:effectExtent l="0" t="0" r="19050" b="27305"/>
                <wp:wrapNone/>
                <wp:docPr id="159" name="Text Box 159"/>
                <wp:cNvGraphicFramePr/>
                <a:graphic xmlns:a="http://schemas.openxmlformats.org/drawingml/2006/main">
                  <a:graphicData uri="http://schemas.microsoft.com/office/word/2010/wordprocessingShape">
                    <wps:wsp>
                      <wps:cNvSpPr txBox="1"/>
                      <wps:spPr>
                        <a:xfrm>
                          <a:off x="0" y="0"/>
                          <a:ext cx="1257858" cy="906588"/>
                        </a:xfrm>
                        <a:prstGeom prst="rect">
                          <a:avLst/>
                        </a:prstGeom>
                        <a:solidFill>
                          <a:schemeClr val="lt1"/>
                        </a:solidFill>
                        <a:ln w="6350">
                          <a:solidFill>
                            <a:schemeClr val="bg1"/>
                          </a:solidFill>
                        </a:ln>
                      </wps:spPr>
                      <wps:txbx>
                        <w:txbxContent>
                          <w:p w14:paraId="3D2B1BB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rentan terhadap serangan virus dan bakteri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C0548" id="Text Box 159" o:spid="_x0000_s1057" type="#_x0000_t202" style="position:absolute;left:0;text-align:left;margin-left:-.05pt;margin-top:26.25pt;width:99.05pt;height:7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dCTgIAAK0EAAAOAAAAZHJzL2Uyb0RvYy54bWysVN9v2jAQfp+0/8Hy+0ighEJEqBgV0yTU&#10;VoKqz8ZxSCTH59mGhP31Ozv8atenaS/O2Xf+fPfdd5k+tLUkB2FsBSqj/V5MiVAc8krtMvq6WX4b&#10;U2IdUzmToERGj8LSh9nXL9NGp2IAJchcGIIgyqaNzmjpnE6jyPJS1Mz2QAuFzgJMzRxuzS7KDWsQ&#10;vZbRII5HUQMm1wa4sBZPHzsnnQX8ohDcPReFFY7IjGJuLqwmrFu/RrMpS3eG6bLipzTYP2RRs0rh&#10;oxeoR+YY2ZvqL6i64gYsFK7HoY6gKCouQg1YTT/+UM26ZFqEWpAcqy802f8Hy58OL4ZUOfYumVCi&#10;WI1N2ojWke/QEn+GDDXaphi41hjqWnRg9Pnc4qEvvC1M7b9YEkE/cn288OvhuL80SO7HCSqCo28S&#10;j5Lx2MNE19vaWPdDQE28kVGD/Qu0ssPKui70HOIfsyCrfFlJGTZeM2IhDTkw7LZ0IUcEfxclFWky&#10;OrpL4gD8zhdUd0XY7j5BQDypMGfPSVe7t1y7bQOLdxditpAfkS8Dneas5ssKi1ox616YQZEhRTg4&#10;7hmXQgImBSeLkhLM78/OfTz2Hr2UNCjajNpfe2YEJfKnQlVM+sOhV3nYDJP7AW7MrWd761H7egHI&#10;VB9HVPNg+ngnz2ZhoH7D+Zr7V9HFFMe3M+rO5sJ1o4TzycV8HoJQ15q5lVpr7qF9Z3zLNu0bM/rU&#10;V4eKeIKzvFn6ob1drL+pYL53UFSh957ojtUT/zgTQT2n+fVDd7sPUde/zOwPAAAA//8DAFBLAwQU&#10;AAYACAAAACEAT/3b6t4AAAAIAQAADwAAAGRycy9kb3ducmV2LnhtbEyPzWrDMBCE74W8g9hAb4mc&#10;HxfXtRxMSik0hdK0l9421tY2sVbGUhLn7Suf0tsOM8x+k20G04oz9a6xrGAxj0AQl1Y3XCn4/nqZ&#10;JSCcR9bYWiYFV3KwySd3GabaXviTzntfiVDCLkUFtfddKqUrazLo5rYjDt6v7Q36IPtK6h4vody0&#10;chlFD9Jgw+FDjR1tayqP+5NR8Lb+weeV39HV8/BRFK9Jt3bvSt1Ph+IJhKfB38Iw4gd0yAPTwZ5Y&#10;O9EqmC1CUEG8jEGM9mMSph3GI16BzDP5f0D+BwAA//8DAFBLAQItABQABgAIAAAAIQC2gziS/gAA&#10;AOEBAAATAAAAAAAAAAAAAAAAAAAAAABbQ29udGVudF9UeXBlc10ueG1sUEsBAi0AFAAGAAgAAAAh&#10;ADj9If/WAAAAlAEAAAsAAAAAAAAAAAAAAAAALwEAAF9yZWxzLy5yZWxzUEsBAi0AFAAGAAgAAAAh&#10;ALGpZ0JOAgAArQQAAA4AAAAAAAAAAAAAAAAALgIAAGRycy9lMm9Eb2MueG1sUEsBAi0AFAAGAAgA&#10;AAAhAE/92+reAAAACAEAAA8AAAAAAAAAAAAAAAAAqAQAAGRycy9kb3ducmV2LnhtbFBLBQYAAAAA&#10;BAAEAPMAAACzBQAAAAA=&#10;" fillcolor="white [3201]" strokecolor="white [3212]" strokeweight=".5pt">
                <v:textbox>
                  <w:txbxContent>
                    <w:p w14:paraId="3D2B1BB6"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Tubuh rentan terhadap serangan virus dan bakteri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71231677" wp14:editId="6A21D3BB">
                <wp:simplePos x="0" y="0"/>
                <wp:positionH relativeFrom="column">
                  <wp:posOffset>3183316</wp:posOffset>
                </wp:positionH>
                <wp:positionV relativeFrom="paragraph">
                  <wp:posOffset>333536</wp:posOffset>
                </wp:positionV>
                <wp:extent cx="1257300" cy="1152364"/>
                <wp:effectExtent l="0" t="0" r="19050" b="10160"/>
                <wp:wrapNone/>
                <wp:docPr id="161" name="Text Box 161"/>
                <wp:cNvGraphicFramePr/>
                <a:graphic xmlns:a="http://schemas.openxmlformats.org/drawingml/2006/main">
                  <a:graphicData uri="http://schemas.microsoft.com/office/word/2010/wordprocessingShape">
                    <wps:wsp>
                      <wps:cNvSpPr txBox="1"/>
                      <wps:spPr>
                        <a:xfrm>
                          <a:off x="0" y="0"/>
                          <a:ext cx="1257300" cy="1152364"/>
                        </a:xfrm>
                        <a:prstGeom prst="rect">
                          <a:avLst/>
                        </a:prstGeom>
                        <a:solidFill>
                          <a:schemeClr val="lt1"/>
                        </a:solidFill>
                        <a:ln w="6350">
                          <a:solidFill>
                            <a:schemeClr val="bg1"/>
                          </a:solidFill>
                        </a:ln>
                      </wps:spPr>
                      <wps:txbx>
                        <w:txbxContent>
                          <w:p w14:paraId="6BBBA37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bakteri dan protozoa masuk ke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31677" id="Text Box 161" o:spid="_x0000_s1058" type="#_x0000_t202" style="position:absolute;left:0;text-align:left;margin-left:250.65pt;margin-top:26.25pt;width:99pt;height:90.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uHTQIAAK4EAAAOAAAAZHJzL2Uyb0RvYy54bWysVMtu2zAQvBfoPxC81/I7qRE5cBO4KBAk&#10;AZwiZ5qibAEUlyVpS+7Xd0jZzqM5Fb1QS+5yuDuzq6vrttZsr5yvyOR80OtzpoykojKbnP98Wn65&#10;5MwHYQqhyaicH5Tn1/PPn64aO1ND2pIulGMAMX7W2JxvQ7CzLPNyq2rhe2SVgbMkV4uArdtkhRMN&#10;0GudDfv9adaQK6wjqbzH6W3n5POEX5ZKhoey9CownXPkFtLq0rqOaza/ErONE3ZbyWMa4h+yqEVl&#10;8OgZ6lYEwXau+guqrqQjT2XoSaozKstKqlQDqhn031Wz2gqrUi0gx9szTf7/wcr7/aNjVQHtpgPO&#10;jKgh0pNqA/tGLYtnYKixfobAlUVoaOFA9Onc4zAW3paujl+UxOAH14czvxFOxkvDycWoD5eEbzCY&#10;DEfTccTJXq5b58N3RTWLRs4dBEy8iv2dD13oKSS+5klXxbLSOm1i06gb7dheQG4dUpIAfxOlDWty&#10;Ph1N+gn4jS+13QvCevMBAvC0Qc6RlK74aIV23SYaR8MTM2sqDiDMUdd03splhaLuhA+PwqHLQAQm&#10;JzxgKTUhKTpanG3J/f7oPMZDfHg5a9C1Ofe/dsIpzvQPg7b4OhiPY5unzXhyMcTGvfasX3vMrr4h&#10;MAXhkV0yY3zQJ7N0VD9jwBbxVbiEkXg75+Fk3oRuljCgUi0WKQiNbUW4MysrI3RUJkr21D4LZ4+6&#10;BrTEPZ36W8zeydvFxpuGFrtAZZW0j0R3rB75x1Ck7jkOcJy61/sU9fKbmf8BAAD//wMAUEsDBBQA&#10;BgAIAAAAIQBfDrKt4AAAAAoBAAAPAAAAZHJzL2Rvd25yZXYueG1sTI9NS8NAEIbvgv9hGcGb3W2S&#10;ljZmU4IighXE6sXbNjsmwexsyG7b9N87nuptPh7eeabYTK4XRxxD50nDfKZAINXedtRo+Px4uluB&#10;CNGQNb0n1HDGAJvy+qowufUnesfjLjaCQyjkRkMb45BLGeoWnQkzPyDx7tuPzkRux0ba0Zw43PUy&#10;UWopnemIL7RmwIcW65/dwWl4yb7MYxq3eI40vVXV82rIwqvWtzdTdQ8i4hQvMPzpszqU7LT3B7JB&#10;9BoWap4yykWyAMHAcr3mwV5DkmYKZFnI/y+UvwAAAP//AwBQSwECLQAUAAYACAAAACEAtoM4kv4A&#10;AADhAQAAEwAAAAAAAAAAAAAAAAAAAAAAW0NvbnRlbnRfVHlwZXNdLnhtbFBLAQItABQABgAIAAAA&#10;IQA4/SH/1gAAAJQBAAALAAAAAAAAAAAAAAAAAC8BAABfcmVscy8ucmVsc1BLAQItABQABgAIAAAA&#10;IQB7deuHTQIAAK4EAAAOAAAAAAAAAAAAAAAAAC4CAABkcnMvZTJvRG9jLnhtbFBLAQItABQABgAI&#10;AAAAIQBfDrKt4AAAAAoBAAAPAAAAAAAAAAAAAAAAAKcEAABkcnMvZG93bnJldi54bWxQSwUGAAAA&#10;AAQABADzAAAAtAUAAAAA&#10;" fillcolor="white [3201]" strokecolor="white [3212]" strokeweight=".5pt">
                <v:textbox>
                  <w:txbxContent>
                    <w:p w14:paraId="6BBBA37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bakteri dan protozoa masuk ke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2EC49A8E" wp14:editId="476A0976">
                <wp:simplePos x="0" y="0"/>
                <wp:positionH relativeFrom="column">
                  <wp:posOffset>7086600</wp:posOffset>
                </wp:positionH>
                <wp:positionV relativeFrom="paragraph">
                  <wp:posOffset>333536</wp:posOffset>
                </wp:positionV>
                <wp:extent cx="1000079" cy="677545"/>
                <wp:effectExtent l="0" t="0" r="10160" b="27305"/>
                <wp:wrapNone/>
                <wp:docPr id="163" name="Text Box 163"/>
                <wp:cNvGraphicFramePr/>
                <a:graphic xmlns:a="http://schemas.openxmlformats.org/drawingml/2006/main">
                  <a:graphicData uri="http://schemas.microsoft.com/office/word/2010/wordprocessingShape">
                    <wps:wsp>
                      <wps:cNvSpPr txBox="1"/>
                      <wps:spPr>
                        <a:xfrm>
                          <a:off x="0" y="0"/>
                          <a:ext cx="1000079" cy="677545"/>
                        </a:xfrm>
                        <a:prstGeom prst="rect">
                          <a:avLst/>
                        </a:prstGeom>
                        <a:solidFill>
                          <a:schemeClr val="lt1"/>
                        </a:solidFill>
                        <a:ln w="6350">
                          <a:solidFill>
                            <a:schemeClr val="bg1"/>
                          </a:solidFill>
                        </a:ln>
                      </wps:spPr>
                      <wps:txbx>
                        <w:txbxContent>
                          <w:p w14:paraId="37E2B6E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Masuk ke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49A8E" id="Text Box 163" o:spid="_x0000_s1059" type="#_x0000_t202" style="position:absolute;left:0;text-align:left;margin-left:558pt;margin-top:26.25pt;width:78.75pt;height:53.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iQTAIAAK0EAAAOAAAAZHJzL2Uyb0RvYy54bWysVE1vGjEQvVfqf7B8Lwvhq0FZIkpEVSlK&#10;IiVVzsbrhZW8Htc27Ka/vs9eICTNqSoHM/aMn2fevNmr67bWbK+cr8jkfNDrc6aMpKIym5z/fFp9&#10;+cqZD8IUQpNROX9Rnl/PP3+6auxMXdCWdKEcA4jxs8bmfBuCnWWZl1tVC98jqwycJblaBGzdJiuc&#10;aIBe6+yi359kDbnCOpLKe5zedE4+T/hlqWS4L0uvAtM5R24hrS6t67hm8ysx2zhht5U8pCH+IYta&#10;VAaPnqBuRBBs56q/oOpKOvJUhp6kOqOyrKRKNaCaQf9dNY9bYVWqBeR4e6LJ/z9Yebd/cKwq0LvJ&#10;kDMjajTpSbWBfaOWxTMw1Fg/Q+CjRWho4UD08dzjMBbelq6O/yiJwQ+uX078RjgZL/Xxm15yJuGb&#10;TKfj0TjCZK+3rfPhu6KaRSPnDv1LtIr9rQ9d6DEkPuZJV8Wq0jptombUUju2F+i2DilHgL+J0oY1&#10;eHw47ifgN76kuleE9eYDBOBpg5wjJ13t0Qrtuk0sDk+Eral4AV+OOs15K1cViroVPjwIB5GBIgxO&#10;uMdSakJSdLA425L7/dF5jEfv4eWsgWhz7n/thFOc6R8GqrgcjEZR5WkzGk8vsHHnnvW5x+zqJYGp&#10;AUbUymTG+KCPZumofsZ8LeKrcAkj8XbOw9Fchm6UMJ9SLRYpCLq2ItyaRysjdOxMbNlT+yycPfQ1&#10;QBF3dJS3mL1rbxcbbxpa7AKVVep9JLpj9cA/ZiKp5zC/cejO9ynq9Ssz/wMAAP//AwBQSwMEFAAG&#10;AAgAAAAhAMYKzYfgAAAADAEAAA8AAABkcnMvZG93bnJldi54bWxMj0FLw0AQhe+C/2EZwZvdJG1q&#10;jdmUoIhgBbF68TZNxiSYnQ3ZbZv+e6cnvb3HPN58L19PtlcHGn3n2EA8i0ARV67uuDHw+fF0swLl&#10;A3KNvWMycCIP6+LyIsesdkd+p8M2NEpK2GdooA1hyLT2VUsW/cwNxHL7dqPFIHZsdD3iUcptr5Mo&#10;WmqLHcuHFgd6aKn62e6tgZfFFz7Ow4ZOgae3snxeDQv/asz11VTegwo0hb8wnPEFHQph2rk91171&#10;4uN4KWOCgTRJQZ0Tye1c1E5UepeALnL9f0TxCwAA//8DAFBLAQItABQABgAIAAAAIQC2gziS/gAA&#10;AOEBAAATAAAAAAAAAAAAAAAAAAAAAABbQ29udGVudF9UeXBlc10ueG1sUEsBAi0AFAAGAAgAAAAh&#10;ADj9If/WAAAAlAEAAAsAAAAAAAAAAAAAAAAALwEAAF9yZWxzLy5yZWxzUEsBAi0AFAAGAAgAAAAh&#10;AGkPuJBMAgAArQQAAA4AAAAAAAAAAAAAAAAALgIAAGRycy9lMm9Eb2MueG1sUEsBAi0AFAAGAAgA&#10;AAAhAMYKzYfgAAAADAEAAA8AAAAAAAAAAAAAAAAApgQAAGRycy9kb3ducmV2LnhtbFBLBQYAAAAA&#10;BAAEAPMAAACzBQAAAAA=&#10;" fillcolor="white [3201]" strokecolor="white [3212]" strokeweight=".5pt">
                <v:textbox>
                  <w:txbxContent>
                    <w:p w14:paraId="37E2B6E2"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Masuk ke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9376" behindDoc="0" locked="0" layoutInCell="1" allowOverlap="1" wp14:anchorId="49F9BF78" wp14:editId="0D334300">
                <wp:simplePos x="0" y="0"/>
                <wp:positionH relativeFrom="column">
                  <wp:posOffset>8460396</wp:posOffset>
                </wp:positionH>
                <wp:positionV relativeFrom="paragraph">
                  <wp:posOffset>300484</wp:posOffset>
                </wp:positionV>
                <wp:extent cx="1043030" cy="1071115"/>
                <wp:effectExtent l="0" t="0" r="24130" b="15240"/>
                <wp:wrapNone/>
                <wp:docPr id="164" name="Text Box 164"/>
                <wp:cNvGraphicFramePr/>
                <a:graphic xmlns:a="http://schemas.openxmlformats.org/drawingml/2006/main">
                  <a:graphicData uri="http://schemas.microsoft.com/office/word/2010/wordprocessingShape">
                    <wps:wsp>
                      <wps:cNvSpPr txBox="1"/>
                      <wps:spPr>
                        <a:xfrm>
                          <a:off x="0" y="0"/>
                          <a:ext cx="1043030" cy="1071115"/>
                        </a:xfrm>
                        <a:prstGeom prst="rect">
                          <a:avLst/>
                        </a:prstGeom>
                        <a:solidFill>
                          <a:schemeClr val="lt1"/>
                        </a:solidFill>
                        <a:ln w="6350">
                          <a:solidFill>
                            <a:schemeClr val="bg1"/>
                          </a:solidFill>
                        </a:ln>
                      </wps:spPr>
                      <wps:txbx>
                        <w:txbxContent>
                          <w:p w14:paraId="75DD6E4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Protozoa masuk ke dalam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9BF78" id="Text Box 164" o:spid="_x0000_s1060" type="#_x0000_t202" style="position:absolute;left:0;text-align:left;margin-left:666.15pt;margin-top:23.65pt;width:82.15pt;height:84.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1iTQIAAK4EAAAOAAAAZHJzL2Uyb0RvYy54bWysVE1v2zAMvQ/YfxB0X2znq10Qp8hSZBgQ&#10;tAWSoWdFlmIDsqhJSuzs14+S89Wup2EXmRKfnshH0tOHtlbkIKyrQOc066WUCM2hqPQupz83yy/3&#10;lDjPdMEUaJHTo3D0Yfb507QxE9GHElQhLEES7SaNyWnpvZkkieOlqJnrgREanRJszTxu7S4pLGuQ&#10;vVZJP03HSQO2MBa4cA5PHzsnnUV+KQX3z1I64YnKKcbm42rjug1rMpuyyc4yU1b8FAb7hyhqVml8&#10;9EL1yDwje1v9RVVX3IID6Xsc6gSkrLiIOWA2Wfoum3XJjIi5oDjOXGRy/4+WPx1eLKkKrN14SIlm&#10;NRZpI1pPvkFLwhkq1Bg3QeDaINS36ED0+dzhYUi8lbYOX0yJoB+1Pl70DXQ8XEqHg3SALo6+LL3L&#10;smwUeJLrdWOd/y6gJsHIqcUCRl3ZYeV8Bz1DwmsOVFUsK6XiJjSNWChLDgzLrXwMEsnfoJQmTU7H&#10;g1Eaid/4YttdGba7DxiQT2mMOYjSJR8s327bKOPgotgWiiMKZqFrOmf4ssKkVsz5F2axy1AInBz/&#10;jItUgEHByaKkBPv7o/OAx+Kjl5IGuzan7teeWUGJ+qGxLb5mw2Fo87gZju76uLG3nu2tR+/rBaBS&#10;Gc6o4dEMeK/OprRQv+KAzcOr6GKa49s59Wdz4btZwgHlYj6PIGxsw/xKrw0P1KEyoWSb9pVZc6qr&#10;x5Z4gnN/s8m78nbYcFPDfO9BVrH2QehO1ZP+OBSxe04DHKbudh9R19/M7A8AAAD//wMAUEsDBBQA&#10;BgAIAAAAIQCS+JHe4AAAAAwBAAAPAAAAZHJzL2Rvd25yZXYueG1sTI/BSsNAEIbvgu+wjODNbpqE&#10;WGM2JSgiaEGsXrxNkzEJZmdDdtumb+/0pKfhZz7++aZYz3ZQB5p879jAchGBIq5d03Nr4PPj6WYF&#10;ygfkBgfHZOBEHtbl5UWBeeOO/E6HbWiVlLDP0UAXwphr7euOLPqFG4ll9+0mi0Hi1OpmwqOU20HH&#10;UZRpiz3LhQ5Heuio/tnurYGX9Asfk/BKp8DzW1U9r8bUb4y5vpqre1CB5vAHw1lf1KEUp53bc+PV&#10;IDlJ4kRYA+mtzDOR3mUZqJ2BeJlFoMtC/3+i/AUAAP//AwBQSwECLQAUAAYACAAAACEAtoM4kv4A&#10;AADhAQAAEwAAAAAAAAAAAAAAAAAAAAAAW0NvbnRlbnRfVHlwZXNdLnhtbFBLAQItABQABgAIAAAA&#10;IQA4/SH/1gAAAJQBAAALAAAAAAAAAAAAAAAAAC8BAABfcmVscy8ucmVsc1BLAQItABQABgAIAAAA&#10;IQCys61iTQIAAK4EAAAOAAAAAAAAAAAAAAAAAC4CAABkcnMvZTJvRG9jLnhtbFBLAQItABQABgAI&#10;AAAAIQCS+JHe4AAAAAwBAAAPAAAAAAAAAAAAAAAAAKcEAABkcnMvZG93bnJldi54bWxQSwUGAAAA&#10;AAQABADzAAAAtAUAAAAA&#10;" fillcolor="white [3201]" strokecolor="white [3212]" strokeweight=".5pt">
                <v:textbox>
                  <w:txbxContent>
                    <w:p w14:paraId="75DD6E4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Protozoa masuk ke dalam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7328" behindDoc="0" locked="0" layoutInCell="1" allowOverlap="1" wp14:anchorId="029E19C4" wp14:editId="064F219D">
                <wp:simplePos x="0" y="0"/>
                <wp:positionH relativeFrom="column">
                  <wp:posOffset>4890931</wp:posOffset>
                </wp:positionH>
                <wp:positionV relativeFrom="paragraph">
                  <wp:posOffset>355570</wp:posOffset>
                </wp:positionV>
                <wp:extent cx="1141095" cy="884586"/>
                <wp:effectExtent l="0" t="0" r="20955" b="10795"/>
                <wp:wrapNone/>
                <wp:docPr id="162" name="Text Box 162"/>
                <wp:cNvGraphicFramePr/>
                <a:graphic xmlns:a="http://schemas.openxmlformats.org/drawingml/2006/main">
                  <a:graphicData uri="http://schemas.microsoft.com/office/word/2010/wordprocessingShape">
                    <wps:wsp>
                      <wps:cNvSpPr txBox="1"/>
                      <wps:spPr>
                        <a:xfrm>
                          <a:off x="0" y="0"/>
                          <a:ext cx="1141095" cy="884586"/>
                        </a:xfrm>
                        <a:prstGeom prst="rect">
                          <a:avLst/>
                        </a:prstGeom>
                        <a:solidFill>
                          <a:schemeClr val="lt1"/>
                        </a:solidFill>
                        <a:ln w="6350">
                          <a:solidFill>
                            <a:schemeClr val="bg1"/>
                          </a:solidFill>
                        </a:ln>
                      </wps:spPr>
                      <wps:txbx>
                        <w:txbxContent>
                          <w:p w14:paraId="0E37645A"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masuk kedalam tubuh melalui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9E19C4" id="Text Box 162" o:spid="_x0000_s1061" type="#_x0000_t202" style="position:absolute;left:0;text-align:left;margin-left:385.1pt;margin-top:28pt;width:89.85pt;height:69.6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xPTgIAAK0EAAAOAAAAZHJzL2Uyb0RvYy54bWysVFFv2jAQfp+0/2D5fSShwGhEqBgV0yTU&#10;VoKpz8ZxSCTH59mGhP36nR0CtOvTtBfn7Pv8+e67u8we2lqSozC2ApXRZBBTIhSHvFL7jP7crr5M&#10;KbGOqZxJUCKjJ2Hpw/zzp1mjUzGEEmQuDEESZdNGZ7R0TqdRZHkpamYHoIVCZwGmZg63Zh/lhjXI&#10;XstoGMeTqAGTawNcWIunj52TzgN/UQjunovCCkdkRjE2F1YT1p1fo/mMpXvDdFnxcxjsH6KoWaXw&#10;0QvVI3OMHEz1F1VdcQMWCjfgUEdQFBUXIQfMJonfZbMpmRYhFxTH6otM9v/R8qfjiyFVjrWbDClR&#10;rMYibUXryDdoiT9DhRptUwRuNEJdiw5E9+cWD33ibWFq/8WUCPpR69NFX0/H/aVklMT3Y0o4+qbT&#10;0Xg68TTR9bY21n0XUBNvZNRg/YKs7Li2roP2EP+YBVnlq0rKsPE9I5bSkCPDaksXYkTyNyipSJPR&#10;yd04DsRvfKHrrgy7/QcMyCcVxuw16XL3lmt3bVDxbtwLs4P8hHoZ6HrOar6qMKk1s+6FGWwylAgH&#10;xz3jUkjAoOBsUVKC+f3Rucdj7dFLSYNNm1H768CMoET+UNgV98lo5Ls8bEbjr0PcmFvP7tajDvUS&#10;UKkER1TzYHq8k71ZGKhfcb4W/lV0McXx7Yy63ly6bpRwPrlYLAII+1ozt1YbzT21r4wv2bZ9ZUaf&#10;6+qwI56gb2+Wvitvh/U3FSwODooq1N4L3al61h9nInTPeX790N3uA+r6l5n/AQAA//8DAFBLAwQU&#10;AAYACAAAACEASUkl4OAAAAAKAQAADwAAAGRycy9kb3ducmV2LnhtbEyPTUvDQBCG74L/YRnBm93Y&#10;ph+J2ZSgiGAFse3F2zQZk2B2NmS3bfrvHU96HObhfZ83W4+2UycafOvYwP0kAkVcuqrl2sB+93y3&#10;AuUDcoWdYzJwIQ/r/Poqw7RyZ/6g0zbUSkLYp2igCaFPtfZlQxb9xPXE8vtyg8Ug51DrasCzhNtO&#10;T6NooS22LA0N9vTYUPm9PVoDr/EnPs3Chi6Bx/eieFn1sX8z5vZmLB5ABRrDHwy/+qIOuTgd3JEr&#10;rzoDy2U0FdTAfCGbBEjiJAF1EDKZz0Dnmf4/If8BAAD//wMAUEsBAi0AFAAGAAgAAAAhALaDOJL+&#10;AAAA4QEAABMAAAAAAAAAAAAAAAAAAAAAAFtDb250ZW50X1R5cGVzXS54bWxQSwECLQAUAAYACAAA&#10;ACEAOP0h/9YAAACUAQAACwAAAAAAAAAAAAAAAAAvAQAAX3JlbHMvLnJlbHNQSwECLQAUAAYACAAA&#10;ACEADRbcT04CAACtBAAADgAAAAAAAAAAAAAAAAAuAgAAZHJzL2Uyb0RvYy54bWxQSwECLQAUAAYA&#10;CAAAACEASUkl4OAAAAAKAQAADwAAAAAAAAAAAAAAAACoBAAAZHJzL2Rvd25yZXYueG1sUEsFBgAA&#10;AAAEAAQA8wAAALUFAAAAAA==&#10;" fillcolor="white [3201]" strokecolor="white [3212]" strokeweight=".5pt">
                <v:textbox>
                  <w:txbxContent>
                    <w:p w14:paraId="0E37645A"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masuk kedalam tubuh melalui saluran pernapasan</w:t>
                      </w:r>
                    </w:p>
                  </w:txbxContent>
                </v:textbox>
              </v:shape>
            </w:pict>
          </mc:Fallback>
        </mc:AlternateContent>
      </w:r>
    </w:p>
    <w:p w14:paraId="03D98EAE" w14:textId="77777777" w:rsidR="00FE4FE3" w:rsidRPr="006E0A92" w:rsidRDefault="00FE4FE3" w:rsidP="00FE4FE3">
      <w:pPr>
        <w:spacing w:after="0"/>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24C93A5D" wp14:editId="56D0C057">
                <wp:simplePos x="0" y="0"/>
                <wp:positionH relativeFrom="column">
                  <wp:posOffset>3879215</wp:posOffset>
                </wp:positionH>
                <wp:positionV relativeFrom="paragraph">
                  <wp:posOffset>2697480</wp:posOffset>
                </wp:positionV>
                <wp:extent cx="1483995" cy="514350"/>
                <wp:effectExtent l="0" t="0" r="20955" b="19050"/>
                <wp:wrapNone/>
                <wp:docPr id="146" name="Text Box 146"/>
                <wp:cNvGraphicFramePr/>
                <a:graphic xmlns:a="http://schemas.openxmlformats.org/drawingml/2006/main">
                  <a:graphicData uri="http://schemas.microsoft.com/office/word/2010/wordprocessingShape">
                    <wps:wsp>
                      <wps:cNvSpPr txBox="1"/>
                      <wps:spPr>
                        <a:xfrm>
                          <a:off x="0" y="0"/>
                          <a:ext cx="1483995" cy="514350"/>
                        </a:xfrm>
                        <a:prstGeom prst="rect">
                          <a:avLst/>
                        </a:prstGeom>
                        <a:solidFill>
                          <a:schemeClr val="lt1"/>
                        </a:solidFill>
                        <a:ln w="6350">
                          <a:solidFill>
                            <a:schemeClr val="bg1"/>
                          </a:solidFill>
                        </a:ln>
                      </wps:spPr>
                      <wps:txbx>
                        <w:txbxContent>
                          <w:p w14:paraId="0280ECB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Menyerang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3A5D" id="Text Box 146" o:spid="_x0000_s1062" type="#_x0000_t202" style="position:absolute;margin-left:305.45pt;margin-top:212.4pt;width:116.85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8bSgIAAK0EAAAOAAAAZHJzL2Uyb0RvYy54bWysVO9r2zAQ/T7Y/yD0fXHSOl1r6pSsJWMQ&#10;2kI6+lmR5cQg6zRJiZ399XtSfrTrCoOxL/JJ9/R09+7O1zd9q9lWOd+QKfloMORMGUlVY1Yl//40&#10;+3TJmQ/CVEKTUSXfKc9vJh8/XHe2UGe0Jl0px0BifNHZkq9DsEWWeblWrfADssrAWZNrRcDWrbLK&#10;iQ7src7OhsOLrCNXWUdSeY/Tu72TTxJ/XSsZHuraq8B0yRFbSKtL6zKu2eRaFCsn7LqRhzDEP0TR&#10;isbg0RPVnQiCbVzzB1XbSEee6jCQ1GZU141UKQdkMxq+yWaxFlalXCCOtyeZ/P+jlffbR8eaCrXL&#10;LzgzokWRnlQf2BfqWTyDQp31BYALC2jo4QD6eO5xGBPva9fGL1Ji8EPr3UnfSCfjpfzy/OpqzJmE&#10;bzzKz8epANnLbet8+KqoZdEouUP9kqxiO/cBkQB6hMTHPOmmmjVap03sGXWrHdsKVFuHFCNu/IbS&#10;hnUlv4hP/41huXqHAXzaIJCoyT73aIV+2ScVz0+CLanaQS9H+57zVs4aJDUXPjwKhyaDRBic8ICl&#10;1oSg6GBxtib3873ziEft4eWsQ9OW3P/YCKc4098MuuJqlOexy9MmH38+w8a99ixfe8ymvSUoNcKI&#10;WpnMiA/6aNaO2mfM1zS+CpcwEm+XPBzN27AfJcynVNNpAqGvrQhzs7AyUkeRY8me+mfh7KGuAR1x&#10;T8f2FsWb8u6x8aah6SZQ3aTaR6H3qh70x0ykljjMbxy61/uEevnLTH4BAAD//wMAUEsDBBQABgAI&#10;AAAAIQCtX3wb4AAAAAsBAAAPAAAAZHJzL2Rvd25yZXYueG1sTI9BS8QwEIXvgv8hjODNTXbNllqb&#10;LkURQQVx9eIt24xtsZmUJrvb/feOJz0O8/He98rN7AdxwCn2gQwsFwoEUhNcT62Bj/eHqxxETJac&#10;HQKhgRNG2FTnZ6UtXDjSGx62qRUcQrGwBrqUxkLK2HTobVyEEYl/X2HyNvE5tdJN9sjhfpArpTLp&#10;bU/c0NkR7zpsvrd7b+BJf9r76/SMp0Tza10/5qOOL8ZcXsz1LYiEc/qD4Vef1aFip13Yk4tiMJAt&#10;1Q2jBvRK8wYmcq0zEDsDa7XOQVal/L+h+gEAAP//AwBQSwECLQAUAAYACAAAACEAtoM4kv4AAADh&#10;AQAAEwAAAAAAAAAAAAAAAAAAAAAAW0NvbnRlbnRfVHlwZXNdLnhtbFBLAQItABQABgAIAAAAIQA4&#10;/SH/1gAAAJQBAAALAAAAAAAAAAAAAAAAAC8BAABfcmVscy8ucmVsc1BLAQItABQABgAIAAAAIQCz&#10;1d8bSgIAAK0EAAAOAAAAAAAAAAAAAAAAAC4CAABkcnMvZTJvRG9jLnhtbFBLAQItABQABgAIAAAA&#10;IQCtX3wb4AAAAAsBAAAPAAAAAAAAAAAAAAAAAKQEAABkcnMvZG93bnJldi54bWxQSwUGAAAAAAQA&#10;BADzAAAAsQUAAAAA&#10;" fillcolor="white [3201]" strokecolor="white [3212]" strokeweight=".5pt">
                <v:textbox>
                  <w:txbxContent>
                    <w:p w14:paraId="0280ECB8"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Menyerang saluran pernapasan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0640" behindDoc="0" locked="0" layoutInCell="1" allowOverlap="1" wp14:anchorId="216FADE6" wp14:editId="546F1C15">
                <wp:simplePos x="0" y="0"/>
                <wp:positionH relativeFrom="column">
                  <wp:posOffset>2631440</wp:posOffset>
                </wp:positionH>
                <wp:positionV relativeFrom="paragraph">
                  <wp:posOffset>649605</wp:posOffset>
                </wp:positionV>
                <wp:extent cx="0" cy="1726565"/>
                <wp:effectExtent l="0" t="0" r="38100" b="26035"/>
                <wp:wrapNone/>
                <wp:docPr id="177" name="Straight Connector 177"/>
                <wp:cNvGraphicFramePr/>
                <a:graphic xmlns:a="http://schemas.openxmlformats.org/drawingml/2006/main">
                  <a:graphicData uri="http://schemas.microsoft.com/office/word/2010/wordprocessingShape">
                    <wps:wsp>
                      <wps:cNvCnPr/>
                      <wps:spPr>
                        <a:xfrm>
                          <a:off x="0" y="0"/>
                          <a:ext cx="0" cy="1726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9DC552" id="Straight Connector 177"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2pt,51.15pt" to="207.2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btgEAALsDAAAOAAAAZHJzL2Uyb0RvYy54bWysU8GO0zAQvSPxD5bvNEmlbVHUdA9dwQVB&#10;xcIHeB27sbA91tg06d8zdtosWhBCiIvjsee9mfc82d1PzrKzwmjAd7xZ1ZwpL6E3/tTxr1/evXnL&#10;WUzC98KCVx2/qMjv969f7cbQqjUMYHuFjEh8bMfQ8SGl0FZVlINyIq4gKE+XGtCJRCGeqh7FSOzO&#10;Vuu63lQjYB8QpIqRTh/mS74v/FormT5pHVVituPUWyorlvUpr9V+J9oTijAYeW1D/EMXThhPRReq&#10;B5EE+47mFypnJEIEnVYSXAVaG6mKBlLT1C/UPA4iqKKFzIlhsSn+P1r58XxEZnp6u+2WMy8cPdJj&#10;QmFOQ2IH8J4sBGT5lrwaQ2wJcvBHvEYxHDELnzS6/CVJbCr+XhZ/1ZSYnA8lnTbb9eZuc5f5qmdg&#10;wJjeK3Asbzpujc/SRSvOH2KaU28phMuNzKXLLl2sysnWf1aa5FCxpqDLIKmDRXYWNAL9t+ZatmRm&#10;iDbWLqD6z6BrboapMlx/C1yyS0XwaQE64wF/VzVNt1b1nH9TPWvNsp+gv5SHKHbQhBRDr9OcR/Dn&#10;uMCf/7n9DwAAAP//AwBQSwMEFAAGAAgAAAAhAN5Eh7XeAAAACwEAAA8AAABkcnMvZG93bnJldi54&#10;bWxMj8FOwzAMhu9IvENkJG4sXVcNVJpO0ySEuCDWwT1rvLSQOFWSduXtCeLAjvb/6ffnajNbwyb0&#10;oXckYLnIgCG1TvWkBbwfnu4egIUoSUnjCAV8Y4BNfX1VyVK5M+1xaqJmqYRCKQV0MQ4l56Ht0Mqw&#10;cANSyk7OWxnT6DVXXp5TuTU8z7I1t7KndKGTA+46bL+a0QowL3760Du9DePzft18vp3y18MkxO3N&#10;vH0EFnGO/zD86id1qJPT0Y2kAjMCimVRJDQFWb4Cloi/zVHA6r7IgdcVv/yh/gEAAP//AwBQSwEC&#10;LQAUAAYACAAAACEAtoM4kv4AAADhAQAAEwAAAAAAAAAAAAAAAAAAAAAAW0NvbnRlbnRfVHlwZXNd&#10;LnhtbFBLAQItABQABgAIAAAAIQA4/SH/1gAAAJQBAAALAAAAAAAAAAAAAAAAAC8BAABfcmVscy8u&#10;cmVsc1BLAQItABQABgAIAAAAIQCeHI+btgEAALsDAAAOAAAAAAAAAAAAAAAAAC4CAABkcnMvZTJv&#10;RG9jLnhtbFBLAQItABQABgAIAAAAIQDeRIe13gAAAAs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45280" behindDoc="0" locked="0" layoutInCell="1" allowOverlap="1" wp14:anchorId="45952F11" wp14:editId="073B6610">
                <wp:simplePos x="0" y="0"/>
                <wp:positionH relativeFrom="column">
                  <wp:posOffset>1831340</wp:posOffset>
                </wp:positionH>
                <wp:positionV relativeFrom="paragraph">
                  <wp:posOffset>87630</wp:posOffset>
                </wp:positionV>
                <wp:extent cx="1476375" cy="655320"/>
                <wp:effectExtent l="0" t="0" r="28575" b="11430"/>
                <wp:wrapNone/>
                <wp:docPr id="160" name="Text Box 160"/>
                <wp:cNvGraphicFramePr/>
                <a:graphic xmlns:a="http://schemas.openxmlformats.org/drawingml/2006/main">
                  <a:graphicData uri="http://schemas.microsoft.com/office/word/2010/wordprocessingShape">
                    <wps:wsp>
                      <wps:cNvSpPr txBox="1"/>
                      <wps:spPr>
                        <a:xfrm>
                          <a:off x="0" y="0"/>
                          <a:ext cx="1476375" cy="655320"/>
                        </a:xfrm>
                        <a:prstGeom prst="rect">
                          <a:avLst/>
                        </a:prstGeom>
                        <a:solidFill>
                          <a:schemeClr val="lt1"/>
                        </a:solidFill>
                        <a:ln w="6350">
                          <a:solidFill>
                            <a:schemeClr val="bg1"/>
                          </a:solidFill>
                        </a:ln>
                      </wps:spPr>
                      <wps:txbx>
                        <w:txbxContent>
                          <w:p w14:paraId="2C1B1AE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 xml:space="preserve">Rentan terkena </w:t>
                            </w:r>
                            <w:r>
                              <w:rPr>
                                <w:rFonts w:ascii="Times New Roman" w:hAnsi="Times New Roman" w:cs="Times New Roman"/>
                                <w:sz w:val="24"/>
                                <w:lang w:val="en-US"/>
                              </w:rPr>
                              <w:t>virus dan bakteri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52F11" id="Text Box 160" o:spid="_x0000_s1063" type="#_x0000_t202" style="position:absolute;margin-left:144.2pt;margin-top:6.9pt;width:116.25pt;height:5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7G1TQIAAK0EAAAOAAAAZHJzL2Uyb0RvYy54bWysVE1vGjEQvVfqf7B8L8s3KWKJaCKqSlES&#10;iVQ5G68XVvJ6XNuwS399nw2EJM2p6sU79jw/z7yZ2dl1W2u2V85XZHLe63Q5U0ZSUZlNzn8+Lb9c&#10;ceaDMIXQZFTOD8rz6/nnT7PGTlWftqQL5RhIjJ82NufbEOw0y7zcqlr4Dlll4CzJ1SJg6zZZ4UQD&#10;9lpn/W53nDXkCutIKu9xent08nniL0slw0NZehWYzjliC2l1aV3HNZvPxHTjhN1W8hSG+IcoalEZ&#10;PPpCdSuCYDtX/UVVV9KRpzJ0JNUZlWUlVcoB2fS677JZbYVVKReI4+2LTP7/0cr7/aNjVYHajaGP&#10;ETWK9KTawL5Ry+IZFGqsnwK4soCGFg6gz+cehzHxtnR1/CIlBj+4Di/6RjoZLw0n48FkxJmEbzwa&#10;DfqJPrvcts6H74pqFo2cO9QvySr2dz4gEkDPkPiYJ10Vy0rrtIk9o260Y3uBauuQYsSNNyhtWIPH&#10;B6NuIn7jS113YVhvPmAAnzYIJGpyzD1aoV23ScXB5CzMmooD9HJ07Dlv5bJCUnfCh0fh0GSQCIMT&#10;HrCUmhAUnSzOtuR+f3Qe8ag9vJw1aNqc+1874RRn+odBV3ztDYexy9NmOJpAX+Zee9avPWZX3xCU&#10;6mFErUxmxAd9NktH9TPmaxFfhUsYibdzHs7mTTiOEuZTqsUigdDXVoQ7s7IyUsfKxJI9tc/C2VNd&#10;Azrins7tLabvynvExpuGFrtAZZVqH4U+qnrSHzORWuI0v3HoXu8T6vKXmf8BAAD//wMAUEsDBBQA&#10;BgAIAAAAIQAelceL3wAAAAoBAAAPAAAAZHJzL2Rvd25yZXYueG1sTI9BS8NAEIXvgv9hGcGb3TSN&#10;GmM2JSgiqCBWL96m2TEJZmdDdtum/97xpMd57+PNe+V6doPa0xR6zwaWiwQUceNtz62Bj/eHixxU&#10;iMgWB89k4EgB1tXpSYmF9Qd+o/0mtkpCOBRooItxLLQOTUcOw8KPxOJ9+clhlHNqtZ3wIOFu0GmS&#10;XGmHPcuHDke666j53uycgafsE+9X8ZmOkefXun7Mxyy8GHN+Nte3oCLN8Q+G3/pSHSrptPU7tkEN&#10;BtI8zwQVYyUTBLhMkxtQWxGW1wnoqtT/J1Q/AAAA//8DAFBLAQItABQABgAIAAAAIQC2gziS/gAA&#10;AOEBAAATAAAAAAAAAAAAAAAAAAAAAABbQ29udGVudF9UeXBlc10ueG1sUEsBAi0AFAAGAAgAAAAh&#10;ADj9If/WAAAAlAEAAAsAAAAAAAAAAAAAAAAALwEAAF9yZWxzLy5yZWxzUEsBAi0AFAAGAAgAAAAh&#10;AHvbsbVNAgAArQQAAA4AAAAAAAAAAAAAAAAALgIAAGRycy9lMm9Eb2MueG1sUEsBAi0AFAAGAAgA&#10;AAAhAB6Vx4vfAAAACgEAAA8AAAAAAAAAAAAAAAAApwQAAGRycy9kb3ducmV2LnhtbFBLBQYAAAAA&#10;BAAEAPMAAACzBQAAAAA=&#10;" fillcolor="white [3201]" strokecolor="white [3212]" strokeweight=".5pt">
                <v:textbox>
                  <w:txbxContent>
                    <w:p w14:paraId="2C1B1AE5"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 xml:space="preserve">Rentan terkena </w:t>
                      </w:r>
                      <w:r>
                        <w:rPr>
                          <w:rFonts w:ascii="Times New Roman" w:hAnsi="Times New Roman" w:cs="Times New Roman"/>
                          <w:sz w:val="24"/>
                          <w:lang w:val="en-US"/>
                        </w:rPr>
                        <w:t>virus dan bakteri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0CC720D9" wp14:editId="4E43DEAD">
                <wp:simplePos x="0" y="0"/>
                <wp:positionH relativeFrom="column">
                  <wp:posOffset>3653928</wp:posOffset>
                </wp:positionH>
                <wp:positionV relativeFrom="paragraph">
                  <wp:posOffset>3532642</wp:posOffset>
                </wp:positionV>
                <wp:extent cx="1817618" cy="560567"/>
                <wp:effectExtent l="0" t="0" r="11430" b="11430"/>
                <wp:wrapNone/>
                <wp:docPr id="151" name="Text Box 151"/>
                <wp:cNvGraphicFramePr/>
                <a:graphic xmlns:a="http://schemas.openxmlformats.org/drawingml/2006/main">
                  <a:graphicData uri="http://schemas.microsoft.com/office/word/2010/wordprocessingShape">
                    <wps:wsp>
                      <wps:cNvSpPr txBox="1"/>
                      <wps:spPr>
                        <a:xfrm>
                          <a:off x="0" y="0"/>
                          <a:ext cx="1817618" cy="560567"/>
                        </a:xfrm>
                        <a:prstGeom prst="rect">
                          <a:avLst/>
                        </a:prstGeom>
                        <a:solidFill>
                          <a:schemeClr val="lt1"/>
                        </a:solidFill>
                        <a:ln w="6350">
                          <a:solidFill>
                            <a:schemeClr val="bg1"/>
                          </a:solidFill>
                        </a:ln>
                      </wps:spPr>
                      <wps:txbx>
                        <w:txbxContent>
                          <w:p w14:paraId="059EA6F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Infeksi saluran pernapasan bawah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20D9" id="Text Box 151" o:spid="_x0000_s1064" type="#_x0000_t202" style="position:absolute;margin-left:287.7pt;margin-top:278.15pt;width:143.1pt;height:4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b+TgIAAK0EAAAOAAAAZHJzL2Uyb0RvYy54bWysVE1v2zAMvQ/YfxB0X5y0TZoFdYosRYcB&#10;QVsgHXpWZDkxIIuapMTOfv2e5Lhf62nYRaZE6ol8fPTVdVtrdlDOV2RyPhoMOVNGUlGZbc5/Pt5+&#10;mXLmgzCF0GRUzo/K8+v5509XjZ2pM9qRLpRjADF+1tic70Kwsyzzcqdq4QdklYGzJFeLgK3bZoUT&#10;DdBrnZ0Nh5OsIVdYR1J5j9ObzsnnCb8slQz3ZelVYDrnyC2k1aV1E9dsfiVmWyfsrpKnNMQ/ZFGL&#10;yuDRZ6gbEQTbu+ovqLqSjjyVYSCpzqgsK6lSDahmNHxXzXonrEq1gBxvn2ny/w9W3h0eHKsK9G48&#10;4syIGk16VG1g36hl8QwMNdbPELi2CA0tHIjuzz0OY+Ft6er4RUkMfnB9fOY3wsl4aTq6nIygCAnf&#10;eDIcTy4jTPZy2zofviuqWTRy7tC/RKs4rHzoQvuQ+JgnXRW3ldZpEzWjltqxg0C3dUg5AvxNlDas&#10;yfnkfDxMwG98SXUvCJvtBwjA0wY5R0662qMV2k2bWDyf9sRsqDiCL0ed5ryVtxWKWgkfHoSDyEAR&#10;BifcYyk1ISk6WZztyP3+6DzGo/fwctZAtDn3v/bCKc70DwNVfB1dXESVp83F+PIMG/fas3ntMft6&#10;SWAKfUd2yYzxQfdm6ah+wnwt4qtwCSPxds5Dby5DN0qYT6kWixQEXVsRVmZtZYSOnYkte2yfhLOn&#10;vgYo4o56eYvZu/Z2sfGmocU+UFml3keiO1ZP/GMmknpO8xuH7vU+Rb38ZeZ/AAAA//8DAFBLAwQU&#10;AAYACAAAACEAKXGDleEAAAALAQAADwAAAGRycy9kb3ducmV2LnhtbEyPwUrDQBCG74LvsIzgzW5q&#10;N2uI2ZSgiKCCWHvpbZuMSTA7G7LbNn17x5PeZpiPf76/WM9uEEecQu/JwHKRgECqfdNTa2D7+XST&#10;gQjRUmMHT2jgjAHW5eVFYfPGn+gDj5vYCg6hkFsDXYxjLmWoO3Q2LPyIxLcvPzkbeZ1a2Uz2xOFu&#10;kLdJoqWzPfGHzo740GH9vTk4Ay9qZx9X8RXPkeb3qnrORhXejLm+mqt7EBHn+AfDrz6rQ8lOe3+g&#10;JojBQHqXKkZ5SPUKBBOZXmoQewNaKQ2yLOT/DuUPAAAA//8DAFBLAQItABQABgAIAAAAIQC2gziS&#10;/gAAAOEBAAATAAAAAAAAAAAAAAAAAAAAAABbQ29udGVudF9UeXBlc10ueG1sUEsBAi0AFAAGAAgA&#10;AAAhADj9If/WAAAAlAEAAAsAAAAAAAAAAAAAAAAALwEAAF9yZWxzLy5yZWxzUEsBAi0AFAAGAAgA&#10;AAAhAPLGJv5OAgAArQQAAA4AAAAAAAAAAAAAAAAALgIAAGRycy9lMm9Eb2MueG1sUEsBAi0AFAAG&#10;AAgAAAAhAClxg5XhAAAACwEAAA8AAAAAAAAAAAAAAAAAqAQAAGRycy9kb3ducmV2LnhtbFBLBQYA&#10;AAAABAAEAPMAAAC2BQAAAAA=&#10;" fillcolor="white [3201]" strokecolor="white [3212]" strokeweight=".5pt">
                <v:textbox>
                  <w:txbxContent>
                    <w:p w14:paraId="059EA6F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Infeksi saluran pernapasan bawah</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4736" behindDoc="0" locked="0" layoutInCell="1" allowOverlap="1" wp14:anchorId="1CC27561" wp14:editId="6B1DDE9B">
                <wp:simplePos x="0" y="0"/>
                <wp:positionH relativeFrom="column">
                  <wp:posOffset>8905057</wp:posOffset>
                </wp:positionH>
                <wp:positionV relativeFrom="paragraph">
                  <wp:posOffset>1008809</wp:posOffset>
                </wp:positionV>
                <wp:extent cx="0" cy="1373430"/>
                <wp:effectExtent l="0" t="0" r="38100" b="36830"/>
                <wp:wrapNone/>
                <wp:docPr id="181" name="Straight Connector 181"/>
                <wp:cNvGraphicFramePr/>
                <a:graphic xmlns:a="http://schemas.openxmlformats.org/drawingml/2006/main">
                  <a:graphicData uri="http://schemas.microsoft.com/office/word/2010/wordprocessingShape">
                    <wps:wsp>
                      <wps:cNvCnPr/>
                      <wps:spPr>
                        <a:xfrm>
                          <a:off x="0" y="0"/>
                          <a:ext cx="0" cy="1373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F67E4" id="Straight Connector 181"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701.2pt,79.45pt" to="701.2pt,1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TuAEAALsDAAAOAAAAZHJzL2Uyb0RvYy54bWysU8Fu1DAQvSP1Hyzfu0m6CKposz1sRS8I&#10;VpR+gOvYGwvbY43NJvv3jJ3dtAKEEOLieOx5b+Y9TzZ3k7PsqDAa8B1vVjVnykvojT90/Onrh+tb&#10;zmISvhcWvOr4SUV+t716sxlDq25gANsrZETiYzuGjg8phbaqohyUE3EFQXm61IBOJArxUPUoRmJ3&#10;trqp63fVCNgHBKlipNP7+ZJvC7/WSqbPWkeVmO049ZbKimV9zmu13Yj2gCIMRp7bEP/QhRPGU9GF&#10;6l4kwb6j+YXKGYkQQaeVBFeB1kaqooHUNPVPah4HEVTRQubEsNgU/x+t/HTcIzM9vd1tw5kXjh7p&#10;MaEwhyGxHXhPFgKyfEtejSG2BNn5PZ6jGPaYhU8aXf6SJDYVf0+Lv2pKTM6Hkk6b9fv123XxvnoB&#10;BozpQYFjedNxa3yWLlpx/BgTFaPUSwoFuZG5dNmlk1U52fovSpMcKtYUdBkktbPIjoJGoP9WZBBX&#10;ycwQbaxdQPWfQefcDFNluP4WuGSXiuDTAnTGA/6uapoureo5/6J61pplP0N/Kg9R7KAJKS6dpzmP&#10;4Ou4wF/+ue0PAAAA//8DAFBLAwQUAAYACAAAACEAvk1pveAAAAANAQAADwAAAGRycy9kb3ducmV2&#10;LnhtbEyPzU7DMBCE70i8g7VI3KhDaEsJcaqqEkJcEE3h7sZbJ+CfyHbS8PZsxQFuO7uj2W/K9WQN&#10;GzHEzjsBt7MMGLrGq85pAe/7p5sVsJikU9J4hwK+McK6urwoZaH8ye1wrJNmFOJiIQW0KfUF57Fp&#10;0co48z06uh19sDKRDJqrIE8Ubg3Ps2zJrewcfWhlj9sWm696sALMSxg/9FZv4vC8W9afb8f8dT8K&#10;cX01bR6BJZzSnxnO+IQOFTEd/OBUZIb0PMvn5KVpsXoAdrb8rg4C7u4XOfCq5P9bVD8AAAD//wMA&#10;UEsBAi0AFAAGAAgAAAAhALaDOJL+AAAA4QEAABMAAAAAAAAAAAAAAAAAAAAAAFtDb250ZW50X1R5&#10;cGVzXS54bWxQSwECLQAUAAYACAAAACEAOP0h/9YAAACUAQAACwAAAAAAAAAAAAAAAAAvAQAAX3Jl&#10;bHMvLnJlbHNQSwECLQAUAAYACAAAACEACfx1E7gBAAC7AwAADgAAAAAAAAAAAAAAAAAuAgAAZHJz&#10;L2Uyb0RvYy54bWxQSwECLQAUAAYACAAAACEAvk1pveAAAAANAQAADwAAAAAAAAAAAAAAAAASBAAA&#10;ZHJzL2Rvd25yZXYueG1sUEsFBgAAAAAEAAQA8wAAAB8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8832" behindDoc="0" locked="0" layoutInCell="1" allowOverlap="1" wp14:anchorId="73F1CE60" wp14:editId="1E8732A3">
                <wp:simplePos x="0" y="0"/>
                <wp:positionH relativeFrom="column">
                  <wp:posOffset>4578462</wp:posOffset>
                </wp:positionH>
                <wp:positionV relativeFrom="paragraph">
                  <wp:posOffset>3163682</wp:posOffset>
                </wp:positionV>
                <wp:extent cx="0" cy="358028"/>
                <wp:effectExtent l="76200" t="0" r="76200" b="61595"/>
                <wp:wrapNone/>
                <wp:docPr id="185" name="Straight Arrow Connector 185"/>
                <wp:cNvGraphicFramePr/>
                <a:graphic xmlns:a="http://schemas.openxmlformats.org/drawingml/2006/main">
                  <a:graphicData uri="http://schemas.microsoft.com/office/word/2010/wordprocessingShape">
                    <wps:wsp>
                      <wps:cNvCnPr/>
                      <wps:spPr>
                        <a:xfrm>
                          <a:off x="0" y="0"/>
                          <a:ext cx="0" cy="3580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61F332" id="Straight Arrow Connector 185" o:spid="_x0000_s1026" type="#_x0000_t32" style="position:absolute;margin-left:360.5pt;margin-top:249.1pt;width:0;height:28.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H0QEAAPcDAAAOAAAAZHJzL2Uyb0RvYy54bWysU9uO0zAQfUfiHyy/06RFi6qo6Qp1gRcE&#10;FQsf4HXsxsI3jYem+XvGTppFXCS02pdJbM+ZOed4vLu9OMvOCpIJvuXrVc2Z8jJ0xp9a/u3r+1db&#10;zhIK3wkbvGr5qBK/3b98sRtiozahD7ZTwKiIT80QW94jxqaqkuyVE2kVovJ0qAM4gbSEU9WBGKi6&#10;s9Wmrt9UQ4AuQpAqJdq9mw75vtTXWkn8rHVSyGzLiRuWCCU+5Fjtd6I5gYi9kTMN8QQWThhPTZdS&#10;dwIF+wHmj1LOSAgpaFzJ4KqgtZGqaCA16/o3Nfe9iKpoIXNSXGxKz1dWfjofgZmO7m57w5kXji7p&#10;HkGYU4/sLUAY2CF4T0YGYDmHHBtiagh48EeYVykeIcu/aHD5S8LYpbg8Li6rCzI5bUrafX2zrTfb&#10;XK56xEVI+EEFx/JPy9NMZGGwLiaL88eEE/AKyE2tzxGFse98x3CMJAXBCH+yau6TU6pMfyJc/nC0&#10;aoJ/UZqsIIpTmzKE6mCBnQWNT/d9vVShzAzRxtoFVBdu/wTNuRmmymD+L3DJLh2DxwXojA/wt654&#10;uVLVU/5V9aQ1y34I3Viur9hB01XuYX4JeXx/XRf443vd/wQAAP//AwBQSwMEFAAGAAgAAAAhAOF7&#10;onTgAAAACwEAAA8AAABkcnMvZG93bnJldi54bWxMj81OwzAQhO9IvIO1lbhRp1F/0pBNhRAcK0RT&#10;IY5u7MRR7XUUO214e4w4lOPsjGa/KXaTNeyiBt85QljME2CKaic7ahGO1dtjBswHQVIYRwrhW3nY&#10;lfd3hcilu9KHuhxCy2IJ+Vwg6BD6nHNfa2WFn7teUfQaN1gRohxaLgdxjeXW8DRJ1tyKjuIHLXr1&#10;olV9PowWoanaY/31mvHRNO+b6lNv9b7aIz7MpucnYEFN4RaGX/yIDmVkOrmRpGcGYZMu4paAsNxm&#10;KbCY+LucEFar5Rp4WfD/G8ofAAAA//8DAFBLAQItABQABgAIAAAAIQC2gziS/gAAAOEBAAATAAAA&#10;AAAAAAAAAAAAAAAAAABbQ29udGVudF9UeXBlc10ueG1sUEsBAi0AFAAGAAgAAAAhADj9If/WAAAA&#10;lAEAAAsAAAAAAAAAAAAAAAAALwEAAF9yZWxzLy5yZWxzUEsBAi0AFAAGAAgAAAAhACz71ofRAQAA&#10;9wMAAA4AAAAAAAAAAAAAAAAALgIAAGRycy9lMm9Eb2MueG1sUEsBAi0AFAAGAAgAAAAhAOF7onTg&#10;AAAACwEAAA8AAAAAAAAAAAAAAAAAKw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7808" behindDoc="0" locked="0" layoutInCell="1" allowOverlap="1" wp14:anchorId="43AE5122" wp14:editId="116B6EDB">
                <wp:simplePos x="0" y="0"/>
                <wp:positionH relativeFrom="column">
                  <wp:posOffset>4572000</wp:posOffset>
                </wp:positionH>
                <wp:positionV relativeFrom="paragraph">
                  <wp:posOffset>2378523</wp:posOffset>
                </wp:positionV>
                <wp:extent cx="0" cy="326054"/>
                <wp:effectExtent l="76200" t="0" r="76200" b="55245"/>
                <wp:wrapNone/>
                <wp:docPr id="184" name="Straight Arrow Connector 184"/>
                <wp:cNvGraphicFramePr/>
                <a:graphic xmlns:a="http://schemas.openxmlformats.org/drawingml/2006/main">
                  <a:graphicData uri="http://schemas.microsoft.com/office/word/2010/wordprocessingShape">
                    <wps:wsp>
                      <wps:cNvCnPr/>
                      <wps:spPr>
                        <a:xfrm>
                          <a:off x="0" y="0"/>
                          <a:ext cx="0" cy="3260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D3BE5" id="Straight Arrow Connector 184" o:spid="_x0000_s1026" type="#_x0000_t32" style="position:absolute;margin-left:5in;margin-top:187.3pt;width:0;height:25.6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XB0wEAAPcDAAAOAAAAZHJzL2Uyb0RvYy54bWysU9uO0zAQfUfiHyy/06QFVquo6Qp1gRcE&#10;FQsf4HXGiYVvGpsm/XvGTptdcZFWK14msT1n5pzj8fZmsoYdAaP2ruXrVc0ZOOk77fqWf//24dU1&#10;ZzEJ1wnjHbT8BJHf7F6+2I6hgY0fvOkAGRVxsRlDy4eUQlNVUQ5gRVz5AI4OlUcrEi2xrzoUI1W3&#10;ptrU9VU1euwCegkx0u7tfMh3pb5SINMXpSIkZlpO3FKJWOJ9jtVuK5oeRRi0PNMQz2BhhXbUdCl1&#10;K5JgP1H/UcpqiT56lVbS28orpSUUDaRmXf+m5m4QAYoWMieGxab4/8rKz8cDMt3R3V2/4cwJS5d0&#10;l1DofkjsHaIf2d47R0Z6ZDmHHBtDbAi4dwc8r2I4YJY/KbT5S8LYVFw+LS7DlJicNyXtvt5c1W9L&#10;ueoBFzCmj+Atyz8tj2ciC4N1MVkcP8VEnQl4AeSmxuWYhDbvXcfSKZCUhFq43kCmTek5pcr0Z8Ll&#10;L50MzPCvoMgKoji3KUMIe4PsKGh8uh/rpQplZojSxiygunD7J+icm2FQBvOpwCW7dPQuLUCrnce/&#10;dU3Thaqa8y+qZ61Z9r3vTuX6ih00XcWf80vI4/t4XeAP73X3CwAA//8DAFBLAwQUAAYACAAAACEA&#10;uSzIO94AAAALAQAADwAAAGRycy9kb3ducmV2LnhtbEyPwU7DMAyG70i8Q2QkbixljHUrTSeE4Dgh&#10;1glxzBq3qWicqkm38vZ42gGOtn99/v58M7lOHHEIrScF97MEBFLlTUuNgn35drcCEaImoztPqOAH&#10;A2yK66tcZ8af6AOPu9gIhlDItAIbY59JGSqLToeZ75H4VvvB6cjj0Egz6BPDXSfnSbKUTrfEH6zu&#10;8cVi9b0bnYK6bPbV1+tKjl39npafdm235Vap25vp+QlExCn+heGsz+pQsNPBj2SC6BSkjOeogod0&#10;sQTBicvmoGAxf1yDLHL5v0PxCwAA//8DAFBLAQItABQABgAIAAAAIQC2gziS/gAAAOEBAAATAAAA&#10;AAAAAAAAAAAAAAAAAABbQ29udGVudF9UeXBlc10ueG1sUEsBAi0AFAAGAAgAAAAhADj9If/WAAAA&#10;lAEAAAsAAAAAAAAAAAAAAAAALwEAAF9yZWxzLy5yZWxzUEsBAi0AFAAGAAgAAAAhADS/VcHTAQAA&#10;9wMAAA4AAAAAAAAAAAAAAAAALgIAAGRycy9lMm9Eb2MueG1sUEsBAi0AFAAGAAgAAAAhALksyDve&#10;AAAACwEAAA8AAAAAAAAAAAAAAAAALQ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6784" behindDoc="0" locked="0" layoutInCell="1" allowOverlap="1" wp14:anchorId="61887171" wp14:editId="4A74EA7F">
                <wp:simplePos x="0" y="0"/>
                <wp:positionH relativeFrom="column">
                  <wp:posOffset>562273</wp:posOffset>
                </wp:positionH>
                <wp:positionV relativeFrom="paragraph">
                  <wp:posOffset>2374078</wp:posOffset>
                </wp:positionV>
                <wp:extent cx="8346141" cy="4445"/>
                <wp:effectExtent l="0" t="0" r="36195" b="33655"/>
                <wp:wrapNone/>
                <wp:docPr id="183" name="Straight Connector 183"/>
                <wp:cNvGraphicFramePr/>
                <a:graphic xmlns:a="http://schemas.openxmlformats.org/drawingml/2006/main">
                  <a:graphicData uri="http://schemas.microsoft.com/office/word/2010/wordprocessingShape">
                    <wps:wsp>
                      <wps:cNvCnPr/>
                      <wps:spPr>
                        <a:xfrm>
                          <a:off x="0" y="0"/>
                          <a:ext cx="8346141"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0F39E" id="Straight Connector 183"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4.25pt,186.95pt" to="701.45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CduwEAAL4DAAAOAAAAZHJzL2Uyb0RvYy54bWysU02P0zAQvSPxHyzfaZLdsKqipnvoCi4I&#10;Kpb9AV5n3Fj4S2PTpP+esdtmESCEEBfH9sx7M+95srmfrWFHwKi963mzqjkDJ/2g3aHnT1/evVlz&#10;FpNwgzDeQc9PEPn99vWrzRQ6uPGjNwMgIxIXuyn0fEwpdFUV5QhWxJUP4CioPFqR6IiHakAxEbs1&#10;1U1d31WTxyGglxAj3T6cg3xb+JUCmT4pFSEx03PqLZUVy/qc12q7Ed0BRRi1vLQh/qELK7SjogvV&#10;g0iCfUP9C5XVEn30Kq2kt5VXSksoGkhNU/+k5nEUAYoWMieGxab4/2jlx+MemR7o7da3nDlh6ZEe&#10;Ewp9GBPbeefIQo8sR8mrKcSOIDu3x8sphj1m4bNCm78kic3F39PiL8yJSbpc37Z3TdtwJinWtu3b&#10;TFm9YAPG9B68ZXnTc6NdVi86cfwQ0zn1mkK43Mu5etmlk4GcbNxnUKSI6jUFXWYJdgbZUdAUDF+b&#10;S9mSmSFKG7OA6j+DLrkZBmW+/ha4ZJeK3qUFaLXz+Luqab62qs75V9VnrVn2sx9O5S2KHTQkxdDL&#10;QOcp/PFc4C+/3fY7AAAA//8DAFBLAwQUAAYACAAAACEAqqOgCt8AAAALAQAADwAAAGRycy9kb3du&#10;cmV2LnhtbEyPy07DMBBF90j8gzVI7KhDWkKaxqmqSgixQW0KezeeOgE/IttJw9/jrGA3j6M7Z8rt&#10;pBUZ0fnOGgaPiwQImsaKzkgGH6eXhxyID9wIrqxBBj/oYVvd3pS8EPZqjjjWQZIYYnzBGbQh9AWl&#10;vmlRc7+wPZq4u1ineYitk1Q4fo3hWtE0STKqeWfihZb3uG+x+a4HzUC9ufFT7uXOD6/HrP46XNL3&#10;08jY/d202wAJOIU/GGb9qA5VdDrbwQhPFIM8f4okg+Xzcg1kBlZJGqvzPFplQKuS/v+h+gUAAP//&#10;AwBQSwECLQAUAAYACAAAACEAtoM4kv4AAADhAQAAEwAAAAAAAAAAAAAAAAAAAAAAW0NvbnRlbnRf&#10;VHlwZXNdLnhtbFBLAQItABQABgAIAAAAIQA4/SH/1gAAAJQBAAALAAAAAAAAAAAAAAAAAC8BAABf&#10;cmVscy8ucmVsc1BLAQItABQABgAIAAAAIQBIDZCduwEAAL4DAAAOAAAAAAAAAAAAAAAAAC4CAABk&#10;cnMvZTJvRG9jLnhtbFBLAQItABQABgAIAAAAIQCqo6AK3wAAAAsBAAAPAAAAAAAAAAAAAAAAABUE&#10;AABkcnMvZG93bnJldi54bWxQSwUGAAAAAAQABADzAAAAIQ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3712" behindDoc="0" locked="0" layoutInCell="1" allowOverlap="1" wp14:anchorId="0254D9F0" wp14:editId="0C3990D3">
                <wp:simplePos x="0" y="0"/>
                <wp:positionH relativeFrom="column">
                  <wp:posOffset>7536815</wp:posOffset>
                </wp:positionH>
                <wp:positionV relativeFrom="paragraph">
                  <wp:posOffset>651659</wp:posOffset>
                </wp:positionV>
                <wp:extent cx="0" cy="1723166"/>
                <wp:effectExtent l="0" t="0" r="38100" b="29845"/>
                <wp:wrapNone/>
                <wp:docPr id="180" name="Straight Connector 180"/>
                <wp:cNvGraphicFramePr/>
                <a:graphic xmlns:a="http://schemas.openxmlformats.org/drawingml/2006/main">
                  <a:graphicData uri="http://schemas.microsoft.com/office/word/2010/wordprocessingShape">
                    <wps:wsp>
                      <wps:cNvCnPr/>
                      <wps:spPr>
                        <a:xfrm>
                          <a:off x="0" y="0"/>
                          <a:ext cx="0" cy="17231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E3BE7" id="Straight Connector 18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593.45pt,51.3pt" to="593.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t+tQEAALsDAAAOAAAAZHJzL2Uyb0RvYy54bWysU8GO0zAQvSPxD5bvNEmRyipquoeu4IKg&#10;YuEDvI7dWNgea2ya9O8ZO2kWAUIIcXE89rw3854n+/vJWXZRGA34jjebmjPlJfTGnzv+5fPbV3ec&#10;xSR8Lyx41fGrivz+8PLFfgyt2sIAtlfIiMTHdgwdH1IKbVVFOSgn4gaC8nSpAZ1IFOK56lGMxO5s&#10;ta3rXTUC9gFBqhjp9GG+5IfCr7WS6aPWUSVmO069pbJiWZ/yWh32oj2jCIORSxviH7pwwngqulI9&#10;iCTYNzS/UDkjESLotJHgKtDaSFU0kJqm/knN4yCCKlrInBhWm+L/o5UfLidkpqe3uyN/vHD0SI8J&#10;hTkPiR3Be7IQkOVb8moMsSXI0Z9wiWI4YRY+aXT5S5LYVPy9rv6qKTE5H0o6bd5sXze7XearnoEB&#10;Y3qnwLG86bg1PksXrbi8j2lOvaUQLjcyly67dLUqJ1v/SWmSQ8Wagi6DpI4W2UXQCPRfm6VsycwQ&#10;baxdQfWfQUtuhqkyXH8LXLNLRfBpBTrjAX9XNU23VvWcf1M9a82yn6C/locodtCEFEOXac4j+GNc&#10;4M//3OE7AAAA//8DAFBLAwQUAAYACAAAACEAtO2i4t8AAAANAQAADwAAAGRycy9kb3ducmV2Lnht&#10;bEyPwU7DMBBE70j8g7VI3KjdgEIJcaqqEkJcEE3h7sZbJxDbke2k4e/ZigPcdnZHs2/K9Wx7NmGI&#10;nXcSlgsBDF3jdeeMhPf9080KWEzKadV7hxK+McK6urwoVaH9ye1wqpNhFOJioSS0KQ0F57Fp0aq4&#10;8AM6uh19sCqRDIbroE4UbnueCZFzqzpHH1o14LbF5qserYT+JUwfZms2cXze5fXn2zF73U9SXl/N&#10;m0dgCef0Z4YzPqFDRUwHPzodWU96ucofyEuTyHJgZ8vv6iDh9v5OAK9K/r9F9QMAAP//AwBQSwEC&#10;LQAUAAYACAAAACEAtoM4kv4AAADhAQAAEwAAAAAAAAAAAAAAAAAAAAAAW0NvbnRlbnRfVHlwZXNd&#10;LnhtbFBLAQItABQABgAIAAAAIQA4/SH/1gAAAJQBAAALAAAAAAAAAAAAAAAAAC8BAABfcmVscy8u&#10;cmVsc1BLAQItABQABgAIAAAAIQAgePt+tQEAALsDAAAOAAAAAAAAAAAAAAAAAC4CAABkcnMvZTJv&#10;RG9jLnhtbFBLAQItABQABgAIAAAAIQC07aLi3wAAAA0BAAAPAAAAAAAAAAAAAAAAAA8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2688" behindDoc="0" locked="0" layoutInCell="1" allowOverlap="1" wp14:anchorId="1775B0D2" wp14:editId="190D1B4F">
                <wp:simplePos x="0" y="0"/>
                <wp:positionH relativeFrom="column">
                  <wp:posOffset>5363210</wp:posOffset>
                </wp:positionH>
                <wp:positionV relativeFrom="paragraph">
                  <wp:posOffset>876486</wp:posOffset>
                </wp:positionV>
                <wp:extent cx="0" cy="1493557"/>
                <wp:effectExtent l="0" t="0" r="38100" b="30480"/>
                <wp:wrapNone/>
                <wp:docPr id="179" name="Straight Connector 179"/>
                <wp:cNvGraphicFramePr/>
                <a:graphic xmlns:a="http://schemas.openxmlformats.org/drawingml/2006/main">
                  <a:graphicData uri="http://schemas.microsoft.com/office/word/2010/wordprocessingShape">
                    <wps:wsp>
                      <wps:cNvCnPr/>
                      <wps:spPr>
                        <a:xfrm>
                          <a:off x="0" y="0"/>
                          <a:ext cx="0" cy="1493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18EA2" id="Straight Connector 17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422.3pt,69pt" to="422.3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QtgEAALsDAAAOAAAAZHJzL2Uyb0RvYy54bWysU02P0zAQvSPxHyzfaZKFZdmo6R66gguC&#10;ioUf4HXGjYW/NDZN+u8ZO2kWAUIIcXE89rw3854n27vJGnYCjNq7jjebmjNw0vfaHTv+5fPbF284&#10;i0m4XhjvoONniPxu9/zZdgwtXPnBmx6QEYmL7Rg6PqQU2qqKcgAr4sYHcHSpPFqRKMRj1aMYid2a&#10;6qquX1ejxz6glxAjnd7Pl3xX+JUCmT4qFSEx03HqLZUVy/qY12q3Fe0RRRi0XNoQ/9CFFdpR0ZXq&#10;XiTBvqH+hcpqiT56lTbS28orpSUUDaSmqX9S8zCIAEULmRPDalP8f7Tyw+mATPf0dje3nDlh6ZEe&#10;Egp9HBLbe+fIQo8s35JXY4gtQfbugEsUwwGz8EmhzV+SxKbi73n1F6bE5Hwo6bR5dfvy+vom81VP&#10;wIAxvQNvWd503GiXpYtWnN7HNKdeUgiXG5lLl106G8jJxn0CRXKoWFPQZZBgb5CdBI1A/7VZypbM&#10;DFHamBVU/xm05GYYlOH6W+CaXSp6l1ag1c7j76qm6dKqmvMvqmetWfaj78/lIYodNCHF0GWa8wj+&#10;GBf40z+3+w4AAP//AwBQSwMEFAAGAAgAAAAhAAAF4e3eAAAACwEAAA8AAABkcnMvZG93bnJldi54&#10;bWxMj8FOwzAQRO9I/IO1SNyoQ1KFKMSpqkoIcUE0hbsbu04gXke2k4a/ZxEHetyZp9mZarPYgc3a&#10;h96hgPtVAkxj61SPRsD74emuABaiRCUHh1rAtw6wqa+vKlkqd8a9nptoGIVgKKWALsax5Dy0nbYy&#10;rNyokbyT81ZGOr3hysszhduBp0mScyt7pA+dHPWu0+1XM1kBw4ufP8zObMP0vM+bz7dT+nqYhbi9&#10;WbaPwKJe4j8Mv/WpOtTU6egmVIENAor1OieUjKygUUT8KUcB2UOWAq8rfrmh/gEAAP//AwBQSwEC&#10;LQAUAAYACAAAACEAtoM4kv4AAADhAQAAEwAAAAAAAAAAAAAAAAAAAAAAW0NvbnRlbnRfVHlwZXNd&#10;LnhtbFBLAQItABQABgAIAAAAIQA4/SH/1gAAAJQBAAALAAAAAAAAAAAAAAAAAC8BAABfcmVscy8u&#10;cmVsc1BLAQItABQABgAIAAAAIQAL5H/QtgEAALsDAAAOAAAAAAAAAAAAAAAAAC4CAABkcnMvZTJv&#10;RG9jLnhtbFBLAQItABQABgAIAAAAIQAABeHt3gAAAAs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1664" behindDoc="0" locked="0" layoutInCell="1" allowOverlap="1" wp14:anchorId="26DD64AE" wp14:editId="166C212C">
                <wp:simplePos x="0" y="0"/>
                <wp:positionH relativeFrom="column">
                  <wp:posOffset>3762674</wp:posOffset>
                </wp:positionH>
                <wp:positionV relativeFrom="paragraph">
                  <wp:posOffset>1122231</wp:posOffset>
                </wp:positionV>
                <wp:extent cx="0" cy="1252593"/>
                <wp:effectExtent l="0" t="0" r="38100" b="24130"/>
                <wp:wrapNone/>
                <wp:docPr id="178" name="Straight Connector 178"/>
                <wp:cNvGraphicFramePr/>
                <a:graphic xmlns:a="http://schemas.openxmlformats.org/drawingml/2006/main">
                  <a:graphicData uri="http://schemas.microsoft.com/office/word/2010/wordprocessingShape">
                    <wps:wsp>
                      <wps:cNvCnPr/>
                      <wps:spPr>
                        <a:xfrm>
                          <a:off x="0" y="0"/>
                          <a:ext cx="0" cy="12525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D9EDA" id="Straight Connector 17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96.25pt,88.35pt" to="29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XQtQEAALsDAAAOAAAAZHJzL2Uyb0RvYy54bWysU9uO0zAQfUfiHyy/0yRFyyVqug9dwQuC&#10;il0+wOuMGwvfNDZN+veMnTSLACGEeHF8OWdmzpnJ7nayhp0Bo/au482m5gyc9L12p45/eXj34g1n&#10;MQnXC+MddPwCkd/unz/bjaGFrR+86QEZBXGxHUPHh5RCW1VRDmBF3PgAjh6VRysSHfFU9ShGim5N&#10;ta3rV9XosQ/oJcRIt3fzI9+X+EqBTJ+UipCY6TjVlsqKZX3Ma7XfifaEIgxaLmWIf6jCCu0o6Rrq&#10;TiTBvqH+JZTVEn30Km2kt5VXSksoGkhNU/+k5n4QAYoWMieG1ab4/8LKj+cjMt1T715Tq5yw1KT7&#10;hEKfhsQO3jmy0CPLr+TVGGJLlIM74nKK4YhZ+KTQ5i9JYlPx97L6C1Nicr6UdNtsb7Y3b1/meNUT&#10;MWBM78FbljcdN9pl6aIV5w8xzdArhHi5kDl12aWLgQw27jMokkPJmsIugwQHg+wsaAT6r82StiAz&#10;RWljVlL9Z9KCzTQow/W3xBVdMnqXVqLVzuPvsqbpWqqa8VfVs9Ys+9H3l9KIYgdNSDF0meY8gj+e&#10;C/3pn9t/BwAA//8DAFBLAwQUAAYACAAAACEAr+9TCt8AAAALAQAADwAAAGRycy9kb3ducmV2Lnht&#10;bEyPy07DMBBF90j8gzVI7KhDoEkJcaqqEkJsEE3p3o2nTsCPKHbS8PcMYgHLmXt050y5nq1hEw6h&#10;807A7SIBhq7xqnNawPv+6WYFLETplDTeoYAvDLCuLi9KWSh/djuc6qgZlbhQSAFtjH3BeWhatDIs&#10;fI+OspMfrIw0DpqrQZ6p3BqeJknGrewcXWhlj9sWm896tALMyzAd9FZvwvi8y+qPt1P6up+EuL6a&#10;N4/AIs7xD4YffVKHipyOfnQqMCNg+ZAuCaUgz3JgRPxujgLu8vsEeFXy/z9U3wAAAP//AwBQSwEC&#10;LQAUAAYACAAAACEAtoM4kv4AAADhAQAAEwAAAAAAAAAAAAAAAAAAAAAAW0NvbnRlbnRfVHlwZXNd&#10;LnhtbFBLAQItABQABgAIAAAAIQA4/SH/1gAAAJQBAAALAAAAAAAAAAAAAAAAAC8BAABfcmVscy8u&#10;cmVsc1BLAQItABQABgAIAAAAIQCATOXQtQEAALsDAAAOAAAAAAAAAAAAAAAAAC4CAABkcnMvZTJv&#10;RG9jLnhtbFBLAQItABQABgAIAAAAIQCv71MK3wAAAAsBAAAPAAAAAAAAAAAAAAAAAA8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4D41486C" wp14:editId="5C84389A">
                <wp:simplePos x="0" y="0"/>
                <wp:positionH relativeFrom="column">
                  <wp:posOffset>562274</wp:posOffset>
                </wp:positionH>
                <wp:positionV relativeFrom="paragraph">
                  <wp:posOffset>2152426</wp:posOffset>
                </wp:positionV>
                <wp:extent cx="0" cy="226097"/>
                <wp:effectExtent l="0" t="0" r="38100" b="21590"/>
                <wp:wrapNone/>
                <wp:docPr id="176" name="Straight Connector 176"/>
                <wp:cNvGraphicFramePr/>
                <a:graphic xmlns:a="http://schemas.openxmlformats.org/drawingml/2006/main">
                  <a:graphicData uri="http://schemas.microsoft.com/office/word/2010/wordprocessingShape">
                    <wps:wsp>
                      <wps:cNvCnPr/>
                      <wps:spPr>
                        <a:xfrm>
                          <a:off x="0" y="0"/>
                          <a:ext cx="0" cy="226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8A567" id="Straight Connector 17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4.25pt,169.5pt" to="44.25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QTtQEAALoDAAAOAAAAZHJzL2Uyb0RvYy54bWysU8GO2yAQvVfaf0DcN3ZyyLZWnD1k1b2s&#10;2qjbfgCLIUYFBg00dv6+A3a8VVtVVdULZmDem3mP8e5+dJadFUYDvuXrVc2Z8hI6408t//L5/e1b&#10;zmISvhMWvGr5RUV+v795sxtCozbQg+0UMiLxsRlCy/uUQlNVUfbKibiCoDxdakAnEoV4qjoUA7E7&#10;W23qelsNgF1AkCpGOn2YLvm+8GutZPqodVSJ2ZZTb6msWNaXvFb7nWhOKEJv5NyG+IcunDCeii5U&#10;DyIJ9g3NL1TOSIQIOq0kuAq0NlIVDaRmXf+k5rkXQRUtZE4Mi03x/9HKD+cjMtPR291tOfPC0SM9&#10;JxTm1Cd2AO/JQkCWb8mrIcSGIAd/xDmK4YhZ+KjR5S9JYmPx97L4q8bE5HQo6XSz2dbv7jJd9YoL&#10;GNOjAsfypuXW+KxcNOL8FNOUek0hXO5jqlx26WJVTrb+k9KkhmqtC7rMkTpYZGdBE9B9Xc9lS2aG&#10;aGPtAqr/DJpzM0yV2fpb4JJdKoJPC9AZD/i7qmm8tqqn/KvqSWuW/QLdpbxDsYMGpBg6D3OewB/j&#10;An/95fbfAQAA//8DAFBLAwQUAAYACAAAACEAKkeVit0AAAAJAQAADwAAAGRycy9kb3ducmV2Lnht&#10;bEyPy07DMBBF90j8gzVI7KhDCyGEOFVVCSE2iKawd2PXCdjjyHbS8PcMbGA5d47uo1rPzrJJh9h7&#10;FHC9yIBpbL3q0Qh42z9eFcBikqik9agFfOkI6/r8rJKl8ifc6alJhpEJxlIK6FIaSs5j22kn48IP&#10;Gul39MHJRGcwXAV5InNn+TLLcu5kj5TQyUFvO91+NqMTYJ/D9G62ZhPHp13efLwely/7SYjLi3nz&#10;ACzpOf3B8FOfqkNNnQ5+RBWZFVAUt0QKWK3uaRMBv8KBhLubHHhd8f8L6m8AAAD//wMAUEsBAi0A&#10;FAAGAAgAAAAhALaDOJL+AAAA4QEAABMAAAAAAAAAAAAAAAAAAAAAAFtDb250ZW50X1R5cGVzXS54&#10;bWxQSwECLQAUAAYACAAAACEAOP0h/9YAAACUAQAACwAAAAAAAAAAAAAAAAAvAQAAX3JlbHMvLnJl&#10;bHNQSwECLQAUAAYACAAAACEAE/VEE7UBAAC6AwAADgAAAAAAAAAAAAAAAAAuAgAAZHJzL2Uyb0Rv&#10;Yy54bWxQSwECLQAUAAYACAAAACEAKkeVit0AAAAJAQAADwAAAAAAAAAAAAAAAAAPBAAAZHJzL2Rv&#10;d25yZXYueG1sUEsFBgAAAAAEAAQA8wAAABk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577C5A8A" wp14:editId="58AA3DDE">
                <wp:simplePos x="0" y="0"/>
                <wp:positionH relativeFrom="column">
                  <wp:posOffset>556895</wp:posOffset>
                </wp:positionH>
                <wp:positionV relativeFrom="paragraph">
                  <wp:posOffset>875634</wp:posOffset>
                </wp:positionV>
                <wp:extent cx="0" cy="338318"/>
                <wp:effectExtent l="76200" t="0" r="76200" b="62230"/>
                <wp:wrapNone/>
                <wp:docPr id="170" name="Straight Arrow Connector 170"/>
                <wp:cNvGraphicFramePr/>
                <a:graphic xmlns:a="http://schemas.openxmlformats.org/drawingml/2006/main">
                  <a:graphicData uri="http://schemas.microsoft.com/office/word/2010/wordprocessingShape">
                    <wps:wsp>
                      <wps:cNvCnPr/>
                      <wps:spPr>
                        <a:xfrm>
                          <a:off x="0" y="0"/>
                          <a:ext cx="0" cy="3383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3EB2B7" id="Straight Arrow Connector 170" o:spid="_x0000_s1026" type="#_x0000_t32" style="position:absolute;margin-left:43.85pt;margin-top:68.95pt;width:0;height:26.6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A0gEAAPcDAAAOAAAAZHJzL2Uyb0RvYy54bWysU9uO0zAQfUfiH6y80yRbCaqq6Qp1gRcE&#10;FQsf4HXsxML2WGPTJH/P2EmziIuEVvsyie05M+ccjw+3ozXsIjFocE1Rb6qCSSeg1a5rim9f37/a&#10;FSxE7lpuwMmmmGQobo8vXxwGv5c30INpJTIq4sJ+8E3Rx+j3ZRlELy0PG/DS0aECtDzSEruyRT5Q&#10;dWvKm6p6XQ6ArUcQMgTavZsPi2Our5QU8bNSQUZmmoK4xRwxx4cUy+OB7zvkvtdiocGfwMJy7ajp&#10;WuqOR85+oP6jlNUCIYCKGwG2BKW0kFkDqamr39Tc99zLrIXMCX61KTxfWfHpckamW7q7N+SP45Yu&#10;6T4i110f2VtEGNgJnCMjAVnKIccGH/YEPLkzLqvgz5jkjwpt+pIwNmaXp9VlOUYm5k1Bu9vtblvv&#10;UrnyEecxxA8SLEs/TREWIiuDOpvMLx9DnIFXQGpqXIqRa/POtSxOnqRE1Nx1Ri59UkqZ6M+E81+c&#10;jJzhX6QiK4ji3CYPoTwZZBdO49N+r9cqlJkgShuzgqrM7Z+gJTfBZB7M/wWu2bkjuLgCrXaAf+sa&#10;xytVNedfVc9ak+wHaKd8fdkOmq58D8tLSOP76zrDH9/r8ScAAAD//wMAUEsDBBQABgAIAAAAIQCQ&#10;kSS63AAAAAkBAAAPAAAAZHJzL2Rvd25yZXYueG1sTI9NT8MwDIbvSPyHyEjcWLoh0Q+aTgjBcUKs&#10;E+KYNW5T0ThVk27l32O4sKMfv3r9uNwubhAnnELvScF6lYBAarzpqVNwqF/vMhAhajJ68IQKvjHA&#10;trq+KnVh/Jne8bSPneASCoVWYGMcCylDY9HpsPIjEu9aPzkdeZw6aSZ95nI3yE2SPEine+ILVo/4&#10;bLH52s9OQVt3h+bzJZPz0L6l9YfN7a7eKXV7szw9goi4xP8w/OqzOlTsdPQzmSAGBVmacpL5fZqD&#10;4MAfODLI1xuQVSkvP6h+AAAA//8DAFBLAQItABQABgAIAAAAIQC2gziS/gAAAOEBAAATAAAAAAAA&#10;AAAAAAAAAAAAAABbQ29udGVudF9UeXBlc10ueG1sUEsBAi0AFAAGAAgAAAAhADj9If/WAAAAlAEA&#10;AAsAAAAAAAAAAAAAAAAALwEAAF9yZWxzLy5yZWxzUEsBAi0AFAAGAAgAAAAhAH9E14DSAQAA9wMA&#10;AA4AAAAAAAAAAAAAAAAALgIAAGRycy9lMm9Eb2MueG1sUEsBAi0AFAAGAAgAAAAhAJCRJLrcAAAA&#10;CQEAAA8AAAAAAAAAAAAAAAAALA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16145068" wp14:editId="245D68B2">
                <wp:simplePos x="0" y="0"/>
                <wp:positionH relativeFrom="column">
                  <wp:posOffset>-558</wp:posOffset>
                </wp:positionH>
                <wp:positionV relativeFrom="paragraph">
                  <wp:posOffset>1213952</wp:posOffset>
                </wp:positionV>
                <wp:extent cx="1257300" cy="936158"/>
                <wp:effectExtent l="0" t="0" r="19050" b="16510"/>
                <wp:wrapNone/>
                <wp:docPr id="165" name="Text Box 165"/>
                <wp:cNvGraphicFramePr/>
                <a:graphic xmlns:a="http://schemas.openxmlformats.org/drawingml/2006/main">
                  <a:graphicData uri="http://schemas.microsoft.com/office/word/2010/wordprocessingShape">
                    <wps:wsp>
                      <wps:cNvSpPr txBox="1"/>
                      <wps:spPr>
                        <a:xfrm>
                          <a:off x="0" y="0"/>
                          <a:ext cx="1257300" cy="936158"/>
                        </a:xfrm>
                        <a:prstGeom prst="rect">
                          <a:avLst/>
                        </a:prstGeom>
                        <a:solidFill>
                          <a:schemeClr val="lt1"/>
                        </a:solidFill>
                        <a:ln w="6350">
                          <a:solidFill>
                            <a:schemeClr val="bg1"/>
                          </a:solidFill>
                        </a:ln>
                      </wps:spPr>
                      <wps:txbx>
                        <w:txbxContent>
                          <w:p w14:paraId="61198719"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dan bakteri masuk melalui saluran pernapasan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45068" id="Text Box 165" o:spid="_x0000_s1065" type="#_x0000_t202" style="position:absolute;margin-left:-.05pt;margin-top:95.6pt;width:99pt;height:73.7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MGTgIAAK0EAAAOAAAAZHJzL2Uyb0RvYy54bWysVE1v2zAMvQ/YfxB0X+x8tjHiFFmKDAOC&#10;tkBS9KzIcmxAFjVJiZ39+lFynKRdT8MuMiU+PZGPpGcPTSXJURhbgkppvxdTIhSHrFT7lL5uV9/u&#10;KbGOqYxJUCKlJ2Hpw/zrl1mtEzGAAmQmDEESZZNap7RwTidRZHkhKmZ7oIVCZw6mYg63Zh9lhtXI&#10;XsloEMeTqAaTaQNcWIunj62TzgN/ngvunvPcCkdkSjE2F1YT1p1fo/mMJXvDdFHycxjsH6KoWKnw&#10;0QvVI3OMHEz5F1VVcgMWctfjUEWQ5yUXIQfMph9/yGZTMC1CLiiO1ReZ7P+j5U/HF0PKDGs3GVOi&#10;WIVF2orGke/QEH+GCtXaJgjcaIS6Bh2I7s4tHvrEm9xU/ospEfSj1qeLvp6O+0uD8d0wRhdH33Q4&#10;6Y/vPU10va2NdT8EVMQbKTVYvyArO66ta6EdxD9mQZbZqpQybHzPiKU05Miw2tKFGJH8HUoqUqd0&#10;MhzHgfidL3TdlWG3/4QB+aTCmL0mbe7ecs2uCSoOp50wO8hOqJeBtues5qsSk1oz616YwSZDHXBw&#10;3DMuuQQMCs4WJQWY35+dezzWHr2U1Ni0KbW/DswISuRPhV0x7Y9GvsvDZjS+G+DG3Hp2tx51qJaA&#10;SvVxRDUPpsc72Zm5geoN52vhX0UXUxzfTqnrzKVrRwnnk4vFIoCwrzVza7XR3FP7yviSbZs3ZvS5&#10;rg474gm69mbJh/K2WH9TweLgIC9D7b3Qrapn/XEmQvec59cP3e0+oK5/mfkfAAAA//8DAFBLAwQU&#10;AAYACAAAACEAbKsyMd8AAAAJAQAADwAAAGRycy9kb3ducmV2LnhtbEyPQUvDQBCF74L/YRnBW7tJ&#10;U2oSsylBEUELYu2lt2l2TILZ2ZDdtum/d3vS45v3eO+bYj2ZXpxodJ1lBfE8AkFcW91xo2D39TJL&#10;QTiPrLG3TAou5GBd3t4UmGt75k86bX0jQgm7HBW03g+5lK5uyaCb24E4eN92NOiDHBupRzyHctPL&#10;RRStpMGOw0KLAz21VP9sj0bB23KPz4l/p4vn6aOqXtNh6TZK3d9N1SMIT5P/C8MVP6BDGZgO9sja&#10;iV7BLA7BcM7iBYirnz1kIA4KkiRdgSwL+f+D8hcAAP//AwBQSwECLQAUAAYACAAAACEAtoM4kv4A&#10;AADhAQAAEwAAAAAAAAAAAAAAAAAAAAAAW0NvbnRlbnRfVHlwZXNdLnhtbFBLAQItABQABgAIAAAA&#10;IQA4/SH/1gAAAJQBAAALAAAAAAAAAAAAAAAAAC8BAABfcmVscy8ucmVsc1BLAQItABQABgAIAAAA&#10;IQDe8uMGTgIAAK0EAAAOAAAAAAAAAAAAAAAAAC4CAABkcnMvZTJvRG9jLnhtbFBLAQItABQABgAI&#10;AAAAIQBsqzIx3wAAAAkBAAAPAAAAAAAAAAAAAAAAAKgEAABkcnMvZG93bnJldi54bWxQSwUGAAAA&#10;AAQABADzAAAAtAUAAAAA&#10;" fillcolor="white [3201]" strokecolor="white [3212]" strokeweight=".5pt">
                <v:textbox>
                  <w:txbxContent>
                    <w:p w14:paraId="61198719" w14:textId="77777777" w:rsidR="00FE4FE3" w:rsidRPr="00746CAE" w:rsidRDefault="00FE4FE3" w:rsidP="00FE4FE3">
                      <w:pPr>
                        <w:jc w:val="center"/>
                        <w:rPr>
                          <w:rFonts w:ascii="Times New Roman" w:hAnsi="Times New Roman" w:cs="Times New Roman"/>
                          <w:sz w:val="24"/>
                          <w:lang w:val="en-US"/>
                        </w:rPr>
                      </w:pPr>
                      <w:r w:rsidRPr="00746CAE">
                        <w:rPr>
                          <w:rFonts w:ascii="Times New Roman" w:hAnsi="Times New Roman" w:cs="Times New Roman"/>
                          <w:sz w:val="24"/>
                          <w:lang w:val="en-US"/>
                        </w:rPr>
                        <w:t>Virus dan bakteri masuk melalui saluran pernapasan</w:t>
                      </w:r>
                    </w:p>
                  </w:txbxContent>
                </v:textbox>
              </v:shape>
            </w:pict>
          </mc:Fallback>
        </mc:AlternateContent>
      </w:r>
    </w:p>
    <w:p w14:paraId="4C435365" w14:textId="77777777" w:rsidR="00FE4FE3" w:rsidRPr="006E0A92" w:rsidRDefault="00FE4FE3" w:rsidP="00FE4FE3">
      <w:pPr>
        <w:rPr>
          <w:rFonts w:ascii="Times New Roman" w:hAnsi="Times New Roman" w:cs="Times New Roman"/>
          <w:sz w:val="24"/>
          <w:szCs w:val="24"/>
          <w:lang w:val="en-US"/>
        </w:rPr>
      </w:pPr>
    </w:p>
    <w:p w14:paraId="4DE32DA5" w14:textId="77777777" w:rsidR="00FE4FE3" w:rsidRPr="006E0A92" w:rsidRDefault="00FE4FE3" w:rsidP="00FE4FE3">
      <w:pPr>
        <w:rPr>
          <w:rFonts w:ascii="Times New Roman" w:hAnsi="Times New Roman" w:cs="Times New Roman"/>
          <w:sz w:val="24"/>
          <w:szCs w:val="24"/>
          <w:lang w:val="en-US"/>
        </w:rPr>
      </w:pPr>
    </w:p>
    <w:p w14:paraId="1F5AF89F" w14:textId="77777777" w:rsidR="00FE4FE3" w:rsidRPr="006E0A92" w:rsidRDefault="00FE4FE3" w:rsidP="00FE4FE3">
      <w:pPr>
        <w:rPr>
          <w:rFonts w:ascii="Times New Roman" w:hAnsi="Times New Roman" w:cs="Times New Roman"/>
          <w:sz w:val="24"/>
          <w:szCs w:val="24"/>
          <w:lang w:val="en-US"/>
        </w:rPr>
      </w:pPr>
    </w:p>
    <w:p w14:paraId="0000B1E6" w14:textId="77777777" w:rsidR="00FE4FE3" w:rsidRPr="006E0A92" w:rsidRDefault="00FE4FE3" w:rsidP="00FE4FE3">
      <w:pPr>
        <w:rPr>
          <w:rFonts w:ascii="Times New Roman" w:hAnsi="Times New Roman" w:cs="Times New Roman"/>
          <w:sz w:val="24"/>
          <w:szCs w:val="24"/>
          <w:lang w:val="en-US"/>
        </w:rPr>
      </w:pPr>
    </w:p>
    <w:p w14:paraId="35B578A1" w14:textId="77777777" w:rsidR="00FE4FE3" w:rsidRPr="006E0A92" w:rsidRDefault="00FE4FE3" w:rsidP="00FE4FE3">
      <w:pPr>
        <w:rPr>
          <w:rFonts w:ascii="Times New Roman" w:hAnsi="Times New Roman" w:cs="Times New Roman"/>
          <w:sz w:val="24"/>
          <w:szCs w:val="24"/>
          <w:lang w:val="en-US"/>
        </w:rPr>
      </w:pPr>
    </w:p>
    <w:p w14:paraId="0DE19B8C" w14:textId="77777777" w:rsidR="00FE4FE3" w:rsidRPr="006E0A92" w:rsidRDefault="00FE4FE3" w:rsidP="00FE4FE3">
      <w:pPr>
        <w:rPr>
          <w:rFonts w:ascii="Times New Roman" w:hAnsi="Times New Roman" w:cs="Times New Roman"/>
          <w:sz w:val="24"/>
          <w:szCs w:val="24"/>
          <w:lang w:val="en-US"/>
        </w:rPr>
      </w:pPr>
    </w:p>
    <w:p w14:paraId="23191012" w14:textId="77777777" w:rsidR="00FE4FE3" w:rsidRPr="006E0A92" w:rsidRDefault="00FE4FE3" w:rsidP="00FE4FE3">
      <w:pPr>
        <w:rPr>
          <w:rFonts w:ascii="Times New Roman" w:hAnsi="Times New Roman" w:cs="Times New Roman"/>
          <w:sz w:val="24"/>
          <w:szCs w:val="24"/>
          <w:lang w:val="en-US"/>
        </w:rPr>
      </w:pPr>
    </w:p>
    <w:p w14:paraId="138A3D96" w14:textId="77777777" w:rsidR="00FE4FE3" w:rsidRPr="006E0A92" w:rsidRDefault="00FE4FE3" w:rsidP="00FE4FE3">
      <w:pPr>
        <w:rPr>
          <w:rFonts w:ascii="Times New Roman" w:hAnsi="Times New Roman" w:cs="Times New Roman"/>
          <w:sz w:val="24"/>
          <w:szCs w:val="24"/>
          <w:lang w:val="en-US"/>
        </w:rPr>
      </w:pPr>
    </w:p>
    <w:p w14:paraId="39695C10" w14:textId="77777777" w:rsidR="00FE4FE3" w:rsidRPr="006E0A92" w:rsidRDefault="00FE4FE3" w:rsidP="00FE4FE3">
      <w:pPr>
        <w:rPr>
          <w:rFonts w:ascii="Times New Roman" w:hAnsi="Times New Roman" w:cs="Times New Roman"/>
          <w:sz w:val="24"/>
          <w:szCs w:val="24"/>
          <w:lang w:val="en-US"/>
        </w:rPr>
      </w:pPr>
    </w:p>
    <w:p w14:paraId="19FDB0F9" w14:textId="77777777" w:rsidR="00FE4FE3" w:rsidRPr="006E0A92" w:rsidRDefault="00FE4FE3" w:rsidP="00FE4FE3">
      <w:pPr>
        <w:rPr>
          <w:rFonts w:ascii="Times New Roman" w:hAnsi="Times New Roman" w:cs="Times New Roman"/>
          <w:sz w:val="24"/>
          <w:szCs w:val="24"/>
          <w:lang w:val="en-US"/>
        </w:rPr>
      </w:pPr>
    </w:p>
    <w:p w14:paraId="347B0E29" w14:textId="77777777" w:rsidR="00FE4FE3" w:rsidRPr="006E0A92" w:rsidRDefault="00FE4FE3" w:rsidP="00FE4FE3">
      <w:pPr>
        <w:rPr>
          <w:rFonts w:ascii="Times New Roman" w:hAnsi="Times New Roman" w:cs="Times New Roman"/>
          <w:sz w:val="24"/>
          <w:szCs w:val="24"/>
          <w:lang w:val="en-US"/>
        </w:rPr>
      </w:pPr>
    </w:p>
    <w:p w14:paraId="6FDAFC3B" w14:textId="77777777" w:rsidR="00FE4FE3" w:rsidRPr="006E0A92" w:rsidRDefault="00FE4FE3" w:rsidP="00FE4FE3">
      <w:pPr>
        <w:rPr>
          <w:rFonts w:ascii="Times New Roman" w:hAnsi="Times New Roman" w:cs="Times New Roman"/>
          <w:sz w:val="24"/>
          <w:szCs w:val="24"/>
          <w:lang w:val="en-US"/>
        </w:rPr>
      </w:pPr>
    </w:p>
    <w:p w14:paraId="3F0B4C42" w14:textId="77777777" w:rsidR="00FE4FE3" w:rsidRPr="006E0A92" w:rsidRDefault="00FE4FE3" w:rsidP="00FE4FE3">
      <w:pPr>
        <w:spacing w:after="0"/>
        <w:rPr>
          <w:rFonts w:ascii="Times New Roman" w:hAnsi="Times New Roman" w:cs="Times New Roman"/>
          <w:sz w:val="24"/>
          <w:szCs w:val="24"/>
          <w:lang w:val="en-US"/>
        </w:rPr>
      </w:pPr>
    </w:p>
    <w:p w14:paraId="2F795E50" w14:textId="77777777" w:rsidR="00FE4FE3" w:rsidRPr="006E0A92" w:rsidRDefault="00FE4FE3" w:rsidP="00FE4FE3">
      <w:pPr>
        <w:spacing w:after="0"/>
        <w:rPr>
          <w:rFonts w:ascii="Times New Roman" w:hAnsi="Times New Roman" w:cs="Times New Roman"/>
          <w:sz w:val="24"/>
          <w:szCs w:val="24"/>
          <w:lang w:val="en-US"/>
        </w:rPr>
      </w:pPr>
    </w:p>
    <w:p w14:paraId="5E23F0D6" w14:textId="77777777" w:rsidR="00FE4FE3" w:rsidRPr="006E0A92" w:rsidRDefault="00FE4FE3" w:rsidP="00FE4FE3">
      <w:pPr>
        <w:spacing w:after="0"/>
        <w:jc w:val="center"/>
        <w:rPr>
          <w:rFonts w:ascii="Times New Roman" w:hAnsi="Times New Roman" w:cs="Times New Roman"/>
          <w:sz w:val="24"/>
          <w:szCs w:val="24"/>
          <w:lang w:val="en-US"/>
        </w:rPr>
      </w:pPr>
      <w:r w:rsidRPr="006E0A92">
        <w:rPr>
          <w:noProof/>
          <w:sz w:val="16"/>
          <w:szCs w:val="16"/>
        </w:rPr>
        <mc:AlternateContent>
          <mc:Choice Requires="wps">
            <w:drawing>
              <wp:anchor distT="0" distB="0" distL="114300" distR="114300" simplePos="0" relativeHeight="251863040" behindDoc="0" locked="0" layoutInCell="1" allowOverlap="1" wp14:anchorId="2E863002" wp14:editId="6CEC912B">
                <wp:simplePos x="0" y="0"/>
                <wp:positionH relativeFrom="column">
                  <wp:posOffset>4574540</wp:posOffset>
                </wp:positionH>
                <wp:positionV relativeFrom="paragraph">
                  <wp:posOffset>26670</wp:posOffset>
                </wp:positionV>
                <wp:extent cx="0" cy="228600"/>
                <wp:effectExtent l="76200" t="0" r="57150" b="57150"/>
                <wp:wrapNone/>
                <wp:docPr id="249" name="Straight Arrow Connector 24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32BA0C" id="Straight Arrow Connector 249" o:spid="_x0000_s1026" type="#_x0000_t32" style="position:absolute;margin-left:360.2pt;margin-top:2.1pt;width:0;height:18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fN0wEAAPcDAAAOAAAAZHJzL2Uyb0RvYy54bWysU9uO0zAQfUfiHyy/06QRWi1V0xXqAi8I&#10;KhY+wOuMEwvfNDZN8veMnTaLuEgI8TKJ7Tkz5xyP93eTNewMGLV3Ld9uas7ASd9p17f8y+e3L245&#10;i0m4ThjvoOUzRH53eP5sP4YdNH7wpgNkVMTF3RhaPqQUdlUV5QBWxI0P4OhQebQi0RL7qkMxUnVr&#10;qqaub6rRYxfQS4iRdu+XQ34o9ZUCmT4qFSEx03LilkrEEh9zrA57setRhEHLCw3xDyys0I6arqXu&#10;RRLsG+pfSlkt0Uev0kZ6W3mltISigdRs65/UPAwiQNFC5sSw2hT/X1n54XxCpruWNy9fceaEpUt6&#10;SCh0PyT2GtGP7OidIyM9spxDjo0h7gh4dCe8rGI4YZY/KbT5S8LYVFyeV5dhSkwum5J2m+b2pi4X&#10;UD3hAsb0Drxl+afl8UJkZbAtJovz+5ioMwGvgNzUuByT0OaN61iaA0lJqIXrDWTalJ5Tqkx/IVz+&#10;0mxggX8CRVYQxaVNGUI4GmRnQePTfd2uVSgzQ5Q2ZgXVhdsfQZfcDIMymH8LXLNLR+/SCrTaefxd&#10;1zRdqaol/6p60ZplP/puLtdX7KDpKv5cXkIe3x/XBf70Xg/fAQAA//8DAFBLAwQUAAYACAAAACEA&#10;DamqJdoAAAAIAQAADwAAAGRycy9kb3ducmV2LnhtbEyPQUvDQBCF74L/YRnBm90Yiq1pNkVEj0Vs&#10;injcZifZ0N3ZkN208d874kGPH+/x5ptyO3snzjjGPpCC+0UGAqkJpqdOwaF+vVuDiEmT0S4QKvjC&#10;CNvq+qrUhQkXesfzPnWCRygWWoFNaSikjI1Fr+MiDEictWH0OjGOnTSjvvC4dzLPsgfpdU98weoB&#10;ny02p/3kFbR1d2g+X9Zycu3bqv6wj3ZX75S6vZmfNiASzumvDD/6rA4VOx3DRCYKp2CVZ0uuKljm&#10;IDj/5SNzloOsSvn/geobAAD//wMAUEsBAi0AFAAGAAgAAAAhALaDOJL+AAAA4QEAABMAAAAAAAAA&#10;AAAAAAAAAAAAAFtDb250ZW50X1R5cGVzXS54bWxQSwECLQAUAAYACAAAACEAOP0h/9YAAACUAQAA&#10;CwAAAAAAAAAAAAAAAAAvAQAAX3JlbHMvLnJlbHNQSwECLQAUAAYACAAAACEAjpxHzdMBAAD3AwAA&#10;DgAAAAAAAAAAAAAAAAAuAgAAZHJzL2Uyb0RvYy54bWxQSwECLQAUAAYACAAAACEADamqJdoAAAAI&#10;AQAADwAAAAAAAAAAAAAAAAAtBAAAZHJzL2Rvd25yZXYueG1sUEsFBgAAAAAEAAQA8wAAADQFAAAA&#10;AA==&#10;" strokecolor="black [3200]" strokeweight=".5pt">
                <v:stroke endarrow="block" joinstyle="miter"/>
              </v:shape>
            </w:pict>
          </mc:Fallback>
        </mc:AlternateContent>
      </w:r>
      <w:commentRangeStart w:id="12"/>
      <w:commentRangeEnd w:id="12"/>
    </w:p>
    <w:p w14:paraId="23DB306A" w14:textId="77777777" w:rsidR="00FE4FE3" w:rsidRPr="006E0A92" w:rsidRDefault="00FE4FE3" w:rsidP="00FE4FE3">
      <w:pPr>
        <w:spacing w:after="0"/>
        <w:rPr>
          <w:rFonts w:ascii="Times New Roman" w:hAnsi="Times New Roman" w:cs="Times New Roman"/>
          <w:sz w:val="24"/>
          <w:szCs w:val="24"/>
          <w:lang w:val="en-US"/>
        </w:rPr>
      </w:pPr>
      <w:r w:rsidRPr="006E0A92">
        <w:rPr>
          <w:rFonts w:ascii="Times New Roman" w:hAnsi="Times New Roman" w:cs="Times New Roman"/>
          <w:noProof/>
          <w:sz w:val="24"/>
          <w:szCs w:val="24"/>
          <w:lang w:val="en-US"/>
        </w:rPr>
        <w:lastRenderedPageBreak/>
        <mc:AlternateContent>
          <mc:Choice Requires="wps">
            <w:drawing>
              <wp:anchor distT="0" distB="0" distL="114300" distR="114300" simplePos="0" relativeHeight="251857920" behindDoc="0" locked="0" layoutInCell="1" allowOverlap="1" wp14:anchorId="4A8A13A9" wp14:editId="2E2109BF">
                <wp:simplePos x="0" y="0"/>
                <wp:positionH relativeFrom="column">
                  <wp:posOffset>8237855</wp:posOffset>
                </wp:positionH>
                <wp:positionV relativeFrom="paragraph">
                  <wp:posOffset>801447</wp:posOffset>
                </wp:positionV>
                <wp:extent cx="1255395" cy="706349"/>
                <wp:effectExtent l="0" t="0" r="20955" b="17780"/>
                <wp:wrapNone/>
                <wp:docPr id="285" name="Text Box 285"/>
                <wp:cNvGraphicFramePr/>
                <a:graphic xmlns:a="http://schemas.openxmlformats.org/drawingml/2006/main">
                  <a:graphicData uri="http://schemas.microsoft.com/office/word/2010/wordprocessingShape">
                    <wps:wsp>
                      <wps:cNvSpPr txBox="1"/>
                      <wps:spPr>
                        <a:xfrm>
                          <a:off x="0" y="0"/>
                          <a:ext cx="1255395" cy="706349"/>
                        </a:xfrm>
                        <a:prstGeom prst="rect">
                          <a:avLst/>
                        </a:prstGeom>
                        <a:solidFill>
                          <a:schemeClr val="lt1"/>
                        </a:solidFill>
                        <a:ln w="6350">
                          <a:solidFill>
                            <a:prstClr val="black"/>
                          </a:solidFill>
                        </a:ln>
                      </wps:spPr>
                      <wps:txbx>
                        <w:txbxContent>
                          <w:p w14:paraId="353589A4"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G</w:t>
                            </w:r>
                            <w:r>
                              <w:rPr>
                                <w:rFonts w:ascii="Times New Roman" w:hAnsi="Times New Roman" w:cs="Times New Roman"/>
                                <w:b/>
                                <w:sz w:val="24"/>
                                <w:lang w:val="en-US"/>
                              </w:rPr>
                              <w:t xml:space="preserve">angguan Pola Tidur </w:t>
                            </w:r>
                            <w:r w:rsidRPr="00542C5F">
                              <w:rPr>
                                <w:rFonts w:ascii="Times New Roman" w:hAnsi="Times New Roman" w:cs="Times New Roman"/>
                                <w:b/>
                                <w:sz w:val="24"/>
                                <w:lang w:val="en-US"/>
                              </w:rPr>
                              <w:t>(D.0055)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A13A9" id="Text Box 285" o:spid="_x0000_s1066" type="#_x0000_t202" style="position:absolute;margin-left:648.65pt;margin-top:63.1pt;width:98.85pt;height:55.6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e5UAIAAK0EAAAOAAAAZHJzL2Uyb0RvYy54bWysVEtv2zAMvg/YfxB0X+w82xhxiixFhgFB&#10;WyApelZkOTYmi5qkxM5+/SjZebTbadhF5kufyI+kZw9NJclRGFuCSmm/F1MiFIesVPuUvm5XX+4p&#10;sY6pjElQIqUnYenD/POnWa0TMYACZCYMQRBlk1qntHBOJ1FkeSEqZnughUJnDqZiDlWzjzLDakSv&#10;ZDSI40lUg8m0AS6sRetj66TzgJ/ngrvnPLfCEZlSzM2F04Rz589oPmPJ3jBdlLxLg/1DFhUrFT56&#10;gXpkjpGDKf+AqkpuwELuehyqCPK85CLUgNX04w/VbAqmRagFybH6QpP9f7D86fhiSJmldHA/pkSx&#10;Cpu0FY0jX6Eh3oYM1domGLjRGOoadGCnz3aLRl94k5vKf7Ekgn7k+nTh18Nxf2kwHg+n+AxH3108&#10;GY6mHia63tbGum8CKuKFlBrsX6CVHdfWtaHnEP+YBVlmq1LKoPiZEUtpyJFht6ULOSL4uyipSJ3S&#10;yXAcB+B3Pg99ub+TjP/o0ruJQjypMGfPSVu7l1yzawKLozBS3rSD7IR8GWhnzmq+KhF/zax7YQaH&#10;DCnCxXHPeOQSMCnoJEoKML/+Zvfx2Hv0UlLj0KbU/jwwIyiR3xVOxbQ/wgSIC8pofDdAxdx6drce&#10;daiWgEz1cUU1D6KPd/Is5gaqN9yvhX8VXUxxfDul7iwuXbtKuJ9cLBYhCOdaM7dWG809tO+M53Xb&#10;vDGju746nIgnOI83Sz60t431NxUsDg7yMvT+ymrHP+5EmJ5uf/3S3eoh6vqXmf8GAAD//wMAUEsD&#10;BBQABgAIAAAAIQCAu2jF3wAAAA0BAAAPAAAAZHJzL2Rvd25yZXYueG1sTI89T8MwEIZ3JP6DdUhs&#10;1CEtbRLiVIAKSycKYr7GV9sitqPYTcO/x5lgu1f36P2ot5Pt2EhDMN4JuF9kwMi1XhqnBHx+vN4V&#10;wEJEJ7HzjgT8UIBtc31VYyX9xb3TeIiKJRMXKhSgY+wrzkOryWJY+J5c+p38YDEmOSguB7wkc9vx&#10;PMvW3KJxKUFjTy+a2u/D2QrYPatStQUOeldIY8bp67RXb0Lc3kxPj8AiTfEPhrl+qg5N6nT0ZycD&#10;65LOy80ysfO1zoHNyKp8SPuOAvLlZgW8qfn/Fc0vAAAA//8DAFBLAQItABQABgAIAAAAIQC2gziS&#10;/gAAAOEBAAATAAAAAAAAAAAAAAAAAAAAAABbQ29udGVudF9UeXBlc10ueG1sUEsBAi0AFAAGAAgA&#10;AAAhADj9If/WAAAAlAEAAAsAAAAAAAAAAAAAAAAALwEAAF9yZWxzLy5yZWxzUEsBAi0AFAAGAAgA&#10;AAAhAJdgJ7lQAgAArQQAAA4AAAAAAAAAAAAAAAAALgIAAGRycy9lMm9Eb2MueG1sUEsBAi0AFAAG&#10;AAgAAAAhAIC7aMXfAAAADQEAAA8AAAAAAAAAAAAAAAAAqgQAAGRycy9kb3ducmV2LnhtbFBLBQYA&#10;AAAABAAEAPMAAAC2BQAAAAA=&#10;" fillcolor="white [3201]" strokeweight=".5pt">
                <v:textbox>
                  <w:txbxContent>
                    <w:p w14:paraId="353589A4"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G</w:t>
                      </w:r>
                      <w:r>
                        <w:rPr>
                          <w:rFonts w:ascii="Times New Roman" w:hAnsi="Times New Roman" w:cs="Times New Roman"/>
                          <w:b/>
                          <w:sz w:val="24"/>
                          <w:lang w:val="en-US"/>
                        </w:rPr>
                        <w:t xml:space="preserve">angguan Pola Tidur </w:t>
                      </w:r>
                      <w:r w:rsidRPr="00542C5F">
                        <w:rPr>
                          <w:rFonts w:ascii="Times New Roman" w:hAnsi="Times New Roman" w:cs="Times New Roman"/>
                          <w:b/>
                          <w:sz w:val="24"/>
                          <w:lang w:val="en-US"/>
                        </w:rPr>
                        <w:t>(D.0055)</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4128" behindDoc="0" locked="0" layoutInCell="1" allowOverlap="1" wp14:anchorId="447FA593" wp14:editId="6FFFD34A">
                <wp:simplePos x="0" y="0"/>
                <wp:positionH relativeFrom="column">
                  <wp:posOffset>5669798</wp:posOffset>
                </wp:positionH>
                <wp:positionV relativeFrom="paragraph">
                  <wp:posOffset>1929130</wp:posOffset>
                </wp:positionV>
                <wp:extent cx="1050335" cy="13335"/>
                <wp:effectExtent l="0" t="76200" r="16510" b="81915"/>
                <wp:wrapNone/>
                <wp:docPr id="245" name="Straight Arrow Connector 245"/>
                <wp:cNvGraphicFramePr/>
                <a:graphic xmlns:a="http://schemas.openxmlformats.org/drawingml/2006/main">
                  <a:graphicData uri="http://schemas.microsoft.com/office/word/2010/wordprocessingShape">
                    <wps:wsp>
                      <wps:cNvCnPr/>
                      <wps:spPr>
                        <a:xfrm flipV="1">
                          <a:off x="0" y="0"/>
                          <a:ext cx="1050335" cy="13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5A5E5" id="Straight Arrow Connector 245" o:spid="_x0000_s1026" type="#_x0000_t32" style="position:absolute;margin-left:446.45pt;margin-top:151.9pt;width:82.7pt;height:1.0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Tm2gEAAAYEAAAOAAAAZHJzL2Uyb0RvYy54bWysU02P0zAQvSPxHyzfadKWRahqukJd4IKg&#10;YoG717EbC9tjjU2T/HvGTppFgBBCXEb+mPdm3vN4fzs4yy4KowHf8PWq5kx5Ca3x54Z//vTm2UvO&#10;YhK+FRa8avioIr89PH2y78NObaAD2ypkROLjrg8N71IKu6qKslNOxBUE5elSAzqRaIvnqkXRE7uz&#10;1aauX1Q9YBsQpIqRTu+mS34o/FormT5oHVVituHUWyoRS3zIsTrsxe6MInRGzm2If+jCCeOp6EJ1&#10;J5Jg39D8QuWMRIig00qCq0BrI1XRQGrW9U9q7jsRVNFC5sSw2BT/H618fzkhM23DN89vOPPC0SPd&#10;JxTm3CX2ChF6dgTvyUhAlnPIsT7EHQGP/oTzLoYTZvmDRse0NeELDUMxhCSyofg9Ln6rITFJh+v6&#10;pt5uqayku/U2L4mvmmgyXcCY3ipwLC8aHue+loamEuLyLqYJeAVksPU5JmHsa9+yNAZSltAIf7Zq&#10;rpNTqqxm6r+s0mjVBP+oNDmT+yxKykyqo0V2ETRN7df1wkKZGaKNtQuo/jNozs0wVeb0b4FLdqkI&#10;Pi1AZzzg76qm4dqqnvKvqietWfYDtGN5zWIHDVt5h/lj5Gn+cV/gj9/38B0AAP//AwBQSwMEFAAG&#10;AAgAAAAhAGXtP6rhAAAADAEAAA8AAABkcnMvZG93bnJldi54bWxMj8FOwzAMhu9IvENkJG4s2bqx&#10;tjSdEBIXQGNsXHbLGq+taJwqybbC05Oe4Gj70+/vL1aD6dgZnW8tSZhOBDCkyuqWagmfu+e7FJgP&#10;irTqLKGEb/SwKq+vCpVre6EPPG9DzWII+VxJaELoc8591aBRfmJ7pHg7WmdUiKOruXbqEsNNx2dC&#10;3HOjWoofGtXjU4PV1/ZkJLxN3fvLcr8+zn3tfvb0Ot/4jZXy9mZ4fAAWcAh/MIz6UR3K6HSwJ9Ke&#10;dRLSbJZFVEIikthhJMQiTYAdxtUiA14W/H+J8hcAAP//AwBQSwECLQAUAAYACAAAACEAtoM4kv4A&#10;AADhAQAAEwAAAAAAAAAAAAAAAAAAAAAAW0NvbnRlbnRfVHlwZXNdLnhtbFBLAQItABQABgAIAAAA&#10;IQA4/SH/1gAAAJQBAAALAAAAAAAAAAAAAAAAAC8BAABfcmVscy8ucmVsc1BLAQItABQABgAIAAAA&#10;IQCkRsTm2gEAAAYEAAAOAAAAAAAAAAAAAAAAAC4CAABkcnMvZTJvRG9jLnhtbFBLAQItABQABgAI&#10;AAAAIQBl7T+q4QAAAAwBAAAPAAAAAAAAAAAAAAAAADQEAABkcnMvZG93bnJldi54bWxQSwUGAAAA&#10;AAQABADzAAAAQg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4459A463" wp14:editId="3E043006">
                <wp:simplePos x="0" y="0"/>
                <wp:positionH relativeFrom="column">
                  <wp:posOffset>4002354</wp:posOffset>
                </wp:positionH>
                <wp:positionV relativeFrom="paragraph">
                  <wp:posOffset>1829714</wp:posOffset>
                </wp:positionV>
                <wp:extent cx="1477137" cy="339725"/>
                <wp:effectExtent l="0" t="0" r="27940" b="22225"/>
                <wp:wrapNone/>
                <wp:docPr id="190" name="Text Box 190"/>
                <wp:cNvGraphicFramePr/>
                <a:graphic xmlns:a="http://schemas.openxmlformats.org/drawingml/2006/main">
                  <a:graphicData uri="http://schemas.microsoft.com/office/word/2010/wordprocessingShape">
                    <wps:wsp>
                      <wps:cNvSpPr txBox="1"/>
                      <wps:spPr>
                        <a:xfrm>
                          <a:off x="0" y="0"/>
                          <a:ext cx="1477137" cy="339725"/>
                        </a:xfrm>
                        <a:prstGeom prst="rect">
                          <a:avLst/>
                        </a:prstGeom>
                        <a:solidFill>
                          <a:schemeClr val="lt1"/>
                        </a:solidFill>
                        <a:ln w="6350">
                          <a:solidFill>
                            <a:schemeClr val="bg1"/>
                          </a:solidFill>
                        </a:ln>
                      </wps:spPr>
                      <wps:txbx>
                        <w:txbxContent>
                          <w:p w14:paraId="0830FA25" w14:textId="77777777" w:rsidR="00FE4FE3" w:rsidRPr="0083138D" w:rsidRDefault="00FE4FE3" w:rsidP="00FE4FE3">
                            <w:pPr>
                              <w:rPr>
                                <w:rFonts w:ascii="Times New Roman" w:hAnsi="Times New Roman" w:cs="Times New Roman"/>
                                <w:b/>
                                <w:sz w:val="24"/>
                                <w:lang w:val="en-US"/>
                              </w:rPr>
                            </w:pPr>
                            <w:r w:rsidRPr="0083138D">
                              <w:rPr>
                                <w:rFonts w:ascii="Times New Roman" w:hAnsi="Times New Roman" w:cs="Times New Roman"/>
                                <w:b/>
                                <w:sz w:val="24"/>
                                <w:lang w:val="en-US"/>
                              </w:rPr>
                              <w:t>Bronkopneumonia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A463" id="Text Box 190" o:spid="_x0000_s1067" type="#_x0000_t202" style="position:absolute;margin-left:315.15pt;margin-top:144.05pt;width:116.3pt;height:2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VETAIAAK0EAAAOAAAAZHJzL2Uyb0RvYy54bWysVE1vGyEQvVfqf0Dc6/VnXFteR64jV5Wi&#10;JJJd5YxZ8CKxDAXsXffXd2D9lTSnqhd2YB6PmTczO7tvKk0OwnkFJqe9TpcSYTgUyuxy+nOz+vKV&#10;Eh+YKZgGI3J6FJ7ezz9/mtV2KvpQgi6EI0hi/LS2OS1DsNMs87wUFfMdsMKgU4KrWMCt22WFYzWy&#10;Vzrrd7t3WQ2usA648B5PH1onnSd+KQUPz1J6EYjOKcYW0urSuo1rNp+x6c4xWyp+CoP9QxQVUwYf&#10;vVA9sMDI3qm/qCrFHXiQocOhykBKxUXKAbPpdd9lsy6ZFSkXFMfbi0z+/9Hyp8OLI6rA2k1QH8Mq&#10;LNJGNIF8g4bEM1Sotn6KwLVFaGjQgejzucfDmHgjXRW/mBJBP3IdL/pGOh4vDcfj3mBMCUffYDAZ&#10;90eRJrvets6H7wIqEo2cOqxfkpUdHn1ooWdIfMyDVsVKaZ02sWfEUjtyYFhtHVKMSP4GpQ2pc3o3&#10;GHUT8Rtf6rorw3b3AQPyaYMxR03a3KMVmm2TVBxehNlCcUS9HLQ95y1fKUzqkfnwwhw2GUqEgxOe&#10;cZEaMCg4WZSU4H5/dB7xWHv0UlJj0+bU/9ozJyjRPwx2xaQ3HMYuT5vhaNzHjbv1bG89Zl8tAZXq&#10;4YhansyID/psSgfVK87XIr6KLmY4vp3TcDaXoR0lnE8uFosEwr62LDyateWROlYmlmzTvDJnT3UN&#10;2BFPcG5vNn1X3hYbbxpY7ANIlWofhW5VPemPM5G65zS/cehu9wl1/cvM/wAAAP//AwBQSwMEFAAG&#10;AAgAAAAhAJpTi+zgAAAACwEAAA8AAABkcnMvZG93bnJldi54bWxMj01Lw0AQhu+C/2EZwZvdfBHW&#10;NJMSFBFUKFYvvW2TMQlmZ0N226b/3vWkx+F9eN9nys1iRnGi2Q2WEeJVBIK4se3AHcLnx9OdAuG8&#10;5laPlgnhQg421fVVqYvWnvmdTjvfiVDCrtAIvfdTIaVrejLarexEHLIvOxvtwzl3sp31OZSbUSZR&#10;lEujBw4LvZ7ooafme3c0CC/ZXj+m/pUunpdtXT+rKXNviLc3S70G4WnxfzD86gd1qILTwR65dWJE&#10;yNMoDShColQMIhAqT+5BHBDSLM5BVqX8/0P1AwAA//8DAFBLAQItABQABgAIAAAAIQC2gziS/gAA&#10;AOEBAAATAAAAAAAAAAAAAAAAAAAAAABbQ29udGVudF9UeXBlc10ueG1sUEsBAi0AFAAGAAgAAAAh&#10;ADj9If/WAAAAlAEAAAsAAAAAAAAAAAAAAAAALwEAAF9yZWxzLy5yZWxzUEsBAi0AFAAGAAgAAAAh&#10;AOHzVURMAgAArQQAAA4AAAAAAAAAAAAAAAAALgIAAGRycy9lMm9Eb2MueG1sUEsBAi0AFAAGAAgA&#10;AAAhAJpTi+zgAAAACwEAAA8AAAAAAAAAAAAAAAAApgQAAGRycy9kb3ducmV2LnhtbFBLBQYAAAAA&#10;BAAEAPMAAACzBQAAAAA=&#10;" fillcolor="white [3201]" strokecolor="white [3212]" strokeweight=".5pt">
                <v:textbox>
                  <w:txbxContent>
                    <w:p w14:paraId="0830FA25" w14:textId="77777777" w:rsidR="00FE4FE3" w:rsidRPr="0083138D" w:rsidRDefault="00FE4FE3" w:rsidP="00FE4FE3">
                      <w:pPr>
                        <w:rPr>
                          <w:rFonts w:ascii="Times New Roman" w:hAnsi="Times New Roman" w:cs="Times New Roman"/>
                          <w:b/>
                          <w:sz w:val="24"/>
                          <w:lang w:val="en-US"/>
                        </w:rPr>
                      </w:pPr>
                      <w:r w:rsidRPr="0083138D">
                        <w:rPr>
                          <w:rFonts w:ascii="Times New Roman" w:hAnsi="Times New Roman" w:cs="Times New Roman"/>
                          <w:b/>
                          <w:sz w:val="24"/>
                          <w:lang w:val="en-US"/>
                        </w:rPr>
                        <w:t>Bronkopneumonia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7440" behindDoc="0" locked="0" layoutInCell="1" allowOverlap="1" wp14:anchorId="41B329A6" wp14:editId="1151AC7C">
                <wp:simplePos x="0" y="0"/>
                <wp:positionH relativeFrom="column">
                  <wp:posOffset>8128127</wp:posOffset>
                </wp:positionH>
                <wp:positionV relativeFrom="paragraph">
                  <wp:posOffset>3863341</wp:posOffset>
                </wp:positionV>
                <wp:extent cx="1364615" cy="708660"/>
                <wp:effectExtent l="0" t="0" r="26035" b="15240"/>
                <wp:wrapNone/>
                <wp:docPr id="259" name="Text Box 259"/>
                <wp:cNvGraphicFramePr/>
                <a:graphic xmlns:a="http://schemas.openxmlformats.org/drawingml/2006/main">
                  <a:graphicData uri="http://schemas.microsoft.com/office/word/2010/wordprocessingShape">
                    <wps:wsp>
                      <wps:cNvSpPr txBox="1"/>
                      <wps:spPr>
                        <a:xfrm>
                          <a:off x="0" y="0"/>
                          <a:ext cx="1364615" cy="708660"/>
                        </a:xfrm>
                        <a:prstGeom prst="rect">
                          <a:avLst/>
                        </a:prstGeom>
                        <a:solidFill>
                          <a:schemeClr val="lt1"/>
                        </a:solidFill>
                        <a:ln w="6350">
                          <a:solidFill>
                            <a:prstClr val="black"/>
                          </a:solidFill>
                        </a:ln>
                      </wps:spPr>
                      <wps:txbx>
                        <w:txbxContent>
                          <w:p w14:paraId="42A07DD4"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G</w:t>
                            </w:r>
                            <w:r>
                              <w:rPr>
                                <w:rFonts w:ascii="Times New Roman" w:hAnsi="Times New Roman" w:cs="Times New Roman"/>
                                <w:b/>
                                <w:sz w:val="24"/>
                                <w:lang w:val="en-US"/>
                              </w:rPr>
                              <w:t>angguan Rasa Nyaman</w:t>
                            </w:r>
                            <w:r w:rsidRPr="00542C5F">
                              <w:rPr>
                                <w:rFonts w:ascii="Times New Roman" w:hAnsi="Times New Roman" w:cs="Times New Roman"/>
                                <w:b/>
                                <w:sz w:val="24"/>
                                <w:lang w:val="en-US"/>
                              </w:rPr>
                              <w:t xml:space="preserve"> (D.0074)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329A6" id="Text Box 259" o:spid="_x0000_s1068" type="#_x0000_t202" style="position:absolute;margin-left:640pt;margin-top:304.2pt;width:107.45pt;height:55.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pUgIAAK0EAAAOAAAAZHJzL2Uyb0RvYy54bWysVN9v2jAQfp+0/8Hy+0igkLYRoWJUTJNQ&#10;WwmqPhvHIdEcn2cbEvbX7+wQCt2epr0498uf7767y/ShrSU5CGMrUBkdDmJKhOKQV2qX0dfN8ssd&#10;JdYxlTMJSmT0KCx9mH3+NG10KkZQgsyFIQiibNrojJbO6TSKLC9FzewAtFDoLMDUzKFqdlFuWIPo&#10;tYxGcZxEDZhcG+DCWrQ+dk46C/hFIbh7LgorHJEZxdxcOE04t/6MZlOW7gzTZcVPabB/yKJmlcJH&#10;z1CPzDGyN9UfUHXFDVgo3IBDHUFRVFyEGrCaYfyhmnXJtAi1IDlWn2my/w+WPx1eDKnyjI4m95Qo&#10;VmOTNqJ15Cu0xNuQoUbbFAPXGkNdiw7sdG+3aPSFt4Wp/RdLIuhHro9nfj0c95duknEynFDC0Xcb&#10;3yVJaED0flsb674JqIkXMmqwf4FWdlhZh5lgaB/iH7Mgq3xZSRkUPzNiIQ05MOy2dCFHvHEVJRVp&#10;MprcTOIAfOXz0Of7W8n4D1/lNQJqUqHRc9LV7iXXbtvA4njUE7OF/Ih8Gehmzmq+rBB/xax7YQaH&#10;DCnCxXHPeBQSMCk4SZSUYH79ze7jsffopaTBoc2o/blnRlAivyucivvheOynPCjjye0IFXPp2V56&#10;1L5eADI1xBXVPIg+3sleLAzUb7hfc/8qupji+HZGXS8uXLdKuJ9czOchCOdaM7dSa809tO+M53XT&#10;vjGjT311OBFP0I83Sz+0t4v1NxXM9w6KKvTeE92xeuIfdyK057S/fuku9RD1/peZ/QYAAP//AwBQ&#10;SwMEFAAGAAgAAAAhAE+vjXzeAAAADQEAAA8AAABkcnMvZG93bnJldi54bWxMjzFPwzAUhHck/oP1&#10;KrFRu1VUnBCnAlRYmGgRsxu7tkX8HNluGv497gTj6U5337Xb2Q9k0jG5gAJWSwZEYx+UQyPg8/B6&#10;z4GkLFHJIaAW8KMTbLvbm1Y2KlzwQ0/7bEgpwdRIATbnsaE09VZ7mZZh1Fi8U4he5iKjoSrKSyn3&#10;A10ztqFeOiwLVo76xer+e3/2AnbPpjY9l9HuuHJumr9O7+ZNiLvF/PQIJOs5/4Xhil/QoStMx3BG&#10;lchQ9JqzciYL2DBeAblGqrqqgRwFPJRtoF1L/7/ofgEAAP//AwBQSwECLQAUAAYACAAAACEAtoM4&#10;kv4AAADhAQAAEwAAAAAAAAAAAAAAAAAAAAAAW0NvbnRlbnRfVHlwZXNdLnhtbFBLAQItABQABgAI&#10;AAAAIQA4/SH/1gAAAJQBAAALAAAAAAAAAAAAAAAAAC8BAABfcmVscy8ucmVsc1BLAQItABQABgAI&#10;AAAAIQD/kJopUgIAAK0EAAAOAAAAAAAAAAAAAAAAAC4CAABkcnMvZTJvRG9jLnhtbFBLAQItABQA&#10;BgAIAAAAIQBPr4183gAAAA0BAAAPAAAAAAAAAAAAAAAAAKwEAABkcnMvZG93bnJldi54bWxQSwUG&#10;AAAAAAQABADzAAAAtwUAAAAA&#10;" fillcolor="white [3201]" strokeweight=".5pt">
                <v:textbox>
                  <w:txbxContent>
                    <w:p w14:paraId="42A07DD4"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G</w:t>
                      </w:r>
                      <w:r>
                        <w:rPr>
                          <w:rFonts w:ascii="Times New Roman" w:hAnsi="Times New Roman" w:cs="Times New Roman"/>
                          <w:b/>
                          <w:sz w:val="24"/>
                          <w:lang w:val="en-US"/>
                        </w:rPr>
                        <w:t>angguan Rasa Nyaman</w:t>
                      </w:r>
                      <w:r w:rsidRPr="00542C5F">
                        <w:rPr>
                          <w:rFonts w:ascii="Times New Roman" w:hAnsi="Times New Roman" w:cs="Times New Roman"/>
                          <w:b/>
                          <w:sz w:val="24"/>
                          <w:lang w:val="en-US"/>
                        </w:rPr>
                        <w:t xml:space="preserve"> (D.0074)</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8224" behindDoc="0" locked="0" layoutInCell="1" allowOverlap="1" wp14:anchorId="0552C919" wp14:editId="53F97276">
                <wp:simplePos x="0" y="0"/>
                <wp:positionH relativeFrom="column">
                  <wp:posOffset>6746418</wp:posOffset>
                </wp:positionH>
                <wp:positionV relativeFrom="paragraph">
                  <wp:posOffset>3658235</wp:posOffset>
                </wp:positionV>
                <wp:extent cx="1256462" cy="705485"/>
                <wp:effectExtent l="0" t="0" r="20320" b="18415"/>
                <wp:wrapNone/>
                <wp:docPr id="250" name="Text Box 250"/>
                <wp:cNvGraphicFramePr/>
                <a:graphic xmlns:a="http://schemas.openxmlformats.org/drawingml/2006/main">
                  <a:graphicData uri="http://schemas.microsoft.com/office/word/2010/wordprocessingShape">
                    <wps:wsp>
                      <wps:cNvSpPr txBox="1"/>
                      <wps:spPr>
                        <a:xfrm>
                          <a:off x="0" y="0"/>
                          <a:ext cx="1256462" cy="705485"/>
                        </a:xfrm>
                        <a:prstGeom prst="rect">
                          <a:avLst/>
                        </a:prstGeom>
                        <a:solidFill>
                          <a:schemeClr val="lt1"/>
                        </a:solidFill>
                        <a:ln w="6350">
                          <a:solidFill>
                            <a:prstClr val="black"/>
                          </a:solidFill>
                        </a:ln>
                      </wps:spPr>
                      <wps:txbx>
                        <w:txbxContent>
                          <w:p w14:paraId="28EB90B0"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D</w:t>
                            </w:r>
                            <w:r>
                              <w:rPr>
                                <w:rFonts w:ascii="Times New Roman" w:hAnsi="Times New Roman" w:cs="Times New Roman"/>
                                <w:b/>
                                <w:sz w:val="24"/>
                                <w:lang w:val="en-US"/>
                              </w:rPr>
                              <w:t>efisit Pengetahuan</w:t>
                            </w:r>
                            <w:r w:rsidRPr="00542C5F">
                              <w:rPr>
                                <w:rFonts w:ascii="Times New Roman" w:hAnsi="Times New Roman" w:cs="Times New Roman"/>
                                <w:b/>
                                <w:sz w:val="24"/>
                                <w:lang w:val="en-US"/>
                              </w:rPr>
                              <w:t xml:space="preserve"> (D.0111)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C919" id="Text Box 250" o:spid="_x0000_s1069" type="#_x0000_t202" style="position:absolute;margin-left:531.2pt;margin-top:288.05pt;width:98.95pt;height:55.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UAIAAK0EAAAOAAAAZHJzL2Uyb0RvYy54bWysVN9v2jAQfp+0/8Hy+wikgXYRoWJUTJNQ&#10;WwmmPhvHIdEcn2cbEvbX7+wklLV7mvbi3C9/vvvuLvP7tpbkJIytQGV0MhpTIhSHvFKHjH7frT/d&#10;UWIdUzmToERGz8LS+8XHD/NGpyKGEmQuDEEQZdNGZ7R0TqdRZHkpamZHoIVCZwGmZg5Vc4hywxpE&#10;r2UUj8ezqAGTawNcWIvWh85JFwG/KAR3T0VhhSMyo5ibC6cJ596f0WLO0oNhuqx4nwb7hyxqVil8&#10;9AL1wBwjR1O9g6orbsBC4UYc6giKouIi1IDVTMZvqtmWTItQC5Jj9YUm+/9g+ePp2ZAqz2g8RX4U&#10;q7FJO9E68gVa4m3IUKNtioFbjaGuRQd2erBbNPrC28LU/oslEfQj1vnCr4fj/lI8nSWzmBKOvtvx&#10;NLmbepjo9bY21n0VUBMvZNRg/wKt7LSxrgsdQvxjFmSVryspg+JnRqykISeG3ZYu5Ijgf0RJRZqM&#10;zm6wsncIHvpyfy8Z/9Gnd4WAeFJhzp6TrnYvuXbfBhaTm4GYPeRn5MtAN3NW83WF+Btm3TMzOGRI&#10;ES6Oe8KjkIBJQS9RUoL59Te7j8feo5eSBoc2o/bnkRlBifymcCo+T5LET3lQkultjIq59uyvPepY&#10;rwCZmuCKah5EH+/kIBYG6hfcr6V/FV1McXw7o24QV65bJdxPLpbLEIRzrZnbqK3mHtqT7HndtS/M&#10;6L6vDifiEYbxZumb9nax/qaC5dFBUYXee6I7Vnv+cSfC9PT765fuWg9Rr3+ZxW8AAAD//wMAUEsD&#10;BBQABgAIAAAAIQBivi2F3wAAAA0BAAAPAAAAZHJzL2Rvd25yZXYueG1sTI/BTsMwEETvSPyDtUjc&#10;qN0AbghxKkCFS08UxHkbu7ZFbEe2m4a/xz3BcbRPM2/b9ewGMqmYbPAClgsGRPk+SOu1gM+P15sa&#10;SMroJQ7BKwE/KsG6u7xosZHh5N/VtMualBKfGhRgch4bSlNvlMO0CKPy5XYI0WEuMWoqI55KuRto&#10;xRinDq0vCwZH9WJU/707OgGbZ/2g+xqj2dTS2mn+Omz1mxDXV/PTI5Cs5vwHw1m/qENXnPbh6GUi&#10;Q8mMV3eFFXC/4ksgZ6Ti7BbIXgCvVxXQrqX/v+h+AQAA//8DAFBLAQItABQABgAIAAAAIQC2gziS&#10;/gAAAOEBAAATAAAAAAAAAAAAAAAAAAAAAABbQ29udGVudF9UeXBlc10ueG1sUEsBAi0AFAAGAAgA&#10;AAAhADj9If/WAAAAlAEAAAsAAAAAAAAAAAAAAAAALwEAAF9yZWxzLy5yZWxzUEsBAi0AFAAGAAgA&#10;AAAhAJU9pL5QAgAArQQAAA4AAAAAAAAAAAAAAAAALgIAAGRycy9lMm9Eb2MueG1sUEsBAi0AFAAG&#10;AAgAAAAhAGK+LYXfAAAADQEAAA8AAAAAAAAAAAAAAAAAqgQAAGRycy9kb3ducmV2LnhtbFBLBQYA&#10;AAAABAAEAPMAAAC2BQAAAAA=&#10;" fillcolor="white [3201]" strokeweight=".5pt">
                <v:textbox>
                  <w:txbxContent>
                    <w:p w14:paraId="28EB90B0"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D</w:t>
                      </w:r>
                      <w:r>
                        <w:rPr>
                          <w:rFonts w:ascii="Times New Roman" w:hAnsi="Times New Roman" w:cs="Times New Roman"/>
                          <w:b/>
                          <w:sz w:val="24"/>
                          <w:lang w:val="en-US"/>
                        </w:rPr>
                        <w:t>efisit Pengetahuan</w:t>
                      </w:r>
                      <w:r w:rsidRPr="00542C5F">
                        <w:rPr>
                          <w:rFonts w:ascii="Times New Roman" w:hAnsi="Times New Roman" w:cs="Times New Roman"/>
                          <w:b/>
                          <w:sz w:val="24"/>
                          <w:lang w:val="en-US"/>
                        </w:rPr>
                        <w:t xml:space="preserve"> (D.0111)</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3408" behindDoc="0" locked="0" layoutInCell="1" allowOverlap="1" wp14:anchorId="23A9036B" wp14:editId="25F4DE97">
                <wp:simplePos x="0" y="0"/>
                <wp:positionH relativeFrom="column">
                  <wp:posOffset>812927</wp:posOffset>
                </wp:positionH>
                <wp:positionV relativeFrom="paragraph">
                  <wp:posOffset>2605127</wp:posOffset>
                </wp:positionV>
                <wp:extent cx="1009650" cy="1281074"/>
                <wp:effectExtent l="0" t="0" r="19050" b="14605"/>
                <wp:wrapNone/>
                <wp:docPr id="213" name="Text Box 213"/>
                <wp:cNvGraphicFramePr/>
                <a:graphic xmlns:a="http://schemas.openxmlformats.org/drawingml/2006/main">
                  <a:graphicData uri="http://schemas.microsoft.com/office/word/2010/wordprocessingShape">
                    <wps:wsp>
                      <wps:cNvSpPr txBox="1"/>
                      <wps:spPr>
                        <a:xfrm>
                          <a:off x="0" y="0"/>
                          <a:ext cx="1009650" cy="1281074"/>
                        </a:xfrm>
                        <a:prstGeom prst="rect">
                          <a:avLst/>
                        </a:prstGeom>
                        <a:solidFill>
                          <a:schemeClr val="lt1"/>
                        </a:solidFill>
                        <a:ln w="6350">
                          <a:solidFill>
                            <a:prstClr val="black"/>
                          </a:solidFill>
                        </a:ln>
                      </wps:spPr>
                      <wps:txbx>
                        <w:txbxContent>
                          <w:p w14:paraId="454F8706"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B</w:t>
                            </w:r>
                            <w:r>
                              <w:rPr>
                                <w:rFonts w:ascii="Times New Roman" w:hAnsi="Times New Roman" w:cs="Times New Roman"/>
                                <w:b/>
                                <w:sz w:val="24"/>
                                <w:lang w:val="en-US"/>
                              </w:rPr>
                              <w:t xml:space="preserve">ersihan Jalan Napas Tidak Efektif </w:t>
                            </w:r>
                            <w:r w:rsidRPr="00542C5F">
                              <w:rPr>
                                <w:rFonts w:ascii="Times New Roman" w:hAnsi="Times New Roman" w:cs="Times New Roman"/>
                                <w:b/>
                                <w:sz w:val="24"/>
                                <w:lang w:val="en-US"/>
                              </w:rPr>
                              <w:t>(D.0149)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9036B" id="Text Box 213" o:spid="_x0000_s1070" type="#_x0000_t202" style="position:absolute;margin-left:64pt;margin-top:205.15pt;width:79.5pt;height:100.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AsTwIAAK4EAAAOAAAAZHJzL2Uyb0RvYy54bWysVEtv2zAMvg/YfxB0X2ynadoacYosRYYB&#10;RVsgGXpWZDkRJouapMTOfv0o2Xm03WnYReZLn8iPpCf3ba3IXlgnQRc0G6SUCM2hlHpT0B+rxZdb&#10;SpxnumQKtCjoQTh6P/38adKYXAxhC6oUliCIdnljCrr13uRJ4vhW1MwNwAiNzgpszTyqdpOUljWI&#10;XqtkmKbjpAFbGgtcOIfWh85JpxG/qgT3z1XlhCeqoJibj6eN5zqcyXTC8o1lZit5nwb7hyxqJjU+&#10;eoJ6YJ6RnZUfoGrJLTio/IBDnUBVSS5iDVhNlr6rZrllRsRakBxnTjS5/wfLn/YvlsiyoMPsihLN&#10;amzSSrSefIWWBBsy1BiXY+DSYKhv0YGdPtodGkPhbWXr8MWSCPqR68OJ3wDHw6U0vRtfo4ujLxve&#10;ZunNKOAk5+vGOv9NQE2CUFCLDYy8sv2j813oMSS85kDJciGVikoYGjFXluwZtlv5mCSCv4lSmjQF&#10;HV9hHh8QAvTp/lox/rNP7wIB8ZTGnAMpXfFB8u26jTSOYkXBtIbygIRZ6IbOGb6QiP/InH9hFqcM&#10;icDN8c94VAowKeglSrZgf//NHuKx+eilpMGpLaj7tWNWUKK+axyLu2w0CmMeldH1zRAVe+lZX3r0&#10;rp4DMpXhjhoexRDv1VGsLNSvuGCz8Cq6mOb4dkH9UZz7bpdwQbmYzWIQDrZh/lEvDQ/QgeTA66p9&#10;Zdb0ffU4Ek9wnG+Wv2tvFxtuapjtPFQy9v7Mas8/LkWcnn6Bw9Zd6jHq/JuZ/gEAAP//AwBQSwME&#10;FAAGAAgAAAAhAE8uCBHdAAAACwEAAA8AAABkcnMvZG93bnJldi54bWxMj8FOwzAQRO9I/IO1SNyo&#10;nYCKCXEqQIULJwri7MaubRGvo9hNw9+znOA4s6PZN+1miQOb7ZRDQgXVSgCz2CcT0Cn4eH++ksBy&#10;0Wj0kNAq+LYZNt35Wasbk074ZuddcYxKMDdagS9lbDjPvbdR51UaLdLtkKaoC8nJcTPpE5XHgddC&#10;rHnUAemD16N98rb/2h2jgu2ju3O91JPfShPCvHweXt2LUpcXy8M9sGKX8heGX3xCh46Y9umIJrOB&#10;dC1pS1FwU4lrYJSo5S05ewXrqhbAu5b/39D9AAAA//8DAFBLAQItABQABgAIAAAAIQC2gziS/gAA&#10;AOEBAAATAAAAAAAAAAAAAAAAAAAAAABbQ29udGVudF9UeXBlc10ueG1sUEsBAi0AFAAGAAgAAAAh&#10;ADj9If/WAAAAlAEAAAsAAAAAAAAAAAAAAAAALwEAAF9yZWxzLy5yZWxzUEsBAi0AFAAGAAgAAAAh&#10;AEJDACxPAgAArgQAAA4AAAAAAAAAAAAAAAAALgIAAGRycy9lMm9Eb2MueG1sUEsBAi0AFAAGAAgA&#10;AAAhAE8uCBHdAAAACwEAAA8AAAAAAAAAAAAAAAAAqQQAAGRycy9kb3ducmV2LnhtbFBLBQYAAAAA&#10;BAAEAPMAAACzBQAAAAA=&#10;" fillcolor="white [3201]" strokeweight=".5pt">
                <v:textbox>
                  <w:txbxContent>
                    <w:p w14:paraId="454F8706"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B</w:t>
                      </w:r>
                      <w:r>
                        <w:rPr>
                          <w:rFonts w:ascii="Times New Roman" w:hAnsi="Times New Roman" w:cs="Times New Roman"/>
                          <w:b/>
                          <w:sz w:val="24"/>
                          <w:lang w:val="en-US"/>
                        </w:rPr>
                        <w:t xml:space="preserve">ersihan Jalan Napas Tidak Efektif </w:t>
                      </w:r>
                      <w:r w:rsidRPr="00542C5F">
                        <w:rPr>
                          <w:rFonts w:ascii="Times New Roman" w:hAnsi="Times New Roman" w:cs="Times New Roman"/>
                          <w:b/>
                          <w:sz w:val="24"/>
                          <w:lang w:val="en-US"/>
                        </w:rPr>
                        <w:t>(D.0149)</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3E0BFB9B" wp14:editId="6CC03E5A">
                <wp:simplePos x="0" y="0"/>
                <wp:positionH relativeFrom="column">
                  <wp:posOffset>3526866</wp:posOffset>
                </wp:positionH>
                <wp:positionV relativeFrom="paragraph">
                  <wp:posOffset>4229101</wp:posOffset>
                </wp:positionV>
                <wp:extent cx="1952625" cy="342900"/>
                <wp:effectExtent l="0" t="0" r="28575" b="19050"/>
                <wp:wrapNone/>
                <wp:docPr id="238" name="Text Box 238"/>
                <wp:cNvGraphicFramePr/>
                <a:graphic xmlns:a="http://schemas.openxmlformats.org/drawingml/2006/main">
                  <a:graphicData uri="http://schemas.microsoft.com/office/word/2010/wordprocessingShape">
                    <wps:wsp>
                      <wps:cNvSpPr txBox="1"/>
                      <wps:spPr>
                        <a:xfrm>
                          <a:off x="0" y="0"/>
                          <a:ext cx="1952625" cy="342900"/>
                        </a:xfrm>
                        <a:prstGeom prst="rect">
                          <a:avLst/>
                        </a:prstGeom>
                        <a:solidFill>
                          <a:schemeClr val="lt1"/>
                        </a:solidFill>
                        <a:ln w="6350">
                          <a:solidFill>
                            <a:prstClr val="black"/>
                          </a:solidFill>
                        </a:ln>
                      </wps:spPr>
                      <wps:txbx>
                        <w:txbxContent>
                          <w:p w14:paraId="56D5F766"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H</w:t>
                            </w:r>
                            <w:r>
                              <w:rPr>
                                <w:rFonts w:ascii="Times New Roman" w:hAnsi="Times New Roman" w:cs="Times New Roman"/>
                                <w:b/>
                                <w:sz w:val="24"/>
                                <w:lang w:val="en-US"/>
                              </w:rPr>
                              <w:t>ipertermi</w:t>
                            </w:r>
                            <w:r w:rsidRPr="00542C5F">
                              <w:rPr>
                                <w:rFonts w:ascii="Times New Roman" w:hAnsi="Times New Roman" w:cs="Times New Roman"/>
                                <w:b/>
                                <w:sz w:val="24"/>
                                <w:lang w:val="en-US"/>
                              </w:rPr>
                              <w:t xml:space="preserve"> (D.0130)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FB9B" id="Text Box 238" o:spid="_x0000_s1071" type="#_x0000_t202" style="position:absolute;margin-left:277.7pt;margin-top:333pt;width:153.75pt;height:2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JUgIAAK0EAAAOAAAAZHJzL2Uyb0RvYy54bWysVE1vGjEQvVfqf7B8bxY2QANiiWiiVJWi&#10;JBKpcjZeb1jV63Ftwy799X02H4G0p6oX73z5eebNzE6vu0azjXK+JlPw/kWPM2UklbV5Lfj357tP&#10;V5z5IEwpNBlV8K3y/Hr28cO0tROV04p0qRwDiPGT1hZ8FYKdZJmXK9UIf0FWGTgrco0IUN1rVjrR&#10;Ar3RWd7rjbKWXGkdSeU9rLc7J58l/KpSMjxWlVeB6YIjt5BOl85lPLPZVExenbCrWu7TEP+QRSNq&#10;g0ePULciCLZ29R9QTS0dearChaQmo6qqpUo1oJp+7101i5WwKtUCcrw90uT/H6x82Dw5VpcFzy/R&#10;KiMaNOlZdYF9oY5FGxhqrZ8gcGERGjo40OmD3cMYC+8q18QvSmLwg+vtkd8IJ+Ol8TAf5UPOJHyX&#10;g3zcSw3I3m5b58NXRQ2LQsEd+pdoFZt7H5AJQg8h8TFPui7vaq2TEmdG3WjHNgLd1iHliBtnUdqw&#10;tuCjy2EvAZ/5IvTx/lIL+SNWeY4ATRsYIye72qMUumWXWBwMD8QsqdyCL0e7mfNW3tXAvxc+PAmH&#10;IQNFWJzwiKPShKRoL3G2Ivfrb/YYj97Dy1mLoS24/7kWTnGmvxlMxbg/GMQpT8pg+DmH4k49y1OP&#10;WTc3BKb6WFErkxjjgz6IlaPmBfs1j6/CJYzE2wUPB/Em7FYJ+ynVfJ6CMNdWhHuzsDJCx85EXp+7&#10;F+Hsvq8BE/FAh/EWk3ft3cXGm4bm60BVnXofid6xuucfO5Has9/fuHSneop6+8vMfgMAAP//AwBQ&#10;SwMEFAAGAAgAAAAhAAjVtwzeAAAACwEAAA8AAABkcnMvZG93bnJldi54bWxMj8FOwzAQRO9I/IO1&#10;SNyoQ0VMmsapABUunFoQ523s2lZjO4rdNPw9ywmOq32aedNsZt+zSY/JxSDhflEA06GLygUj4fPj&#10;9a4CljIGhX0MWsK3TrBpr68arFW8hJ2e9tkwCgmpRgk256HmPHVWe0yLOOhAv2McPWY6R8PViBcK&#10;9z1fFoXgHl2gBouDfrG6O+3PXsL22axMV+Fot5Vybpq/ju/mTcrbm/lpDSzrOf/B8KtP6tCS0yGe&#10;g0qsl1CW5QOhEoQQNIqISixXwA4SHqkZeNvw/xvaHwAAAP//AwBQSwECLQAUAAYACAAAACEAtoM4&#10;kv4AAADhAQAAEwAAAAAAAAAAAAAAAAAAAAAAW0NvbnRlbnRfVHlwZXNdLnhtbFBLAQItABQABgAI&#10;AAAAIQA4/SH/1gAAAJQBAAALAAAAAAAAAAAAAAAAAC8BAABfcmVscy8ucmVsc1BLAQItABQABgAI&#10;AAAAIQBrRT+JUgIAAK0EAAAOAAAAAAAAAAAAAAAAAC4CAABkcnMvZTJvRG9jLnhtbFBLAQItABQA&#10;BgAIAAAAIQAI1bcM3gAAAAsBAAAPAAAAAAAAAAAAAAAAAKwEAABkcnMvZG93bnJldi54bWxQSwUG&#10;AAAAAAQABADzAAAAtwUAAAAA&#10;" fillcolor="white [3201]" strokeweight=".5pt">
                <v:textbox>
                  <w:txbxContent>
                    <w:p w14:paraId="56D5F766" w14:textId="77777777" w:rsidR="00FE4FE3" w:rsidRPr="00542C5F" w:rsidRDefault="00FE4FE3" w:rsidP="00FE4FE3">
                      <w:pPr>
                        <w:jc w:val="center"/>
                        <w:rPr>
                          <w:rFonts w:ascii="Times New Roman" w:hAnsi="Times New Roman" w:cs="Times New Roman"/>
                          <w:b/>
                          <w:sz w:val="24"/>
                          <w:lang w:val="en-US"/>
                        </w:rPr>
                      </w:pPr>
                      <w:r w:rsidRPr="00542C5F">
                        <w:rPr>
                          <w:rFonts w:ascii="Times New Roman" w:hAnsi="Times New Roman" w:cs="Times New Roman"/>
                          <w:b/>
                          <w:sz w:val="24"/>
                          <w:lang w:val="en-US"/>
                        </w:rPr>
                        <w:t>MK. H</w:t>
                      </w:r>
                      <w:r>
                        <w:rPr>
                          <w:rFonts w:ascii="Times New Roman" w:hAnsi="Times New Roman" w:cs="Times New Roman"/>
                          <w:b/>
                          <w:sz w:val="24"/>
                          <w:lang w:val="en-US"/>
                        </w:rPr>
                        <w:t>ipertermi</w:t>
                      </w:r>
                      <w:r w:rsidRPr="00542C5F">
                        <w:rPr>
                          <w:rFonts w:ascii="Times New Roman" w:hAnsi="Times New Roman" w:cs="Times New Roman"/>
                          <w:b/>
                          <w:sz w:val="24"/>
                          <w:lang w:val="en-US"/>
                        </w:rPr>
                        <w:t xml:space="preserve"> (D.0130)</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3104" behindDoc="0" locked="0" layoutInCell="1" allowOverlap="1" wp14:anchorId="2624E2C1" wp14:editId="701BDADB">
                <wp:simplePos x="0" y="0"/>
                <wp:positionH relativeFrom="column">
                  <wp:posOffset>5576696</wp:posOffset>
                </wp:positionH>
                <wp:positionV relativeFrom="paragraph">
                  <wp:posOffset>4345940</wp:posOffset>
                </wp:positionV>
                <wp:extent cx="915239" cy="340360"/>
                <wp:effectExtent l="0" t="0" r="18415" b="21590"/>
                <wp:wrapNone/>
                <wp:docPr id="243" name="Text Box 243"/>
                <wp:cNvGraphicFramePr/>
                <a:graphic xmlns:a="http://schemas.openxmlformats.org/drawingml/2006/main">
                  <a:graphicData uri="http://schemas.microsoft.com/office/word/2010/wordprocessingShape">
                    <wps:wsp>
                      <wps:cNvSpPr txBox="1"/>
                      <wps:spPr>
                        <a:xfrm>
                          <a:off x="0" y="0"/>
                          <a:ext cx="915239" cy="340360"/>
                        </a:xfrm>
                        <a:prstGeom prst="rect">
                          <a:avLst/>
                        </a:prstGeom>
                        <a:solidFill>
                          <a:schemeClr val="lt1"/>
                        </a:solidFill>
                        <a:ln w="6350">
                          <a:solidFill>
                            <a:schemeClr val="bg1"/>
                          </a:solidFill>
                        </a:ln>
                      </wps:spPr>
                      <wps:txbx>
                        <w:txbxContent>
                          <w:p w14:paraId="10A7E20A"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Edema paru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4E2C1" id="Text Box 243" o:spid="_x0000_s1072" type="#_x0000_t202" style="position:absolute;margin-left:439.1pt;margin-top:342.2pt;width:72.05pt;height:26.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9UAIAAKwEAAAOAAAAZHJzL2Uyb0RvYy54bWysVE1v2zAMvQ/YfxB0X50PN2uNOkXWosOA&#10;oC2QDD0rspwYkEVNUmJnv35PStKv9TTsolAk/UQ+Pubqum812ynnGzIlH54NOFNGUtWYdcl/Lu++&#10;XHDmgzCV0GRUyffK8+vp509XnS3UiDakK+UYQIwvOlvyTQi2yDIvN6oV/oysMgjW5FoRcHXrrHKi&#10;A3qrs9FgMMk6cpV1JJX38N4egnya8OtayfBQ114FpkuO2kI6XTpX8cymV6JYO2E3jTyWIf6hilY0&#10;Bo8+Q92KINjWNX9BtY105KkOZ5LajOq6kSr1gG6Gg3fdLDbCqtQLyPH2mSb//2Dl/e7RsaYq+Sgf&#10;c2ZEiyEtVR/YN+pZ9IGhzvoCiQuL1NAjgEmf/B7O2Hhfuzb+oiWGOLjeP/Mb4SScl8Pz0fiSM4nQ&#10;OB+MJ4n/7OVj63z4rqhl0Si5w/gSq2I39wGFIPWUEt/ypJvqrtE6XaJk1I12bCcwbB1SifjiTZY2&#10;rCv5ZHw+SMBvYkl0Lwir9QcIwNMGhURKDq1HK/SrPpGYT068rKjagy5HB8l5K+8aNDUXPjwKB42B&#10;IexNeMBRa0JRdLQ425D7/ZE/5mP0iHLWQbMl97+2winO9A8DUVwO8zyKPF3y868jXNzryOp1xGzb&#10;GwJTQ2yolcmM+UGfzNpR+4T1msVXERJG4u2Sh5N5Ew6bhPWUajZLSZC1FWFuFlZG6DiZOLJl/ySc&#10;Pc41QBD3dFK3KN6N95AbvzQ02waqmzT7SPSB1SP/WIkkieP6xp17fU9ZL38y0z8AAAD//wMAUEsD&#10;BBQABgAIAAAAIQDAmo+B4QAAAAwBAAAPAAAAZHJzL2Rvd25yZXYueG1sTI9BS8NAEIXvgv9hGcGb&#10;3ZiEdkmzKUERQQWxeultmh2TYHY2ZLdt+u/dnvQ4vI/3vik3sx3EkSbfO9Zwv0hAEDfO9Nxq+Pp8&#10;ulMgfEA2ODgmDWfysKmur0osjDvxBx23oRWxhH2BGroQxkJK33Rk0S/cSByzbzdZDPGcWmkmPMVy&#10;O8g0SZbSYs9xocORHjpqfrYHq+El3+FjFl7pHHh+r+tnNeb+Tevbm7legwg0hz8YLvpRHarotHcH&#10;Nl4MGtRKpRHVsFR5DuJCJGmagdhrWGUqAVmV8v8T1S8AAAD//wMAUEsBAi0AFAAGAAgAAAAhALaD&#10;OJL+AAAA4QEAABMAAAAAAAAAAAAAAAAAAAAAAFtDb250ZW50X1R5cGVzXS54bWxQSwECLQAUAAYA&#10;CAAAACEAOP0h/9YAAACUAQAACwAAAAAAAAAAAAAAAAAvAQAAX3JlbHMvLnJlbHNQSwECLQAUAAYA&#10;CAAAACEAfs5q/VACAACsBAAADgAAAAAAAAAAAAAAAAAuAgAAZHJzL2Uyb0RvYy54bWxQSwECLQAU&#10;AAYACAAAACEAwJqPgeEAAAAMAQAADwAAAAAAAAAAAAAAAACqBAAAZHJzL2Rvd25yZXYueG1sUEsF&#10;BgAAAAAEAAQA8wAAALgFAAAAAA==&#10;" fillcolor="white [3201]" strokecolor="white [3212]" strokeweight=".5pt">
                <v:textbox>
                  <w:txbxContent>
                    <w:p w14:paraId="10A7E20A"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Edema paru</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2080" behindDoc="0" locked="0" layoutInCell="1" allowOverlap="1" wp14:anchorId="77A7EE1B" wp14:editId="0066670A">
                <wp:simplePos x="0" y="0"/>
                <wp:positionH relativeFrom="column">
                  <wp:posOffset>5949061</wp:posOffset>
                </wp:positionH>
                <wp:positionV relativeFrom="paragraph">
                  <wp:posOffset>4164965</wp:posOffset>
                </wp:positionV>
                <wp:extent cx="0" cy="212090"/>
                <wp:effectExtent l="76200" t="0" r="57150" b="54610"/>
                <wp:wrapNone/>
                <wp:docPr id="242" name="Straight Arrow Connector 242"/>
                <wp:cNvGraphicFramePr/>
                <a:graphic xmlns:a="http://schemas.openxmlformats.org/drawingml/2006/main">
                  <a:graphicData uri="http://schemas.microsoft.com/office/word/2010/wordprocessingShape">
                    <wps:wsp>
                      <wps:cNvCnPr/>
                      <wps:spPr>
                        <a:xfrm>
                          <a:off x="0" y="0"/>
                          <a:ext cx="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ED6F3E" id="Straight Arrow Connector 242" o:spid="_x0000_s1026" type="#_x0000_t32" style="position:absolute;margin-left:468.45pt;margin-top:327.95pt;width:0;height:16.7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D0gEAAPcDAAAOAAAAZHJzL2Uyb0RvYy54bWysU9uO0zAQfUfiHyy/01yEEFRNV6gLvCCo&#10;WPgArzNOLHzT2DTp3zN22iziIqHVvkxie87MOcfj3c1sDTsBRu1dx5tNzRk46Xvtho5/+/r+xWvO&#10;YhKuF8Y76PgZIr/ZP3+2m8IWWj960wMyKuLidgodH1MK26qKcgQr4sYHcHSoPFqRaIlD1aOYqLo1&#10;VVvXr6rJYx/QS4iRdm+XQ74v9ZUCmT4rFSEx03HilkrEEu9zrPY7sR1QhFHLCw3xCBZWaEdN11K3&#10;Ign2A/UfpayW6KNXaSO9rbxSWkLRQGqa+jc1d6MIULSQOTGsNsWnKys/nY7IdN/x9mXLmROWLuku&#10;odDDmNhbRD+xg3eOjPTIcg45NoW4JeDBHfGyiuGIWf6s0OYvCWNzcfm8ugxzYnLZlLTbNm39plxA&#10;9YALGNMH8Jbln47HC5GVQVNMFqePMVFnAl4BualxOSahzTvXs3QOJCWhFm4wkGlTek6pMv2FcPlL&#10;ZwML/AsosoIoLm3KEMLBIDsJGp/+e7NWocwMUdqYFVQXbv8EXXIzDMpg/i9wzS4dvUsr0Grn8W9d&#10;03ylqpb8q+pFa5Z97/tzub5iB01X8efyEvL4/rou8If3uv8JAAD//wMAUEsDBBQABgAIAAAAIQCS&#10;P1af3gAAAAsBAAAPAAAAZHJzL2Rvd25yZXYueG1sTI9BT8MwDIXvSPyHyEjcWArTSluaTgjBcUKs&#10;E+KYNW5T0ThVk27l32PEAW72e0/Pn8vt4gZxwin0nhTcrhIQSI03PXUKDvXLTQYiRE1GD55QwRcG&#10;2FaXF6UujD/TG572sRNcQqHQCmyMYyFlaCw6HVZ+RGKv9ZPTkdepk2bSZy53g7xLklQ63RNfsHrE&#10;J4vN5352Ctq6OzQfz5mch/b1vn63ud3VO6Wur5bHBxARl/gXhh98RoeKmY5+JhPEoCBfpzlHFaSb&#10;DQ+c+FWOrGT5GmRVyv8/VN8AAAD//wMAUEsBAi0AFAAGAAgAAAAhALaDOJL+AAAA4QEAABMAAAAA&#10;AAAAAAAAAAAAAAAAAFtDb250ZW50X1R5cGVzXS54bWxQSwECLQAUAAYACAAAACEAOP0h/9YAAACU&#10;AQAACwAAAAAAAAAAAAAAAAAvAQAAX3JlbHMvLnJlbHNQSwECLQAUAAYACAAAACEAfgMLw9IBAAD3&#10;AwAADgAAAAAAAAAAAAAAAAAuAgAAZHJzL2Uyb0RvYy54bWxQSwECLQAUAAYACAAAACEAkj9Wn94A&#10;AAAL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2864" behindDoc="0" locked="0" layoutInCell="1" allowOverlap="1" wp14:anchorId="738BAD64" wp14:editId="5087CF76">
                <wp:simplePos x="0" y="0"/>
                <wp:positionH relativeFrom="column">
                  <wp:posOffset>3568436</wp:posOffset>
                </wp:positionH>
                <wp:positionV relativeFrom="paragraph">
                  <wp:posOffset>3088640</wp:posOffset>
                </wp:positionV>
                <wp:extent cx="931653" cy="566420"/>
                <wp:effectExtent l="0" t="0" r="20955" b="24130"/>
                <wp:wrapNone/>
                <wp:docPr id="233" name="Text Box 233"/>
                <wp:cNvGraphicFramePr/>
                <a:graphic xmlns:a="http://schemas.openxmlformats.org/drawingml/2006/main">
                  <a:graphicData uri="http://schemas.microsoft.com/office/word/2010/wordprocessingShape">
                    <wps:wsp>
                      <wps:cNvSpPr txBox="1"/>
                      <wps:spPr>
                        <a:xfrm>
                          <a:off x="0" y="0"/>
                          <a:ext cx="931653" cy="566420"/>
                        </a:xfrm>
                        <a:prstGeom prst="rect">
                          <a:avLst/>
                        </a:prstGeom>
                        <a:solidFill>
                          <a:schemeClr val="lt1"/>
                        </a:solidFill>
                        <a:ln w="6350">
                          <a:solidFill>
                            <a:schemeClr val="bg1"/>
                          </a:solidFill>
                        </a:ln>
                      </wps:spPr>
                      <wps:txbx>
                        <w:txbxContent>
                          <w:p w14:paraId="2D73487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peradangan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AD64" id="Text Box 233" o:spid="_x0000_s1073" type="#_x0000_t202" style="position:absolute;margin-left:281pt;margin-top:243.2pt;width:73.35pt;height:44.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PYTwIAAKwEAAAOAAAAZHJzL2Uyb0RvYy54bWysVE1v2zAMvQ/YfxB0X5zvrkGdImuRYUDQ&#10;FkiHnhVZTgzIoiYpsbNfvyflo2nX07CLQpH0E/n4mJvbttZsp5yvyOS81+lypoykojLrnP98nn/5&#10;ypkPwhRCk1E53yvPb6efP900dqL6tCFdKMcAYvyksTnfhGAnWeblRtXCd8gqg2BJrhYBV7fOCica&#10;oNc663e746whV1hHUnkP7/0hyKcJvyyVDI9l6VVgOueoLaTTpXMVz2x6IyZrJ+ymkscyxD9UUYvK&#10;4NEz1L0Igm1d9RdUXUlHnsrQkVRnVJaVVKkHdNPrvutmuRFWpV5Ajrdnmvz/g5UPuyfHqiLn/cGA&#10;MyNqDOlZtYF9o5ZFHxhqrJ8gcWmRGloEMOmT38MZG29LV8dftMQQB9f7M78RTsJ5PeiNR3hFIjQa&#10;j4f9xH/2+rF1PnxXVLNo5NxhfIlVsVv4gEKQekqJb3nSVTGvtE6XKBl1px3bCQxbh1QivniTpQ1r&#10;cj4ejLoJ+E0sie4VYbX+AAF42qCQSMmh9WiFdtUmEodXJ15WVOxBl6OD5LyV8wpNLYQPT8JBY2AI&#10;exMecZSaUBQdLc425H5/5I/5GD2inDXQbM79r61wijP9w0AU173hMIo8XYajK/DL3GVkdRkx2/qO&#10;wFQPG2plMmN+0CezdFS/YL1m8VWEhJF4O+fhZN6FwyZhPaWazVISZG1FWJillRE6TiaO7Ll9Ec4e&#10;5xogiAc6qVtM3o33kBu/NDTbBiqrNPtI9IHVI/9YiSSJ4/rGnbu8p6zXP5npHwAAAP//AwBQSwME&#10;FAAGAAgAAAAhACwvr1ngAAAACwEAAA8AAABkcnMvZG93bnJldi54bWxMj0FLw0AUhO+C/2F5gje7&#10;saZJSLMpQRFBBbF66e01eSbB7NuQfW3Tf+960uMww8w3xWa2gzrS5HvHBm4XESji2jU9twY+Px5v&#10;MlBekBscHJOBM3nYlJcXBeaNO/E7HbfSqlDCPkcDnciYa+3rjiz6hRuJg/flJosS5NTqZsJTKLeD&#10;XkZRoi32HBY6HOm+o/p7e7AGnuMdPtzJC52F57eqesrG2L8ac301V2tQQrP8heEXP6BDGZj27sCN&#10;V4OBVbIMX8RAnCUxqJBIoywFtQ9WukpAl4X+/6H8AQAA//8DAFBLAQItABQABgAIAAAAIQC2gziS&#10;/gAAAOEBAAATAAAAAAAAAAAAAAAAAAAAAABbQ29udGVudF9UeXBlc10ueG1sUEsBAi0AFAAGAAgA&#10;AAAhADj9If/WAAAAlAEAAAsAAAAAAAAAAAAAAAAALwEAAF9yZWxzLy5yZWxzUEsBAi0AFAAGAAgA&#10;AAAhAORaQ9hPAgAArAQAAA4AAAAAAAAAAAAAAAAALgIAAGRycy9lMm9Eb2MueG1sUEsBAi0AFAAG&#10;AAgAAAAhACwvr1ngAAAACwEAAA8AAAAAAAAAAAAAAAAAqQQAAGRycy9kb3ducmV2LnhtbFBLBQYA&#10;AAAABAAEAPMAAAC2BQAAAAA=&#10;" fillcolor="white [3201]" strokecolor="white [3212]" strokeweight=".5pt">
                <v:textbox>
                  <w:txbxContent>
                    <w:p w14:paraId="2D73487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peradangan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4064" behindDoc="0" locked="0" layoutInCell="1" allowOverlap="1" wp14:anchorId="052ECCF2" wp14:editId="6F7902AE">
                <wp:simplePos x="0" y="0"/>
                <wp:positionH relativeFrom="column">
                  <wp:posOffset>3420780</wp:posOffset>
                </wp:positionH>
                <wp:positionV relativeFrom="paragraph">
                  <wp:posOffset>3317240</wp:posOffset>
                </wp:positionV>
                <wp:extent cx="152902" cy="0"/>
                <wp:effectExtent l="0" t="0" r="0" b="0"/>
                <wp:wrapNone/>
                <wp:docPr id="174" name="Straight Connector 174"/>
                <wp:cNvGraphicFramePr/>
                <a:graphic xmlns:a="http://schemas.openxmlformats.org/drawingml/2006/main">
                  <a:graphicData uri="http://schemas.microsoft.com/office/word/2010/wordprocessingShape">
                    <wps:wsp>
                      <wps:cNvCnPr/>
                      <wps:spPr>
                        <a:xfrm>
                          <a:off x="0" y="0"/>
                          <a:ext cx="1529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75BEF4" id="Straight Connector 174" o:spid="_x0000_s1026" style="position:absolute;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61.2pt" to="281.4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QAtgEAALoDAAAOAAAAZHJzL2Uyb0RvYy54bWysU02PEzEMvSPxH6Lc6UwrPked7qEruCCo&#10;WPgB2YzTiUjiyAnt9N/jpO0sAoTQai+eOPZ79nM865vJO3EAShZDL5eLVgoIGgcb9r389vX9i7dS&#10;pKzCoBwG6OUJkrzZPH+2PsYOVjiiG4AEk4TUHWMvx5xj1zRJj+BVWmCEwEGD5FVml/bNQOrI7N41&#10;q7Z93RyRhkioISW+vT0H5abyGwM6fzYmQRaul9xbrpaqvS+22axVtycVR6svbahHdOGVDVx0prpV&#10;WYkfZP+g8lYTJjR5odE3aIzVUDWwmmX7m5q7UUWoWng4Kc5jSk9Hqz8ddiTswG/35qUUQXl+pLtM&#10;yu7HLLYYAo8QSZQoz+oYU8eQbdjRxUtxR0X4ZMiXL0sSU53vaZ4vTFlovly+Wr1rV1Loa6h5wEVK&#10;+QOgF+XQS2dDUa46dfiYMtfi1GsKO6WPc+V6yicHJdmFL2BYTalV0XWPYOtIHBRvwPB9WVQwV80s&#10;EGOdm0Htv0GX3AKDulv/C5yza0UMeQZ6G5D+VjVP11bNOf+q+qy1yL7H4VTfoY6DF6Qquyxz2cBf&#10;/Qp/+OU2PwEAAP//AwBQSwMEFAAGAAgAAAAhAGKZCfzeAAAACwEAAA8AAABkcnMvZG93bnJldi54&#10;bWxMj8FOwzAQRO9I/IO1SNyog6GhCnGqqhJCXBBN4e7GrhOI15HtpOHvWSSkctvdGc2+Kdez69lk&#10;Quw8SrhdZMAMNl53aCW8759uVsBiUqhV79FI+DYR1tXlRakK7U+4M1OdLKMQjIWS0KY0FJzHpjVO&#10;xYUfDJJ29MGpRGuwXAd1onDXc5FlOXeqQ/rQqsFsW9N81aOT0L+E6cNu7SaOz7u8/nw7itf9JOX1&#10;1bx5BJbMnM5m+MUndKiI6eBH1JH1EpZ3qwey0iDEPTByLHNBZQ5/F16V/H+H6gcAAP//AwBQSwEC&#10;LQAUAAYACAAAACEAtoM4kv4AAADhAQAAEwAAAAAAAAAAAAAAAAAAAAAAW0NvbnRlbnRfVHlwZXNd&#10;LnhtbFBLAQItABQABgAIAAAAIQA4/SH/1gAAAJQBAAALAAAAAAAAAAAAAAAAAC8BAABfcmVscy8u&#10;cmVsc1BLAQItABQABgAIAAAAIQDUCPQAtgEAALoDAAAOAAAAAAAAAAAAAAAAAC4CAABkcnMvZTJv&#10;RG9jLnhtbFBLAQItABQABgAIAAAAIQBimQn83gAAAAsBAAAPAAAAAAAAAAAAAAAAABA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5088" behindDoc="0" locked="0" layoutInCell="1" allowOverlap="1" wp14:anchorId="1068B1D8" wp14:editId="1B7B5CD9">
                <wp:simplePos x="0" y="0"/>
                <wp:positionH relativeFrom="column">
                  <wp:posOffset>3418840</wp:posOffset>
                </wp:positionH>
                <wp:positionV relativeFrom="paragraph">
                  <wp:posOffset>3320459</wp:posOffset>
                </wp:positionV>
                <wp:extent cx="0" cy="1362364"/>
                <wp:effectExtent l="76200" t="0" r="57150" b="47625"/>
                <wp:wrapNone/>
                <wp:docPr id="191" name="Straight Arrow Connector 191"/>
                <wp:cNvGraphicFramePr/>
                <a:graphic xmlns:a="http://schemas.openxmlformats.org/drawingml/2006/main">
                  <a:graphicData uri="http://schemas.microsoft.com/office/word/2010/wordprocessingShape">
                    <wps:wsp>
                      <wps:cNvCnPr/>
                      <wps:spPr>
                        <a:xfrm>
                          <a:off x="0" y="0"/>
                          <a:ext cx="0" cy="1362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56FF006" id="Straight Arrow Connector 191" o:spid="_x0000_s1026" type="#_x0000_t32" style="position:absolute;margin-left:269.2pt;margin-top:261.45pt;width:0;height:107.2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931AEAAPgDAAAOAAAAZHJzL2Uyb0RvYy54bWysU9uO0zAQfUfiHyy/06RdVEHUdIW6wAuC&#10;ioUP8Dp2YuGbxkPT/j1jJ82uuEgI8TKJ7Tkz5xyPd7dnZ9lJQTLBt3y9qjlTXobO+L7lX7+8e/GK&#10;s4TCd8IGr1p+UYnf7p8/242xUZswBNspYFTEp2aMLR8QY1NVSQ7KibQKUXk61AGcQFpCX3UgRqru&#10;bLWp6201BugiBKlSot276ZDvS32tlcRPWieFzLacuGGJUOJDjtV+J5oeRByMnGmIf2DhhPHUdCl1&#10;J1Cw72B+KeWMhJCCxpUMrgpaG6mKBlKzrn9Scz+IqIoWMifFxab0/8rKj6cjMNPR3b1ec+aFo0u6&#10;RxCmH5C9AQgjOwTvycgALOeQY2NMDQEP/gjzKsUjZPlnDS5/SRg7F5cvi8vqjExOm5J21zfbzc32&#10;Za5XPQIjJHyvgmP5p+VpZrJQWBeXxelDwgl4BeSu1ueIwti3vmN4iaQFwQjfWzX3ySlV5j8xLn94&#10;sWqCf1aavCCOU5syhepggZ0EzU/3ragnttZTZoZoY+0Cqgu3P4Lm3AxTZTL/Frhkl47B4wJ0xgf4&#10;XVc8X6nqKf+qetKaZT+E7lLur9hB41XuYX4KeX6frgv88cHufwAAAP//AwBQSwMEFAAGAAgAAAAh&#10;AIfqx0HfAAAACwEAAA8AAABkcnMvZG93bnJldi54bWxMj8tOwzAQRfdI/IM1SOyoQ1pImsapEIJl&#10;hWgq1KUbT+IIexzFThv+HiMWsJvH0Z0z5Xa2hp1x9L0jAfeLBBhS41RPnYBD/XqXA/NBkpLGEQr4&#10;Qg/b6vqqlIVyF3rH8z50LIaQL6QAHcJQcO4bjVb6hRuQ4q51o5UhtmPH1SgvMdwanibJI7eyp3hB&#10;ywGfNTaf+8kKaOvu0Bxfcj6Z9i2rP/Ra7+qdELc389MGWMA5/MHwox/VoYpOJzeR8swIeFjmq4jG&#10;Ik3XwCLxOzkJyJbZCnhV8v8/VN8AAAD//wMAUEsBAi0AFAAGAAgAAAAhALaDOJL+AAAA4QEAABMA&#10;AAAAAAAAAAAAAAAAAAAAAFtDb250ZW50X1R5cGVzXS54bWxQSwECLQAUAAYACAAAACEAOP0h/9YA&#10;AACUAQAACwAAAAAAAAAAAAAAAAAvAQAAX3JlbHMvLnJlbHNQSwECLQAUAAYACAAAACEAxz8/d9QB&#10;AAD4AwAADgAAAAAAAAAAAAAAAAAuAgAAZHJzL2Uyb0RvYy54bWxQSwECLQAUAAYACAAAACEAh+rH&#10;Qd8AAAALAQAADwAAAAAAAAAAAAAAAAAuBAAAZHJzL2Rvd25yZXYueG1sUEsFBgAAAAAEAAQA8wAA&#10;ADo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6960" behindDoc="0" locked="0" layoutInCell="1" allowOverlap="1" wp14:anchorId="66A5BF34" wp14:editId="7FA52DF1">
                <wp:simplePos x="0" y="0"/>
                <wp:positionH relativeFrom="column">
                  <wp:posOffset>4110990</wp:posOffset>
                </wp:positionH>
                <wp:positionV relativeFrom="paragraph">
                  <wp:posOffset>3999230</wp:posOffset>
                </wp:positionV>
                <wp:extent cx="0" cy="221615"/>
                <wp:effectExtent l="76200" t="0" r="57150" b="64135"/>
                <wp:wrapNone/>
                <wp:docPr id="237" name="Straight Arrow Connector 237"/>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8B97F4" id="Straight Arrow Connector 237" o:spid="_x0000_s1026" type="#_x0000_t32" style="position:absolute;margin-left:323.7pt;margin-top:314.9pt;width:0;height:17.4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2d0QEAAPcDAAAOAAAAZHJzL2Uyb0RvYy54bWysU9uO0zAQfUfiHyy/0yRFLChqukJd4AVB&#10;xcIHeB27sfBN46FJ/56xk2YRFwkhXiaxPWfmnOPx7nZylp0VJBN8x5tNzZnyMvTGnzr+5fPbZ684&#10;Syh8L2zwquMXlfjt/umT3RhbtQ1DsL0CRkV8asfY8QExtlWV5KCcSJsQladDHcAJpCWcqh7ESNWd&#10;rbZ1fVONAfoIQaqUaPduPuT7Ul9rJfGj1kkhsx0nblgilPiQY7XfifYEIg5GLjTEP7Bwwnhqupa6&#10;EyjYNzC/lHJGQkhB40YGVwWtjVRFA6lp6p/U3A8iqqKFzElxtSn9v7Lyw/kIzPQd3z5/yZkXji7p&#10;HkGY04DsNUAY2SF4T0YGYDmHHBtjagl48EdYVikeIcufNLj8JWFsKi5fVpfVhEzOm5J2t9vmpnmR&#10;y1WPuAgJ36ngWP7peFqIrAyaYrI4v084A6+A3NT6HFEY+8b3DC+RpCAY4U9WLX1ySpXpz4TLH16s&#10;muGflCYriOLcpgyhOlhgZ0Hj039t1iqUmSHaWLuC6sLtj6AlN8NUGcy/Ba7ZpWPwuAKd8QF+1xWn&#10;K1U9519Vz1qz7IfQX8r1FTtouso9LC8hj++P6wJ/fK/77wAAAP//AwBQSwMEFAAGAAgAAAAhAINT&#10;/r/dAAAACwEAAA8AAABkcnMvZG93bnJldi54bWxMj81OwzAQhO9IvIO1SNyo06rqT4hTIQTHCtFU&#10;iKMbb+Ko9jqKnTa8PYs4wG12dzT7TbGbvBMXHGIXSMF8loFAqoPpqFVwrF4fNiBi0mS0C4QKvjDC&#10;rry9KXRuwpXe8XJIreAQirlWYFPqcyljbdHrOAs9Et+aMHideBxaaQZ95XDv5CLLVtLrjviD1T0+&#10;W6zPh9EraKr2WH++bOTomrd19WG3dl/tlbq/m54eQSSc0p8ZfvAZHUpmOoWRTBROwWq5XrKVxWLL&#10;HdjxuzmxYAWyLOT/DuU3AAAA//8DAFBLAQItABQABgAIAAAAIQC2gziS/gAAAOEBAAATAAAAAAAA&#10;AAAAAAAAAAAAAABbQ29udGVudF9UeXBlc10ueG1sUEsBAi0AFAAGAAgAAAAhADj9If/WAAAAlAEA&#10;AAsAAAAAAAAAAAAAAAAALwEAAF9yZWxzLy5yZWxzUEsBAi0AFAAGAAgAAAAhAG51TZ3RAQAA9wMA&#10;AA4AAAAAAAAAAAAAAAAALgIAAGRycy9lMm9Eb2MueG1sUEsBAi0AFAAGAAgAAAAhAINT/r/dAAAA&#10;Cw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7EE060A5" wp14:editId="00E8A1F1">
                <wp:simplePos x="0" y="0"/>
                <wp:positionH relativeFrom="column">
                  <wp:posOffset>3422650</wp:posOffset>
                </wp:positionH>
                <wp:positionV relativeFrom="paragraph">
                  <wp:posOffset>3768090</wp:posOffset>
                </wp:positionV>
                <wp:extent cx="1718945" cy="248920"/>
                <wp:effectExtent l="0" t="0" r="14605" b="17780"/>
                <wp:wrapNone/>
                <wp:docPr id="236" name="Text Box 236"/>
                <wp:cNvGraphicFramePr/>
                <a:graphic xmlns:a="http://schemas.openxmlformats.org/drawingml/2006/main">
                  <a:graphicData uri="http://schemas.microsoft.com/office/word/2010/wordprocessingShape">
                    <wps:wsp>
                      <wps:cNvSpPr txBox="1"/>
                      <wps:spPr>
                        <a:xfrm>
                          <a:off x="0" y="0"/>
                          <a:ext cx="1718945" cy="248920"/>
                        </a:xfrm>
                        <a:prstGeom prst="rect">
                          <a:avLst/>
                        </a:prstGeom>
                        <a:solidFill>
                          <a:schemeClr val="lt1"/>
                        </a:solidFill>
                        <a:ln w="6350">
                          <a:solidFill>
                            <a:schemeClr val="bg1"/>
                          </a:solidFill>
                        </a:ln>
                      </wps:spPr>
                      <wps:txbx>
                        <w:txbxContent>
                          <w:p w14:paraId="219F6AE6"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Peningkatan suhu tubuh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E060A5" id="Text Box 236" o:spid="_x0000_s1074" type="#_x0000_t202" style="position:absolute;margin-left:269.5pt;margin-top:296.7pt;width:135.35pt;height:19.6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7UAIAAK0EAAAOAAAAZHJzL2Uyb0RvYy54bWysVFFv2jAQfp+0/2D5fQRooBARKkbFNAm1&#10;laDqs3EcEsnxebYhYb9+Z4cA7fo07cU5+86f7777LrOHppLkKIwtQaV00OtTIhSHrFT7lL5uV98m&#10;lFjHVMYkKJHSk7D0Yf71y6zWiRhCATIThiCIskmtU1o4p5MosrwQFbM90EKhMwdTMYdbs48yw2pE&#10;r2Q07PfHUQ0m0wa4sBZPH1snnQf8PBfcPee5FY7IlGJuLqwmrDu/RvMZS/aG6aLk5zTYP2RRsVLh&#10;oxeoR+YYOZjyL6iq5AYs5K7HoYogz0suQg1YzaD/oZpNwbQItSA5Vl9osv8Plj8dXwwps5QO78aU&#10;KFZhk7aiceQ7NMSfIUO1tgkGbjSGugYd2Onu3OKhL7zJTeW/WBJBP3J9uvDr4bi/dD+YTOMRJRx9&#10;w3gyHYYGRNfb2lj3Q0BFvJFSg/0LtLLj2jrMBEO7EP+YBVlmq1LKsPGaEUtpyJFht6ULOeKNd1FS&#10;kTql47tRPwC/8wXVXRF2+08QEE8qTMRz0tbuLdfsmsBiPOmI2UF2Qr4MtJqzmq9KLGrNrHthBkWG&#10;FOHguGdccgmYFJwtSgowvz879/HYe/RSUqNoU2p/HZgRlMifClUxHcSxV3nYxKN75JeYW8/u1qMO&#10;1RKQqQGOqObB9PFOdmZuoHrD+Vr4V9HFFMe3U+o6c+naUcL55GKxCEGoa83cWm0099C+M75l2+aN&#10;GX3uq0NFPEEnb5Z8aG8b628qWBwc5GXovSe6ZfXMP85EkMR5fv3Q3e5D1PUvM/8DAAD//wMAUEsD&#10;BBQABgAIAAAAIQAxqccV4gAAAAsBAAAPAAAAZHJzL2Rvd25yZXYueG1sTI9BT4NAEIXvJv6HzZh4&#10;s4sFKSBLQzTGxJoYWy/epuwIRHaWsNuW/nvXk97e5L28+V65ns0gjjS53rKC20UEgrixuudWwcfu&#10;6SYD4TyyxsEyKTiTg3V1eVFioe2J3+m49a0IJewKVNB5PxZSuqYjg25hR+LgfdnJoA/n1Eo94SmU&#10;m0EuoyiVBnsOHzoc6aGj5nt7MApekk98jP2Gzp7nt7p+zsbEvSp1fTXX9yA8zf4vDL/4AR2qwLS3&#10;B9ZODAru4jxs8UHkcQIiJLIoX4HYK0jjZQqyKuX/DdUPAAAA//8DAFBLAQItABQABgAIAAAAIQC2&#10;gziS/gAAAOEBAAATAAAAAAAAAAAAAAAAAAAAAABbQ29udGVudF9UeXBlc10ueG1sUEsBAi0AFAAG&#10;AAgAAAAhADj9If/WAAAAlAEAAAsAAAAAAAAAAAAAAAAALwEAAF9yZWxzLy5yZWxzUEsBAi0AFAAG&#10;AAgAAAAhAD7/2jtQAgAArQQAAA4AAAAAAAAAAAAAAAAALgIAAGRycy9lMm9Eb2MueG1sUEsBAi0A&#10;FAAGAAgAAAAhADGpxxXiAAAACwEAAA8AAAAAAAAAAAAAAAAAqgQAAGRycy9kb3ducmV2LnhtbFBL&#10;BQYAAAAABAAEAPMAAAC5BQAAAAA=&#10;" fillcolor="white [3201]" strokecolor="white [3212]" strokeweight=".5pt">
                <v:textbox>
                  <w:txbxContent>
                    <w:p w14:paraId="219F6AE6"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Peningkatan suhu tubuh</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4912" behindDoc="0" locked="0" layoutInCell="1" allowOverlap="1" wp14:anchorId="779941BC" wp14:editId="4D7BC96D">
                <wp:simplePos x="0" y="0"/>
                <wp:positionH relativeFrom="column">
                  <wp:posOffset>4116070</wp:posOffset>
                </wp:positionH>
                <wp:positionV relativeFrom="paragraph">
                  <wp:posOffset>3544570</wp:posOffset>
                </wp:positionV>
                <wp:extent cx="0" cy="208280"/>
                <wp:effectExtent l="76200" t="0" r="57150" b="58420"/>
                <wp:wrapNone/>
                <wp:docPr id="235" name="Straight Arrow Connector 235"/>
                <wp:cNvGraphicFramePr/>
                <a:graphic xmlns:a="http://schemas.openxmlformats.org/drawingml/2006/main">
                  <a:graphicData uri="http://schemas.microsoft.com/office/word/2010/wordprocessingShape">
                    <wps:wsp>
                      <wps:cNvCnPr/>
                      <wps:spPr>
                        <a:xfrm>
                          <a:off x="0" y="0"/>
                          <a:ext cx="0" cy="208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F94EE9" id="Straight Arrow Connector 235" o:spid="_x0000_s1026" type="#_x0000_t32" style="position:absolute;margin-left:324.1pt;margin-top:279.1pt;width:0;height:16.4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V70wEAAPcDAAAOAAAAZHJzL2Uyb0RvYy54bWysU9uO0zAQfUfiHyy/06RBoKpqukJd4AVB&#10;xS4f4HXGiYVvGpum/XvGTppFXKTVipdJbM+ZOed4vLs5W8NOgFF71/L1quYMnPSddn3Lv91/eLXh&#10;LCbhOmG8g5ZfIPKb/csXuzFsofGDNx0goyIubsfQ8iGlsK2qKAewIq58AEeHyqMViZbYVx2Kkapb&#10;UzV1/bYaPXYBvYQYafd2OuT7Ul8pkOmLUhESMy0nbqlELPEhx2q/E9seRRi0nGmIZ7CwQjtqupS6&#10;FUmwH6j/KGW1RB+9SivpbeWV0hKKBlKzrn9TczeIAEULmRPDYlP8f2Xl59MRme5a3rx+w5kTli7p&#10;LqHQ/ZDYO0Q/soN3joz0yHIOOTaGuCXgwR1xXsVwxCz/rNDmLwlj5+LyZXEZzonJaVPSblNvmk25&#10;gOoRFzCmj+Atyz8tjzORhcG6mCxOn2KizgS8AnJT43JMQpv3rmPpEkhKQi1cbyDTpvScUmX6E+Hy&#10;ly4GJvhXUGQFUZzalCGEg0F2EjQ+3ff1UoUyM0RpYxZQXbj9EzTnZhiUwXwqcMkuHb1LC9Bq5/Fv&#10;XdP5SlVN+VfVk9Ys+8F3l3J9xQ6aruLP/BLy+P66LvDH97r/CQAA//8DAFBLAwQUAAYACAAAACEA&#10;Ziocgt4AAAALAQAADwAAAGRycy9kb3ducmV2LnhtbEyPQU/DMAyF70j8h8hI3Fi6iY2uazohBMcJ&#10;sU6IY9a4TbXGqZp0K/8eTxzgZr/39Pw5306uE2ccQutJwXyWgECqvGmpUXAo3x5SECFqMrrzhAq+&#10;McC2uL3JdWb8hT7wvI+N4BIKmVZgY+wzKUNl0ekw8z0Se7UfnI68Do00g75wuevkIklW0umW+ILV&#10;Pb5YrE770Smoy+ZQfb2mcuzq96fy067trtwpdX83PW9ARJziXxiu+IwOBTMd/UgmiE7B6jFdcFTB&#10;cnkdOPGrHFlZzxOQRS7//1D8AAAA//8DAFBLAQItABQABgAIAAAAIQC2gziS/gAAAOEBAAATAAAA&#10;AAAAAAAAAAAAAAAAAABbQ29udGVudF9UeXBlc10ueG1sUEsBAi0AFAAGAAgAAAAhADj9If/WAAAA&#10;lAEAAAsAAAAAAAAAAAAAAAAALwEAAF9yZWxzLy5yZWxzUEsBAi0AFAAGAAgAAAAhACP3JXvTAQAA&#10;9wMAAA4AAAAAAAAAAAAAAAAALgIAAGRycy9lMm9Eb2MueG1sUEsBAi0AFAAGAAgAAAAhAGYqHILe&#10;AAAACwEAAA8AAAAAAAAAAAAAAAAALQ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3888" behindDoc="0" locked="0" layoutInCell="1" allowOverlap="1" wp14:anchorId="20EB30D8" wp14:editId="79BD8490">
                <wp:simplePos x="0" y="0"/>
                <wp:positionH relativeFrom="column">
                  <wp:posOffset>4004310</wp:posOffset>
                </wp:positionH>
                <wp:positionV relativeFrom="paragraph">
                  <wp:posOffset>2857500</wp:posOffset>
                </wp:positionV>
                <wp:extent cx="0" cy="231775"/>
                <wp:effectExtent l="76200" t="0" r="57150" b="53975"/>
                <wp:wrapNone/>
                <wp:docPr id="234" name="Straight Arrow Connector 234"/>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4151C4" id="Straight Arrow Connector 234" o:spid="_x0000_s1026" type="#_x0000_t32" style="position:absolute;margin-left:315.3pt;margin-top:225pt;width:0;height:18.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PC0gEAAPcDAAAOAAAAZHJzL2Uyb0RvYy54bWysU9uO0zAQfUfiHyy/07RdYFHUdIW6wAuC&#10;imU/wOvYiYVvGg9N+veMnTSLYJEQ4mUS23Nmzjke725GZ9lJQTLBN3yzWnOmvAyt8V3D77++f/GG&#10;s4TCt8IGrxp+Vonf7J8/2w2xVtvQB9sqYFTEp3qIDe8RY11VSfbKibQKUXk61AGcQFpCV7UgBqru&#10;bLVdr19XQ4A2QpAqJdq9nQ75vtTXWkn8rHVSyGzDiRuWCCU+5Fjtd6LuQMTeyJmG+AcWThhPTZdS&#10;twIF+w7mt1LOSAgpaFzJ4KqgtZGqaCA1m/Uvau56EVXRQuakuNiU/l9Z+el0BGbahm+vXnLmhaNL&#10;ukMQpuuRvQUIAzsE78nIACznkGNDTDUBD/4I8yrFI2T5owaXvySMjcXl8+KyGpHJaVPS7vZqc339&#10;KperHnEREn5QwbH80/A0E1kYbIrJ4vQx4QS8AHJT63NEYew73zI8R5KCYITvrJr75JQq058Ilz88&#10;WzXBvyhNVhDFqU0ZQnWwwE6Cxqf9tlmqUGaGaGPtAloXbn8EzbkZpspg/i1wyS4dg8cF6IwP8FRX&#10;HC9U9ZR/UT1pzbIfQnsu11fsoOkq9zC/hDy+P68L/PG97n8AAAD//wMAUEsDBBQABgAIAAAAIQDi&#10;h9Vj3QAAAAsBAAAPAAAAZHJzL2Rvd25yZXYueG1sTI/LTsMwEEX3SPyDNUjsqM2jIU3jVAjBskJt&#10;KsTSjZ04wh5HsdOGv2cQC1jOnaP7KDezd+xkxtgHlHC7EMAMNkH32Ek41K83ObCYFGrlAhoJXybC&#10;prq8KFWhwxl35rRPHSMTjIWSYFMaCs5jY41XcREGg/Rrw+hVonPsuB7Vmcy943dCZNyrHinBqsE8&#10;W9N87icvoa27Q/PxkvPJtW+P9btd2W29lfL6an5aA0tmTn8w/NSn6lBRp2OYUEfmJGT3IiNUwsNS&#10;0CgifpUjKXm2BF6V/P+G6hsAAP//AwBQSwECLQAUAAYACAAAACEAtoM4kv4AAADhAQAAEwAAAAAA&#10;AAAAAAAAAAAAAAAAW0NvbnRlbnRfVHlwZXNdLnhtbFBLAQItABQABgAIAAAAIQA4/SH/1gAAAJQB&#10;AAALAAAAAAAAAAAAAAAAAC8BAABfcmVscy8ucmVsc1BLAQItABQABgAIAAAAIQBq1zPC0gEAAPcD&#10;AAAOAAAAAAAAAAAAAAAAAC4CAABkcnMvZTJvRG9jLnhtbFBLAQItABQABgAIAAAAIQDih9Vj3QAA&#10;AAs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1840" behindDoc="0" locked="0" layoutInCell="1" allowOverlap="1" wp14:anchorId="76938E0E" wp14:editId="15BDB822">
                <wp:simplePos x="0" y="0"/>
                <wp:positionH relativeFrom="column">
                  <wp:posOffset>3533775</wp:posOffset>
                </wp:positionH>
                <wp:positionV relativeFrom="paragraph">
                  <wp:posOffset>2628265</wp:posOffset>
                </wp:positionV>
                <wp:extent cx="1151890" cy="337820"/>
                <wp:effectExtent l="0" t="0" r="10160" b="24130"/>
                <wp:wrapNone/>
                <wp:docPr id="232" name="Text Box 232"/>
                <wp:cNvGraphicFramePr/>
                <a:graphic xmlns:a="http://schemas.openxmlformats.org/drawingml/2006/main">
                  <a:graphicData uri="http://schemas.microsoft.com/office/word/2010/wordprocessingShape">
                    <wps:wsp>
                      <wps:cNvSpPr txBox="1"/>
                      <wps:spPr>
                        <a:xfrm>
                          <a:off x="0" y="0"/>
                          <a:ext cx="1151890" cy="337820"/>
                        </a:xfrm>
                        <a:prstGeom prst="rect">
                          <a:avLst/>
                        </a:prstGeom>
                        <a:solidFill>
                          <a:schemeClr val="lt1"/>
                        </a:solidFill>
                        <a:ln w="6350">
                          <a:solidFill>
                            <a:schemeClr val="bg1"/>
                          </a:solidFill>
                        </a:ln>
                      </wps:spPr>
                      <wps:txbx>
                        <w:txbxContent>
                          <w:p w14:paraId="2E236259"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Masuk alveoli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38E0E" id="Text Box 232" o:spid="_x0000_s1075" type="#_x0000_t202" style="position:absolute;margin-left:278.25pt;margin-top:206.95pt;width:90.7pt;height:26.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7GTwIAAK0EAAAOAAAAZHJzL2Uyb0RvYy54bWysVMtu2zAQvBfoPxC81/IzcYzIgZsgRQEj&#10;CeAEOdMUZQuguCxJW3K/vkPayqs5Fb1QS+5yuDs7q8urttZsr5yvyOR80OtzpoykojKbnD893n6b&#10;cuaDMIXQZFTOD8rzq/nXL5eNnakhbUkXyjGAGD9rbM63IdhZlnm5VbXwPbLKwFmSq0XA1m2ywokG&#10;6LXOhv3+WdaQK6wjqbzH6c3RyecJvyyVDPdl6VVgOufILaTVpXUd12x+KWYbJ+y2kqc0xD9kUYvK&#10;4NEXqBsRBNu56i+oupKOPJWhJ6nOqCwrqVINqGbQ/1DNaiusSrWAHG9faPL/D1be7R8cq4qcD0dD&#10;zoyo0aRH1Qb2nVoWz8BQY/0MgSuL0NDCgU535x6HsfC2dHX8oiQGP7g+vPAb4WS8NJgMphdwSfhG&#10;o/PpMDUge71tnQ8/FNUsGjl36F+iVeyXPiAThHYh8TFPuipuK63TJmpGXWvH9gLd1iHliBvvorRh&#10;Tc7PRpN+An7nS6p7RVhvPkEAnjZIJHJyrD1aoV23icXxRUfMmooD+HJ01Jy38rZCUUvhw4NwEBl4&#10;wOCEeyylJiRFJ4uzLbnfn53HePQeXs4aiDbn/tdOOMWZ/mmgiovBeBxVnjbjyTn4Ze6tZ/3WY3b1&#10;NYGpAUbUymTG+KA7s3RUP2O+FvFVuISReDvnoTOvw3GUMJ9SLRYpCLq2IizNysoIHTsTW/bYPgtn&#10;T30NUMQddfIWsw/tPcbGm4YWu0BllXofiT6yeuIfM5EkcZrfOHRv9ynq9S8z/wMAAP//AwBQSwME&#10;FAAGAAgAAAAhAG5nE5HgAAAACwEAAA8AAABkcnMvZG93bnJldi54bWxMj01LxDAQhu+C/yGM4M1N&#10;a7/W2nQpiggqiKsXb9lmbIvNpDTZ3e6/dzzpbT4e3nmm2ix2FAec/eBIQbyKQCC1zgzUKfh4f7ha&#10;g/BBk9GjI1RwQg+b+vys0qVxR3rDwzZ0gkPIl1pBH8JUSunbHq32Kzch8e7LzVYHbudOmlkfOdyO&#10;8jqKcmn1QHyh1xPe9dh+b/dWwVP6qe+T8IynQMtr0zyup9S/KHV5sTS3IAIu4Q+GX31Wh5qddm5P&#10;xotRQZblGaMK0ji5AcFEkRRc7HiSFzHIupL/f6h/AAAA//8DAFBLAQItABQABgAIAAAAIQC2gziS&#10;/gAAAOEBAAATAAAAAAAAAAAAAAAAAAAAAABbQ29udGVudF9UeXBlc10ueG1sUEsBAi0AFAAGAAgA&#10;AAAhADj9If/WAAAAlAEAAAsAAAAAAAAAAAAAAAAALwEAAF9yZWxzLy5yZWxzUEsBAi0AFAAGAAgA&#10;AAAhAJzGrsZPAgAArQQAAA4AAAAAAAAAAAAAAAAALgIAAGRycy9lMm9Eb2MueG1sUEsBAi0AFAAG&#10;AAgAAAAhAG5nE5HgAAAACwEAAA8AAAAAAAAAAAAAAAAAqQQAAGRycy9kb3ducmV2LnhtbFBLBQYA&#10;AAAABAAEAPMAAAC2BQAAAAA=&#10;" fillcolor="white [3201]" strokecolor="white [3212]" strokeweight=".5pt">
                <v:textbox>
                  <w:txbxContent>
                    <w:p w14:paraId="2E236259"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Masuk alveoli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9792" behindDoc="0" locked="0" layoutInCell="1" allowOverlap="1" wp14:anchorId="2A4DAC5F" wp14:editId="00DA7EF3">
                <wp:simplePos x="0" y="0"/>
                <wp:positionH relativeFrom="column">
                  <wp:posOffset>4004310</wp:posOffset>
                </wp:positionH>
                <wp:positionV relativeFrom="paragraph">
                  <wp:posOffset>2403348</wp:posOffset>
                </wp:positionV>
                <wp:extent cx="0" cy="225459"/>
                <wp:effectExtent l="76200" t="0" r="57150" b="60325"/>
                <wp:wrapNone/>
                <wp:docPr id="230" name="Straight Arrow Connector 230"/>
                <wp:cNvGraphicFramePr/>
                <a:graphic xmlns:a="http://schemas.openxmlformats.org/drawingml/2006/main">
                  <a:graphicData uri="http://schemas.microsoft.com/office/word/2010/wordprocessingShape">
                    <wps:wsp>
                      <wps:cNvCnPr/>
                      <wps:spPr>
                        <a:xfrm>
                          <a:off x="0" y="0"/>
                          <a:ext cx="0" cy="225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E2C1BB3" id="Straight Arrow Connector 230" o:spid="_x0000_s1026" type="#_x0000_t32" style="position:absolute;margin-left:315.3pt;margin-top:189.25pt;width:0;height:17.7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0+0gEAAPcDAAAOAAAAZHJzL2Uyb0RvYy54bWysU9uO0zAQfUfiHyy/07SBRRA1XaEu8IKg&#10;2mU/wOvYiYVvGg9N+/eMnTSLgJUQ4mUS23Nmzjkeb69PzrKjgmSCb/lmteZMeRk64/uW33/98OIN&#10;ZwmF74QNXrX8rBK/3j1/th1jo+owBNspYFTEp2aMLR8QY1NVSQ7KibQKUXk61AGcQFpCX3UgRqru&#10;bFWv16+rMUAXIUiVEu3eTId8V+prrSR+0TopZLblxA1LhBIfcqx2W9H0IOJg5ExD/AMLJ4ynpkup&#10;G4GCfQfzWylnJIQUNK5kcFXQ2khVNJCazfoXNXeDiKpoIXNSXGxK/6+s/Hw8ADNdy+uX5I8Xji7p&#10;DkGYfkD2DiCMbB+8JyMDsJxDjo0xNQTc+wPMqxQPkOWfNLj8JWHsVFw+Ly6rEzI5bUrareurV1dv&#10;c7nqERch4UcVHMs/LU8zkYXBppgsjp8STsALIDe1PkcUxr73HcNzJCkIRvjeqrlPTqky/Ylw+cOz&#10;VRP8VmmygihObcoQqr0FdhQ0Pt23zVKFMjNEG2sX0LpwexI052aYKoP5t8Alu3QMHhegMz7An7ri&#10;6UJVT/kX1ZPWLPshdOdyfcUOmq5yD/NLyOP787rAH9/r7gcAAAD//wMAUEsDBBQABgAIAAAAIQAP&#10;qVQT3wAAAAsBAAAPAAAAZHJzL2Rvd25yZXYueG1sTI/BTsMwDIbvSLxDZCRuLBkbXSlNJ4TgOCHW&#10;CXHMGrepSJyqSbfy9gRxgKPtT7+/v9zOzrITjqH3JGG5EMCQGq976iQc6pebHFiIirSynlDCFwbY&#10;VpcXpSq0P9MbnvaxYymEQqEkmBiHgvPQGHQqLPyAlG6tH52KaRw7rkd1TuHO8lshMu5UT+mDUQM+&#10;GWw+95OT0Nbdofl4zvlk29dN/W7uza7eSXl9NT8+AIs4xz8YfvSTOlTJ6egn0oFZCdlKZAmVsNrk&#10;d8AS8bs5Slgv1wJ4VfL/HapvAAAA//8DAFBLAQItABQABgAIAAAAIQC2gziS/gAAAOEBAAATAAAA&#10;AAAAAAAAAAAAAAAAAABbQ29udGVudF9UeXBlc10ueG1sUEsBAi0AFAAGAAgAAAAhADj9If/WAAAA&#10;lAEAAAsAAAAAAAAAAAAAAAAALwEAAF9yZWxzLy5yZWxzUEsBAi0AFAAGAAgAAAAhALbZ/T7SAQAA&#10;9wMAAA4AAAAAAAAAAAAAAAAALgIAAGRycy9lMm9Eb2MueG1sUEsBAi0AFAAGAAgAAAAhAA+pVBPf&#10;AAAACw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1056" behindDoc="0" locked="0" layoutInCell="1" allowOverlap="1" wp14:anchorId="5944D9DD" wp14:editId="4166C5DC">
                <wp:simplePos x="0" y="0"/>
                <wp:positionH relativeFrom="column">
                  <wp:posOffset>4988560</wp:posOffset>
                </wp:positionH>
                <wp:positionV relativeFrom="paragraph">
                  <wp:posOffset>3655060</wp:posOffset>
                </wp:positionV>
                <wp:extent cx="1737360" cy="504825"/>
                <wp:effectExtent l="0" t="0" r="15240" b="28575"/>
                <wp:wrapNone/>
                <wp:docPr id="241" name="Text Box 241"/>
                <wp:cNvGraphicFramePr/>
                <a:graphic xmlns:a="http://schemas.openxmlformats.org/drawingml/2006/main">
                  <a:graphicData uri="http://schemas.microsoft.com/office/word/2010/wordprocessingShape">
                    <wps:wsp>
                      <wps:cNvSpPr txBox="1"/>
                      <wps:spPr>
                        <a:xfrm>
                          <a:off x="0" y="0"/>
                          <a:ext cx="1737360" cy="504825"/>
                        </a:xfrm>
                        <a:prstGeom prst="rect">
                          <a:avLst/>
                        </a:prstGeom>
                        <a:solidFill>
                          <a:schemeClr val="lt1"/>
                        </a:solidFill>
                        <a:ln w="6350">
                          <a:solidFill>
                            <a:schemeClr val="bg1"/>
                          </a:solidFill>
                        </a:ln>
                      </wps:spPr>
                      <wps:txbx>
                        <w:txbxContent>
                          <w:p w14:paraId="4CA2599F"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Iritasi</w:t>
                            </w:r>
                            <w:r>
                              <w:rPr>
                                <w:rFonts w:ascii="Times New Roman" w:hAnsi="Times New Roman" w:cs="Times New Roman"/>
                                <w:sz w:val="24"/>
                                <w:lang w:val="en-US"/>
                              </w:rPr>
                              <w:t xml:space="preserve"> polimorfonuklear</w:t>
                            </w:r>
                            <w:r w:rsidRPr="00542C5F">
                              <w:rPr>
                                <w:rFonts w:ascii="Times New Roman" w:hAnsi="Times New Roman" w:cs="Times New Roman"/>
                                <w:sz w:val="24"/>
                                <w:lang w:val="en-US"/>
                              </w:rPr>
                              <w:t xml:space="preserve"> eritrosit pecah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D9DD" id="Text Box 241" o:spid="_x0000_s1076" type="#_x0000_t202" style="position:absolute;margin-left:392.8pt;margin-top:287.8pt;width:136.8pt;height:3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TgIAAK0EAAAOAAAAZHJzL2Uyb0RvYy54bWysVE1v2zAMvQ/YfxB0X52kSdoFcYqsRYcB&#10;QVsgHXpWZDkxIIuapMTOfv2e5Hy0XU/DLjIlUk/ke6SnN22t2U45X5HJef+ix5kykorKrHP+8/n+&#10;yzVnPghTCE1G5XyvPL+Zff40bexEDWhDulCOAcT4SWNzvgnBTrLMy42qhb8gqwycJblaBGzdOiuc&#10;aIBe62zQ642zhlxhHUnlPU7vOiefJfyyVDI8lqVXgemcI7eQVpfWVVyz2VRM1k7YTSUPaYh/yKIW&#10;lcGjJ6g7EQTbuuovqLqSjjyV4UJSnVFZVlKlGlBNv/eumuVGWJVqATnenmjy/w9WPuyeHKuKnA+G&#10;fc6MqCHSs2oD+0Yti2dgqLF+gsClRWho4YDSx3OPw1h4W7o6flESgx9c70/8RjgZL11dXl2O4ZLw&#10;jXrD68EowmTn29b58F1RzaKRcwf9Eq1it/ChCz2GxMc86aq4r7ROm9gz6lY7thNQW4eUI8DfRGnD&#10;mpyPL0e9BPzGl7rujLBaf4AAPG2Qc+Skqz1aoV21iUXAHghbUbEHX466nvNW3lcoaiF8eBIOTQYe&#10;MDjhEUupCUnRweJsQ+73R+cxHtrDy1mDps25/7UVTnGmfxh0xdf+cBi7PG2Go6sBNu61Z/XaY7b1&#10;LYEp6I7skhnjgz6apaP6BfM1j6/CJYzE2zkPR/M2dKOE+ZRqPk9B6GsrwsIsrYzQUZko2XP7Ipw9&#10;6BrQEQ90bG8xeSdvFxtvGppvA5VV0j4S3bF64B8zkbrnML9x6F7vU9T5LzP7AwAA//8DAFBLAwQU&#10;AAYACAAAACEAmJfPu+EAAAAMAQAADwAAAGRycy9kb3ducmV2LnhtbEyPwUrDQBCG74LvsIzgzW5a&#10;u2mM2ZSgiGAFse3F2zQZk2B2NmS3bfr2bk56m2E+/vn+bD2aTpxocK1lDfNZBIK4tFXLtYb97uUu&#10;AeE8coWdZdJwIQfr/Poqw7SyZ/6k09bXIoSwS1FD432fSunKhgy6me2Jw+3bDgZ9WIdaVgOeQ7jp&#10;5CKKYmmw5fChwZ6eGip/tkej4W35hc/3fkMXz+NHUbwm/dK9a317MxaPIDyN/g+GST+oQx6cDvbI&#10;lROdhlWi4oBqUKtpmIhIPSxAHDTESs1B5pn8XyL/BQAA//8DAFBLAQItABQABgAIAAAAIQC2gziS&#10;/gAAAOEBAAATAAAAAAAAAAAAAAAAAAAAAABbQ29udGVudF9UeXBlc10ueG1sUEsBAi0AFAAGAAgA&#10;AAAhADj9If/WAAAAlAEAAAsAAAAAAAAAAAAAAAAALwEAAF9yZWxzLy5yZWxzUEsBAi0AFAAGAAgA&#10;AAAhAL5tWh5OAgAArQQAAA4AAAAAAAAAAAAAAAAALgIAAGRycy9lMm9Eb2MueG1sUEsBAi0AFAAG&#10;AAgAAAAhAJiXz7vhAAAADAEAAA8AAAAAAAAAAAAAAAAAqAQAAGRycy9kb3ducmV2LnhtbFBLBQYA&#10;AAAABAAEAPMAAAC2BQAAAAA=&#10;" fillcolor="white [3201]" strokecolor="white [3212]" strokeweight=".5pt">
                <v:textbox>
                  <w:txbxContent>
                    <w:p w14:paraId="4CA2599F"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Iritasi</w:t>
                      </w:r>
                      <w:r>
                        <w:rPr>
                          <w:rFonts w:ascii="Times New Roman" w:hAnsi="Times New Roman" w:cs="Times New Roman"/>
                          <w:sz w:val="24"/>
                          <w:lang w:val="en-US"/>
                        </w:rPr>
                        <w:t xml:space="preserve"> polimorfonuklear</w:t>
                      </w:r>
                      <w:r w:rsidRPr="00542C5F">
                        <w:rPr>
                          <w:rFonts w:ascii="Times New Roman" w:hAnsi="Times New Roman" w:cs="Times New Roman"/>
                          <w:sz w:val="24"/>
                          <w:lang w:val="en-US"/>
                        </w:rPr>
                        <w:t xml:space="preserve"> eritrosit pecah</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1EC14E4F" wp14:editId="78E5E7D1">
                <wp:simplePos x="0" y="0"/>
                <wp:positionH relativeFrom="column">
                  <wp:posOffset>4690110</wp:posOffset>
                </wp:positionH>
                <wp:positionV relativeFrom="paragraph">
                  <wp:posOffset>753110</wp:posOffset>
                </wp:positionV>
                <wp:extent cx="0" cy="257810"/>
                <wp:effectExtent l="76200" t="0" r="57150" b="66040"/>
                <wp:wrapNone/>
                <wp:docPr id="188" name="Straight Arrow Connector 188"/>
                <wp:cNvGraphicFramePr/>
                <a:graphic xmlns:a="http://schemas.openxmlformats.org/drawingml/2006/main">
                  <a:graphicData uri="http://schemas.microsoft.com/office/word/2010/wordprocessingShape">
                    <wps:wsp>
                      <wps:cNvCnPr/>
                      <wps:spPr>
                        <a:xfrm>
                          <a:off x="0" y="0"/>
                          <a:ext cx="0" cy="257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11B47E" id="Straight Arrow Connector 188" o:spid="_x0000_s1026" type="#_x0000_t32" style="position:absolute;margin-left:369.3pt;margin-top:59.3pt;width:0;height:20.3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VK1AEAAPcDAAAOAAAAZHJzL2Uyb0RvYy54bWysU9uO0zAQfUfiH6y80ySVgKpqukJd4AVB&#10;xS4f4HXsxML2WGPTJH/P2EmziIu0WvHixPacmXPOjA83ozXsIjFocE1Rb6qCSSeg1a5rim/3H17t&#10;ChYidy034GRTTDIUN8eXLw6D38st9GBaiYySuLAffFP0Mfp9WQbRS8vDBrx0dKkALY+0xa5skQ+U&#10;3ZpyW1VvygGw9QhChkCnt/Nlccz5lZIiflEqyMhMUxC3mFfM60Nay+OB7zvkvtdiocGfwcJy7ajo&#10;muqWR85+oP4jldUCIYCKGwG2BKW0kFkDqamr39Tc9dzLrIXMCX61Kfy/tOLz5YxMt9S7HbXKcUtN&#10;uovIdddH9g4RBnYC58hIQJZiyLHBhz0BT+6Myy74Myb5o0KbviSMjdnlaXVZjpGJ+VDQ6fb1212d&#10;G1A+4jyG+FGCZemnKcJCZGVQZ5P55VOIVJmAV0AqalxaI9fmvWtZnDxJiai564xMtCk8hZSJ/kw4&#10;/8XJyBn+VSqygijOZfIQypNBduE0Pu33es1CkQmitDErqMrc/glaYhNM5sF8KnCNzhXBxRVotQP8&#10;W9U4XqmqOf6qetaaZD9AO+X2ZTtourI/y0tI4/vrPsMf3+vxJwAAAP//AwBQSwMEFAAGAAgAAAAh&#10;APotVvndAAAACwEAAA8AAABkcnMvZG93bnJldi54bWxMj0FPwzAMhe9I/IfISNxYuiG2rms6IQTH&#10;CbFOiGPWuE21xqmadCv/Hk8c4Ga/9/T8Od9OrhNnHELrScF8loBAqrxpqVFwKN8eUhAhajK684QK&#10;vjHAtri9yXVm/IU+8LyPjeASCplWYGPsMylDZdHpMPM9Enu1H5yOvA6NNIO+cLnr5CJJltLplviC&#10;1T2+WKxO+9EpqMvmUH29pnLs6vdV+WnXdlfulLq/m543ICJO8S8MV3xGh4KZjn4kE0SnYPWYLjnK&#10;xvw6cOJXObLytF6ALHL5/4fiBwAA//8DAFBLAQItABQABgAIAAAAIQC2gziS/gAAAOEBAAATAAAA&#10;AAAAAAAAAAAAAAAAAABbQ29udGVudF9UeXBlc10ueG1sUEsBAi0AFAAGAAgAAAAhADj9If/WAAAA&#10;lAEAAAsAAAAAAAAAAAAAAAAALwEAAF9yZWxzLy5yZWxzUEsBAi0AFAAGAAgAAAAhANt9hUrUAQAA&#10;9wMAAA4AAAAAAAAAAAAAAAAALgIAAGRycy9lMm9Eb2MueG1sUEsBAi0AFAAGAAgAAAAhAPotVvnd&#10;AAAACwEAAA8AAAAAAAAAAAAAAAAALg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26FB22D5" wp14:editId="0B73FA0F">
                <wp:simplePos x="0" y="0"/>
                <wp:positionH relativeFrom="column">
                  <wp:posOffset>3900170</wp:posOffset>
                </wp:positionH>
                <wp:positionV relativeFrom="paragraph">
                  <wp:posOffset>1045210</wp:posOffset>
                </wp:positionV>
                <wp:extent cx="1696720" cy="523875"/>
                <wp:effectExtent l="0" t="0" r="17780" b="28575"/>
                <wp:wrapNone/>
                <wp:docPr id="155" name="Text Box 155"/>
                <wp:cNvGraphicFramePr/>
                <a:graphic xmlns:a="http://schemas.openxmlformats.org/drawingml/2006/main">
                  <a:graphicData uri="http://schemas.microsoft.com/office/word/2010/wordprocessingShape">
                    <wps:wsp>
                      <wps:cNvSpPr txBox="1"/>
                      <wps:spPr>
                        <a:xfrm>
                          <a:off x="0" y="0"/>
                          <a:ext cx="1696720" cy="523875"/>
                        </a:xfrm>
                        <a:prstGeom prst="rect">
                          <a:avLst/>
                        </a:prstGeom>
                        <a:solidFill>
                          <a:schemeClr val="lt1"/>
                        </a:solidFill>
                        <a:ln w="6350">
                          <a:solidFill>
                            <a:schemeClr val="bg1"/>
                          </a:solidFill>
                        </a:ln>
                      </wps:spPr>
                      <wps:txbx>
                        <w:txbxContent>
                          <w:p w14:paraId="5AB5B88F"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Masuk dan menyerang ke parenkim paru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B22D5" id="Text Box 155" o:spid="_x0000_s1077" type="#_x0000_t202" style="position:absolute;margin-left:307.1pt;margin-top:82.3pt;width:133.6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XRTQIAAK0EAAAOAAAAZHJzL2Uyb0RvYy54bWysVE1vGjEQvVfqf7B8bxYIkASxRDQRVaUo&#10;iQRRzsbrhZW8Htc27Ka/vs/mM2lOVS/esWf8PPPmzY5v21qzrXK+IpPz7kWHM2UkFZVZ5fxlMft2&#10;zZkPwhRCk1E5f1Oe306+fhk3dqR6tCZdKMcAYvyosTlfh2BHWeblWtXCX5BVBs6SXC0Ctm6VFU40&#10;QK911ut0hllDrrCOpPIep/c7J58k/LJUMjyVpVeB6Zwjt5BWl9ZlXLPJWIxWTth1JfdpiH/IohaV&#10;waNHqHsRBNu46i+oupKOPJXhQlKdUVlWUqUaUE2386Ga+VpYlWoBOd4eafL/D1Y+bp8dqwr0bjDg&#10;zIgaTVqoNrDv1LJ4BoYa60cInFuEhhYORB/OPQ5j4W3p6vhFSQx+cP125DfCyXhpeDO86sEl4Rv0&#10;Lq+vEnx2um2dDz8U1SwaOXfoX6JVbB98QCYIPYTExzzpqphVWqdN1Iy6045tBbqtQ8oRN95FacOa&#10;nA8vB50E/M6XVHdCWK4+QQCeNkgkcrKrPVqhXbaJxcGRmCUVb+DL0U5z3spZhaIehA/PwkFk4AGD&#10;E56wlJqQFO0tztbkfn92HuPRe3g5ayDanPtfG+EUZ/qngSpuuv1+VHna9AeJa3fuWZ57zKa+IzDV&#10;xYhamUxcdkEfzNJR/Yr5msZX4RJG4u2ch4N5F3ajhPmUajpNQdC1FeHBzK2M0LEzsWWL9lU4u+9r&#10;gCIe6SBvMfrQ3l1svGlouglUVqn3kegdq3v+MRNJEvv5jUN3vk9Rp7/M5A8AAAD//wMAUEsDBBQA&#10;BgAIAAAAIQBQILPG3wAAAAsBAAAPAAAAZHJzL2Rvd25yZXYueG1sTI9BS8QwEIXvgv8hjODNTVtD&#10;Ld2mS1FEUEFcvXibbWbbYjMpTXa3+++NJz0O7+O9b6rNYkdxpNkPjjWkqwQEcevMwJ2Gz4/HmwKE&#10;D8gGR8ek4UweNvXlRYWlcSd+p+M2dCKWsC9RQx/CVErp254s+pWbiGO2d7PFEM+5k2bGUyy3o8yS&#10;JJcWB44LPU5031P7vT1YDc/qCx9uwwudAy9vTfNUTMq/an19tTRrEIGW8AfDr35Uhzo67dyBjRej&#10;hjxVWURjkKscRCSKIlUgdhoydZeCrCv5/4f6BwAA//8DAFBLAQItABQABgAIAAAAIQC2gziS/gAA&#10;AOEBAAATAAAAAAAAAAAAAAAAAAAAAABbQ29udGVudF9UeXBlc10ueG1sUEsBAi0AFAAGAAgAAAAh&#10;ADj9If/WAAAAlAEAAAsAAAAAAAAAAAAAAAAALwEAAF9yZWxzLy5yZWxzUEsBAi0AFAAGAAgAAAAh&#10;AFapldFNAgAArQQAAA4AAAAAAAAAAAAAAAAALgIAAGRycy9lMm9Eb2MueG1sUEsBAi0AFAAGAAgA&#10;AAAhAFAgs8bfAAAACwEAAA8AAAAAAAAAAAAAAAAApwQAAGRycy9kb3ducmV2LnhtbFBLBQYAAAAA&#10;BAAEAPMAAACzBQAAAAA=&#10;" fillcolor="white [3201]" strokecolor="white [3212]" strokeweight=".5pt">
                <v:textbox>
                  <w:txbxContent>
                    <w:p w14:paraId="5AB5B88F"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Masuk dan menyerang ke parenkim paru</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1904" behindDoc="0" locked="0" layoutInCell="1" allowOverlap="1" wp14:anchorId="7B4CB928" wp14:editId="49683E13">
                <wp:simplePos x="0" y="0"/>
                <wp:positionH relativeFrom="column">
                  <wp:posOffset>4690110</wp:posOffset>
                </wp:positionH>
                <wp:positionV relativeFrom="paragraph">
                  <wp:posOffset>1508760</wp:posOffset>
                </wp:positionV>
                <wp:extent cx="0" cy="319405"/>
                <wp:effectExtent l="76200" t="0" r="76200" b="61595"/>
                <wp:wrapNone/>
                <wp:docPr id="189" name="Straight Arrow Connector 189"/>
                <wp:cNvGraphicFramePr/>
                <a:graphic xmlns:a="http://schemas.openxmlformats.org/drawingml/2006/main">
                  <a:graphicData uri="http://schemas.microsoft.com/office/word/2010/wordprocessingShape">
                    <wps:wsp>
                      <wps:cNvCnPr/>
                      <wps:spPr>
                        <a:xfrm>
                          <a:off x="0" y="0"/>
                          <a:ext cx="0" cy="319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C4AE49" id="Straight Arrow Connector 189" o:spid="_x0000_s1026" type="#_x0000_t32" style="position:absolute;margin-left:369.3pt;margin-top:118.8pt;width:0;height:25.1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yr0QEAAPcDAAAOAAAAZHJzL2Uyb0RvYy54bWysU9uO0zAQfUfiHyy/06TLRbtR0xXqAi8I&#10;KhY+wOvYiYVvGg9N8/eMnTSLuEgI8TKJ7Tkz5xyPd7dnZ9lJQTLBt3y7qTlTXobO+L7lXz6/fXbN&#10;WULhO2GDVy2fVOK3+6dPdmNs1FUYgu0UMCriUzPGlg+IsamqJAflRNqEqDwd6gBOIC2hrzoQI1V3&#10;trqq61fVGKCLEKRKiXbv5kO+L/W1VhI/ap0UMtty4oYlQokPOVb7nWh6EHEwcqEh/oGFE8ZT07XU&#10;nUDBvoH5pZQzEkIKGjcyuCpobaQqGkjNtv5Jzf0goipayJwUV5vS/ysrP5yOwExHd3d9w5kXji7p&#10;HkGYfkD2GiCM7BC8JyMDsJxDjo0xNQQ8+CMsqxSPkOWfNbj8JWHsXFyeVpfVGZmcNyXtPt/evKhf&#10;5nLVIy5CwncqOJZ/Wp4WIiuDbTFZnN4nnIEXQG5qfY4ojH3jO4ZTJCkIRvjeqqVPTqky/Zlw+cPJ&#10;qhn+SWmygijObcoQqoMFdhI0Pt3X7VqFMjNEG2tXUF24/RG05GaYKoP5t8A1u3QMHlegMz7A77ri&#10;+UJVz/kX1bPWLPshdFO5vmIHTVe5h+Ul5PH9cV3gj+91/x0AAP//AwBQSwMEFAAGAAgAAAAhAMJ+&#10;Z83eAAAACwEAAA8AAABkcnMvZG93bnJldi54bWxMj0FPwzAMhe9I/IfISNxYuk1au9J0QgiOE2Kd&#10;EMescZtqjVM16Vb+PUYc4Ga/9/T8udjNrhcXHEPnScFykYBAqr3pqFVwrF4fMhAhajK694QKvjDA&#10;rry9KXRu/JXe8XKIreASCrlWYGMccilDbdHpsPADEnuNH52OvI6tNKO+crnr5SpJNtLpjviC1QM+&#10;W6zPh8kpaKr2WH++ZHLqm7e0+rBbu6/2St3fzU+PICLO8S8MP/iMDiUznfxEJoheQbrONhxVsFqn&#10;PHDiVzmxkqVbkGUh//9QfgMAAP//AwBQSwECLQAUAAYACAAAACEAtoM4kv4AAADhAQAAEwAAAAAA&#10;AAAAAAAAAAAAAAAAW0NvbnRlbnRfVHlwZXNdLnhtbFBLAQItABQABgAIAAAAIQA4/SH/1gAAAJQB&#10;AAALAAAAAAAAAAAAAAAAAC8BAABfcmVscy8ucmVsc1BLAQItABQABgAIAAAAIQCG9Hyr0QEAAPcD&#10;AAAOAAAAAAAAAAAAAAAAAC4CAABkcnMvZTJvRG9jLnhtbFBLAQItABQABgAIAAAAIQDCfmfN3gAA&#10;AAsBAAAPAAAAAAAAAAAAAAAAACs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14:anchorId="3F223332" wp14:editId="1E12EC45">
                <wp:simplePos x="0" y="0"/>
                <wp:positionH relativeFrom="column">
                  <wp:posOffset>4801870</wp:posOffset>
                </wp:positionH>
                <wp:positionV relativeFrom="paragraph">
                  <wp:posOffset>2171065</wp:posOffset>
                </wp:positionV>
                <wp:extent cx="0" cy="207010"/>
                <wp:effectExtent l="0" t="0" r="38100" b="21590"/>
                <wp:wrapNone/>
                <wp:docPr id="228" name="Straight Connector 228"/>
                <wp:cNvGraphicFramePr/>
                <a:graphic xmlns:a="http://schemas.openxmlformats.org/drawingml/2006/main">
                  <a:graphicData uri="http://schemas.microsoft.com/office/word/2010/wordprocessingShape">
                    <wps:wsp>
                      <wps:cNvCnPr/>
                      <wps:spPr>
                        <a:xfrm>
                          <a:off x="0" y="0"/>
                          <a:ext cx="0" cy="207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80AB3" id="Straight Connector 22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78.1pt,170.95pt" to="378.1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QbswEAALoDAAAOAAAAZHJzL2Uyb0RvYy54bWysU02P0zAQvSPtf7B8p0lzABQ13UNXcEFQ&#10;sfADvM64sfCXxt4m/feMnTSL2NUKIS6Ox573Zt7zZHc7WcPOgFF71/HtpuYMnPS9dqeO//j+8e0H&#10;zmISrhfGO+j4BSK/3d+82Y2hhcYP3vSAjEhcbMfQ8SGl0FZVlANYETc+gKNL5dGKRCGeqh7FSOzW&#10;VE1dv6tGj31ALyFGOr2bL/m+8CsFMn1VKkJipuPUWyorlvUhr9V+J9oTijBoubQh/qELK7SjoivV&#10;nUiCPaJ+RmW1RB+9ShvpbeWV0hKKBlKzrf9Qcz+IAEULmRPDalP8f7Tyy/mITPcdbxp6KicsPdJ9&#10;QqFPQ2IH7xxZ6JHlW/JqDLElyMEdcYliOGIWPim0+UuS2FT8vaz+wpSYnA8lnTb1e9Ka6aonXMCY&#10;PoG3LG86brTLykUrzp9jmlOvKYTLfcyVyy5dDORk476BIjVUa1vQZY7gYJCdBU1A/3O7lC2ZGaK0&#10;MSuofh205GYYlNn6W+CaXSp6l1ag1c7jS1XTdG1VzflX1bPWLPvB95fyDsUOGpBi6DLMeQJ/jwv8&#10;6Zfb/wIAAP//AwBQSwMEFAAGAAgAAAAhAGnEu0TfAAAACwEAAA8AAABkcnMvZG93bnJldi54bWxM&#10;j8tOwzAQRfdI/IM1SOyo09CmJcSpqkoIsUE0pXs3niYBPyLbScPfM4gFLOfO0Z0zxWYymo3oQ+es&#10;gPksAYa2dqqzjYD3w9PdGliI0iqpnUUBXxhgU15fFTJX7mL3OFaxYVRiQy4FtDH2OeehbtHIMHM9&#10;WtqdnTcy0ugbrry8ULnRPE2SjBvZWbrQyh53Ldaf1WAE6Bc/Hptdsw3D8z6rPt7O6ethFOL2Zto+&#10;Aos4xT8YfvRJHUpyOrnBqsC0gNUySwkVcL+YPwAj4jc5UbJaLIGXBf//Q/kNAAD//wMAUEsBAi0A&#10;FAAGAAgAAAAhALaDOJL+AAAA4QEAABMAAAAAAAAAAAAAAAAAAAAAAFtDb250ZW50X1R5cGVzXS54&#10;bWxQSwECLQAUAAYACAAAACEAOP0h/9YAAACUAQAACwAAAAAAAAAAAAAAAAAvAQAAX3JlbHMvLnJl&#10;bHNQSwECLQAUAAYACAAAACEALVaEG7MBAAC6AwAADgAAAAAAAAAAAAAAAAAuAgAAZHJzL2Uyb0Rv&#10;Yy54bWxQSwECLQAUAAYACAAAACEAacS7RN8AAAALAQAADwAAAAAAAAAAAAAAAAANBAAAZHJzL2Rv&#10;d25yZXYueG1sUEsFBgAAAAAEAAQA8wAAABk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0032" behindDoc="0" locked="0" layoutInCell="1" allowOverlap="1" wp14:anchorId="56FEC425" wp14:editId="06B7984F">
                <wp:simplePos x="0" y="0"/>
                <wp:positionH relativeFrom="column">
                  <wp:posOffset>5717540</wp:posOffset>
                </wp:positionH>
                <wp:positionV relativeFrom="paragraph">
                  <wp:posOffset>3428365</wp:posOffset>
                </wp:positionV>
                <wp:extent cx="0" cy="231775"/>
                <wp:effectExtent l="76200" t="0" r="57150" b="53975"/>
                <wp:wrapNone/>
                <wp:docPr id="240" name="Straight Arrow Connector 240"/>
                <wp:cNvGraphicFramePr/>
                <a:graphic xmlns:a="http://schemas.openxmlformats.org/drawingml/2006/main">
                  <a:graphicData uri="http://schemas.microsoft.com/office/word/2010/wordprocessingShape">
                    <wps:wsp>
                      <wps:cNvCnPr/>
                      <wps:spPr>
                        <a:xfrm>
                          <a:off x="0" y="0"/>
                          <a:ext cx="0" cy="231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903C6D" id="Straight Arrow Connector 240" o:spid="_x0000_s1026" type="#_x0000_t32" style="position:absolute;margin-left:450.2pt;margin-top:269.95pt;width:0;height:18.2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C0gEAAPcDAAAOAAAAZHJzL2Uyb0RvYy54bWysU9uO0zAQfUfiHyy/07TlsihqukJd4AVB&#10;tct+gNexEwvfNB6a9O8ZO2kWASshxMsktufMnHM83l2PzrKTgmSCb/hmteZMeRla47uG33/98OIt&#10;ZwmFb4UNXjX8rBK/3j9/thtirbahD7ZVwKiIT/UQG94jxrqqkuyVE2kVovJ0qAM4gbSErmpBDFTd&#10;2Wq7Xr+phgBthCBVSrR7Mx3yfamvtZL4ReukkNmGEzcsEUp8yLHa70TdgYi9kTMN8Q8snDCemi6l&#10;bgQK9h3Mb6WckRBS0LiSwVVBayNV0UBqNutf1Nz1IqqihcxJcbEp/b+y8vPpCMy0Dd++In+8cHRJ&#10;dwjCdD2ydwBhYIfgPRkZgOUccmyIqSbgwR9hXqV4hCx/1ODyl4Sxsbh8XlxWIzI5bUra3b7cXF29&#10;zuWqR1yEhB9VcCz/NDzNRBYGm2KyOH1KOAEvgNzU+hxRGPvetwzPkaQgGOE7q+Y+OaXK9CfC5Q/P&#10;Vk3wW6XJCqI4tSlDqA4W2EnQ+LTfNksVyswQbaxdQOvC7UnQnJthqgzm3wKX7NIxeFyAzvgAf+qK&#10;44WqnvIvqietWfZDaM/l+oodNF3lHuaXkMf353WBP77X/Q8AAAD//wMAUEsDBBQABgAIAAAAIQCL&#10;UThA3gAAAAsBAAAPAAAAZHJzL2Rvd25yZXYueG1sTI/LTsMwEEX3SPyDNUjsqA2UtknjVAjBskI0&#10;FWLpxpM4qh9R7LTh7xnEoiznztGdM8VmcpadcIhd8BLuZwIY+jrozrcS9tXb3QpYTMprZYNHCd8Y&#10;YVNeXxUq1+HsP/C0Sy2jEh9zJcGk1Oecx9qgU3EWevS0a8LgVKJxaLke1JnKneUPQiy4U52nC0b1&#10;+GKwPu5GJ6Gp2n399brio23el9Wnycy22kp5ezM9r4ElnNIFhl99UoeSnA5h9DoyKyETYk6ohKfH&#10;LANGxF9yoGS5mAMvC/7/h/IHAAD//wMAUEsBAi0AFAAGAAgAAAAhALaDOJL+AAAA4QEAABMAAAAA&#10;AAAAAAAAAAAAAAAAAFtDb250ZW50X1R5cGVzXS54bWxQSwECLQAUAAYACAAAACEAOP0h/9YAAACU&#10;AQAACwAAAAAAAAAAAAAAAAAvAQAAX3JlbHMvLnJlbHNQSwECLQAUAAYACAAAACEA0QsfwtIBAAD3&#10;AwAADgAAAAAAAAAAAAAAAAAuAgAAZHJzL2Uyb0RvYy54bWxQSwECLQAUAAYACAAAACEAi1E4QN4A&#10;AAAL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8768" behindDoc="0" locked="0" layoutInCell="1" allowOverlap="1" wp14:anchorId="4C5AD282" wp14:editId="534AADD3">
                <wp:simplePos x="0" y="0"/>
                <wp:positionH relativeFrom="column">
                  <wp:posOffset>4026535</wp:posOffset>
                </wp:positionH>
                <wp:positionV relativeFrom="paragraph">
                  <wp:posOffset>2379345</wp:posOffset>
                </wp:positionV>
                <wp:extent cx="1687195" cy="20320"/>
                <wp:effectExtent l="0" t="0" r="27305" b="36830"/>
                <wp:wrapNone/>
                <wp:docPr id="229" name="Straight Connector 229"/>
                <wp:cNvGraphicFramePr/>
                <a:graphic xmlns:a="http://schemas.openxmlformats.org/drawingml/2006/main">
                  <a:graphicData uri="http://schemas.microsoft.com/office/word/2010/wordprocessingShape">
                    <wps:wsp>
                      <wps:cNvCnPr/>
                      <wps:spPr>
                        <a:xfrm>
                          <a:off x="0" y="0"/>
                          <a:ext cx="1687195" cy="20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2A93C" id="Straight Connector 229"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317.05pt,187.35pt" to="449.9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BGvQEAAL8DAAAOAAAAZHJzL2Uyb0RvYy54bWysU01vEzEQvSPxHyzfyX4gSrvKpodUcEEQ&#10;0fIDXK+dtbA91thkN/+esZNsESBUVVxmPZ55M/OeZ9e3s7PsoDAa8D1vVjVnyksYjN/3/NvDhzfX&#10;nMUk/CAseNXzo4r8dvP61XoKnWphBDsoZFTEx24KPR9TCl1VRTkqJ+IKgvIU1IBOJHJxXw0oJqru&#10;bNXW9VU1AQ4BQaoY6fbuFOSbUl9rJdMXraNKzPacZkvFYrGP2Vabtej2KMJo5HkM8YIpnDCemi6l&#10;7kQS7AeaP0o5IxEi6LSS4CrQ2khVOBCbpv6Nzf0ogipcSJwYFpni/ysrPx92yMzQ87a94cwLR490&#10;n1CY/ZjYFrwnCQFZjpJWU4gdQbZ+h2cvhh1m4rNGl79Eic1F3+Oir5oTk3TZXF2/b27ecSYp1tZv&#10;26J/9QQOGNNHBY7lQ8+t8Zm+6MThU0zUkFIvKeTkYU7tyykdrcrJ1n9VmijlhgVdlkltLbKDoDUY&#10;vjeZCtUqmRmijbULqP436JybYaos2HOBS3bpCD4tQGc84N+6pvkyqj7lX1ifuGbajzAcy2MUOWhL&#10;CrPzRuc1/NUv8Kf/bvMTAAD//wMAUEsDBBQABgAIAAAAIQDfOUvy4QAAAAsBAAAPAAAAZHJzL2Rv&#10;d25yZXYueG1sTI/LTsMwEEX3SPyDNUjsqNOHkibEqapKCLFBNIW9G7tOWj8i20nD3zNdleXMHN05&#10;t9xMRpNR+tA5y2A+S4BI2zjRWcXg+/D2sgYSIreCa2clg18ZYFM9PpS8EO5q93KsoyIYYkPBGbQx&#10;9gWloWml4WHmemnxdnLe8IijV1R4fsVwo+kiSVJqeGfxQ8t7uWtlc6kHw0B/+PFH7dQ2DO/7tD5/&#10;nRafh5Gx56dp+wokyineYbjpozpU6HR0gxWBaAbpcjVHlMEyW2VAkFjnOZY53jZZDrQq6f8O1R8A&#10;AAD//wMAUEsBAi0AFAAGAAgAAAAhALaDOJL+AAAA4QEAABMAAAAAAAAAAAAAAAAAAAAAAFtDb250&#10;ZW50X1R5cGVzXS54bWxQSwECLQAUAAYACAAAACEAOP0h/9YAAACUAQAACwAAAAAAAAAAAAAAAAAv&#10;AQAAX3JlbHMvLnJlbHNQSwECLQAUAAYACAAAACEAhANQRr0BAAC/AwAADgAAAAAAAAAAAAAAAAAu&#10;AgAAZHJzL2Uyb0RvYy54bWxQSwECLQAUAAYACAAAACEA3zlL8uEAAAALAQAADwAAAAAAAAAAAAAA&#10;AAAXBAAAZHJzL2Rvd25yZXYueG1sUEsFBgAAAAAEAAQA8wAAACU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0816" behindDoc="0" locked="0" layoutInCell="1" allowOverlap="1" wp14:anchorId="72FB675E" wp14:editId="31B97AAF">
                <wp:simplePos x="0" y="0"/>
                <wp:positionH relativeFrom="column">
                  <wp:posOffset>5717540</wp:posOffset>
                </wp:positionH>
                <wp:positionV relativeFrom="paragraph">
                  <wp:posOffset>2399030</wp:posOffset>
                </wp:positionV>
                <wp:extent cx="0" cy="342900"/>
                <wp:effectExtent l="76200" t="0" r="76200" b="57150"/>
                <wp:wrapNone/>
                <wp:docPr id="231" name="Straight Arrow Connector 23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6054EF" id="Straight Arrow Connector 231" o:spid="_x0000_s1026" type="#_x0000_t32" style="position:absolute;margin-left:450.2pt;margin-top:188.9pt;width:0;height:27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461AEAAPcDAAAOAAAAZHJzL2Uyb0RvYy54bWysU9uO0zAQfUfiHyy/06RdhC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vrvZcuaFo0u6&#10;TyhMPyT2GhFGdgTvyUhAlnPIsTHEhoBHf8LLKoYTZvmTRpe/JIxNxeV5dVlNicllU9LuzfPdq7pc&#10;QPWICxjTOwWO5Z+WxwuRlcG2mCzO72OizgS8AnJT63NMwtg3vmNpDiQloRG+tyrTpvScUmX6C+Hy&#10;l2arFvgnpckKori0KUOojhbZWdD4dF+L+FKFMjNEG2tXUF24/RF0yc0wVQbzb4FrdukIPq1AZzzg&#10;77qm6UpVL/lX1YvWLPsBurlcX7GDpqv4c3kJeXx/XBf443s9fAcAAP//AwBQSwMEFAAGAAgAAAAh&#10;ALYjCVzeAAAACwEAAA8AAABkcnMvZG93bnJldi54bWxMj8FOwzAMhu9IvENkJG4sGZtoV5pOCMFx&#10;QqwT4pg1blOROFWTbuXtCeIwjrY//f7+cjs7y044ht6ThOVCAENqvO6pk3CoX+9yYCEq0sp6Qgnf&#10;GGBbXV+VqtD+TO942seOpRAKhZJgYhwKzkNj0Kmw8ANSurV+dCqmcey4HtU5hTvL74V44E71lD4Y&#10;NeCzweZrPzkJbd0dms+XnE+2fcvqD7Mxu3on5e3N/PQILOIcLzD86id1qJLT0U+kA7MSNkKsEyph&#10;lWWpQyL+NkcJ69UyB16V/H+H6gcAAP//AwBQSwECLQAUAAYACAAAACEAtoM4kv4AAADhAQAAEwAA&#10;AAAAAAAAAAAAAAAAAAAAW0NvbnRlbnRfVHlwZXNdLnhtbFBLAQItABQABgAIAAAAIQA4/SH/1gAA&#10;AJQBAAALAAAAAAAAAAAAAAAAAC8BAABfcmVscy8ucmVsc1BLAQItABQABgAIAAAAIQAOrI461AEA&#10;APcDAAAOAAAAAAAAAAAAAAAAAC4CAABkcnMvZTJvRG9jLnhtbFBLAQItABQABgAIAAAAIQC2Iwlc&#10;3gAAAAsBAAAPAAAAAAAAAAAAAAAAAC4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19008" behindDoc="0" locked="0" layoutInCell="1" allowOverlap="1" wp14:anchorId="33A45707" wp14:editId="42AB7E03">
                <wp:simplePos x="0" y="0"/>
                <wp:positionH relativeFrom="column">
                  <wp:posOffset>5153660</wp:posOffset>
                </wp:positionH>
                <wp:positionV relativeFrom="paragraph">
                  <wp:posOffset>2745740</wp:posOffset>
                </wp:positionV>
                <wp:extent cx="1129030" cy="682625"/>
                <wp:effectExtent l="0" t="0" r="13970" b="22225"/>
                <wp:wrapNone/>
                <wp:docPr id="239" name="Text Box 239"/>
                <wp:cNvGraphicFramePr/>
                <a:graphic xmlns:a="http://schemas.openxmlformats.org/drawingml/2006/main">
                  <a:graphicData uri="http://schemas.microsoft.com/office/word/2010/wordprocessingShape">
                    <wps:wsp>
                      <wps:cNvSpPr txBox="1"/>
                      <wps:spPr>
                        <a:xfrm>
                          <a:off x="0" y="0"/>
                          <a:ext cx="1129030" cy="682625"/>
                        </a:xfrm>
                        <a:prstGeom prst="rect">
                          <a:avLst/>
                        </a:prstGeom>
                        <a:solidFill>
                          <a:schemeClr val="lt1"/>
                        </a:solidFill>
                        <a:ln w="6350">
                          <a:solidFill>
                            <a:schemeClr val="bg1"/>
                          </a:solidFill>
                        </a:ln>
                      </wps:spPr>
                      <wps:txbx>
                        <w:txbxContent>
                          <w:p w14:paraId="39D335D8" w14:textId="77777777" w:rsidR="00FE4FE3" w:rsidRPr="00092BEA" w:rsidRDefault="00FE4FE3" w:rsidP="00FE4FE3">
                            <w:pPr>
                              <w:jc w:val="center"/>
                              <w:rPr>
                                <w:rFonts w:ascii="Times New Roman" w:hAnsi="Times New Roman" w:cs="Times New Roman"/>
                                <w:sz w:val="24"/>
                                <w:lang w:val="en-US"/>
                              </w:rPr>
                            </w:pPr>
                            <w:r w:rsidRPr="00092BEA">
                              <w:rPr>
                                <w:rFonts w:ascii="Times New Roman" w:hAnsi="Times New Roman" w:cs="Times New Roman"/>
                                <w:sz w:val="24"/>
                                <w:lang w:val="en-US"/>
                              </w:rPr>
                              <w:t>Edema antara kapiler dan alveoli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A45707" id="Text Box 239" o:spid="_x0000_s1078" type="#_x0000_t202" style="position:absolute;margin-left:405.8pt;margin-top:216.2pt;width:88.9pt;height:53.7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V5TgIAAK0EAAAOAAAAZHJzL2Uyb0RvYy54bWysVE1v2zAMvQ/YfxB0X+w4H2uMOEWWIsOA&#10;oi2QDD0rshwbkEVNUmJnv36UHCdp19Owi0yJ1BP5+Oj5fVtLchTGVqAyOhzElAjFIa/UPqM/t+sv&#10;d5RYx1TOJCiR0ZOw9H7x+dO80alIoASZC0MQRNm00RktndNpFFleiprZAWih0FmAqZnDrdlHuWEN&#10;otcySuJ4GjVgcm2AC2vx9KFz0kXALwrB3XNRWOGIzCjm5sJqwrrza7SYs3RvmC4rfk6D/UMWNasU&#10;PnqBemCOkYOp/oKqK27AQuEGHOoIiqLiItSA1Qzjd9VsSqZFqAXJsfpCk/1/sPzp+GJIlWc0Gc0o&#10;UazGJm1F68g3aIk/Q4YabVMM3GgMdS06sNP9ucVDX3hbmNp/sSSCfuT6dOHXw3F/aZjM4hG6OPqm&#10;d8k0mXiY6HpbG+u+C6iJNzJqsH+BVnZ8tK4L7UP8YxZkla8rKcPGa0aspCFHht2WLuSI4G+ipCIN&#10;Pj6axAH4jS+o7oqw23+AgHhSYc6ek652b7l21wYWJ0lPzA7yE/JloNOc1XxdYVGPzLoXZlBkyAMO&#10;jnvGpZCAScHZoqQE8/ujcx+PvUcvJQ2KNqP214EZQYn8oVAVs+F47FUeNuPJ1wQ35tazu/WoQ70C&#10;ZGqII6p5MH28k71ZGKhfcb6W/lV0McXx7Yy63ly5bpRwPrlYLkMQ6loz96g2mnto3xnfsm37yow+&#10;99WhIp6glzdL37W3i/U3FSwPDooq9N4T3bF65h9nIqjnPL9+6G73Ier6l1n8AQAA//8DAFBLAwQU&#10;AAYACAAAACEA9/LZ7OEAAAALAQAADwAAAGRycy9kb3ducmV2LnhtbEyPwUrDQBCG74LvsIzgzW7S&#10;xJLEbEpQRNCCWHvpbZsdk2B2NmS3bfr2jie9zTAf/3x/uZ7tIE44+d6RgngRgUBqnOmpVbD7fL7L&#10;QPigyejBESq4oId1dX1V6sK4M33gaRtawSHkC62gC2EspPRNh1b7hRuR+PblJqsDr1MrzaTPHG4H&#10;uYyilbS6J/7Q6REfO2y+t0er4DXd66ckvOEl0Pxe1y/ZmPqNUrc3c/0AIuAc/mD41Wd1qNjp4I5k&#10;vBgUZHG8YlRBmixTEEzkWc7DQcF9kucgq1L+71D9AAAA//8DAFBLAQItABQABgAIAAAAIQC2gziS&#10;/gAAAOEBAAATAAAAAAAAAAAAAAAAAAAAAABbQ29udGVudF9UeXBlc10ueG1sUEsBAi0AFAAGAAgA&#10;AAAhADj9If/WAAAAlAEAAAsAAAAAAAAAAAAAAAAALwEAAF9yZWxzLy5yZWxzUEsBAi0AFAAGAAgA&#10;AAAhAEyZtXlOAgAArQQAAA4AAAAAAAAAAAAAAAAALgIAAGRycy9lMm9Eb2MueG1sUEsBAi0AFAAG&#10;AAgAAAAhAPfy2ezhAAAACwEAAA8AAAAAAAAAAAAAAAAAqAQAAGRycy9kb3ducmV2LnhtbFBLBQYA&#10;AAAABAAEAPMAAAC2BQAAAAA=&#10;" fillcolor="white [3201]" strokecolor="white [3212]" strokeweight=".5pt">
                <v:textbox>
                  <w:txbxContent>
                    <w:p w14:paraId="39D335D8" w14:textId="77777777" w:rsidR="00FE4FE3" w:rsidRPr="00092BEA" w:rsidRDefault="00FE4FE3" w:rsidP="00FE4FE3">
                      <w:pPr>
                        <w:jc w:val="center"/>
                        <w:rPr>
                          <w:rFonts w:ascii="Times New Roman" w:hAnsi="Times New Roman" w:cs="Times New Roman"/>
                          <w:sz w:val="24"/>
                          <w:lang w:val="en-US"/>
                        </w:rPr>
                      </w:pPr>
                      <w:r w:rsidRPr="00092BEA">
                        <w:rPr>
                          <w:rFonts w:ascii="Times New Roman" w:hAnsi="Times New Roman" w:cs="Times New Roman"/>
                          <w:sz w:val="24"/>
                          <w:lang w:val="en-US"/>
                        </w:rPr>
                        <w:t>Edema antara kapiler dan alveoli</w:t>
                      </w:r>
                    </w:p>
                  </w:txbxContent>
                </v:textbox>
              </v:shape>
            </w:pict>
          </mc:Fallback>
        </mc:AlternateContent>
      </w:r>
      <w:commentRangeStart w:id="13"/>
      <w:commentRangeEnd w:id="13"/>
      <w:r w:rsidRPr="006E0A92">
        <w:rPr>
          <w:rFonts w:ascii="Times New Roman" w:hAnsi="Times New Roman" w:cs="Times New Roman"/>
          <w:noProof/>
          <w:sz w:val="24"/>
          <w:szCs w:val="24"/>
          <w:lang w:val="en-US"/>
        </w:rPr>
        <mc:AlternateContent>
          <mc:Choice Requires="wps">
            <w:drawing>
              <wp:anchor distT="0" distB="0" distL="114300" distR="114300" simplePos="0" relativeHeight="251792384" behindDoc="0" locked="0" layoutInCell="1" allowOverlap="1" wp14:anchorId="480E0418" wp14:editId="5CBFDFBD">
                <wp:simplePos x="0" y="0"/>
                <wp:positionH relativeFrom="column">
                  <wp:posOffset>-10795</wp:posOffset>
                </wp:positionH>
                <wp:positionV relativeFrom="paragraph">
                  <wp:posOffset>4362450</wp:posOffset>
                </wp:positionV>
                <wp:extent cx="685800" cy="0"/>
                <wp:effectExtent l="0" t="0" r="0" b="0"/>
                <wp:wrapNone/>
                <wp:docPr id="212" name="Straight Connector 212"/>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1C3E4D1" id="Straight Connector 212" o:spid="_x0000_s1026" style="position:absolute;flip:x;z-index:251792384;visibility:visible;mso-wrap-style:square;mso-wrap-distance-left:9pt;mso-wrap-distance-top:0;mso-wrap-distance-right:9pt;mso-wrap-distance-bottom:0;mso-position-horizontal:absolute;mso-position-horizontal-relative:text;mso-position-vertical:absolute;mso-position-vertical-relative:text" from="-.85pt,343.5pt" to="53.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FgKQIAALkEAAAOAAAAZHJzL2Uyb0RvYy54bWysVMmO2zAMvRfoPwi6N3YCZJAaceaQdNpD&#10;0Qad9gMYLbZQbZA0sfP3pWQn0+XSKXoRaIl85Hskvb0fjSZnEaJytqXLRU2JsMxxZbuWfvv68GZD&#10;SUxgOWhnRUsvItL73etX28E3YuV6p7kIBEFsbAbf0j4l31RVZL0wEBfOC4uP0gUDCT9DV/EAA6Ib&#10;Xa3q+q4aXOA+OCZixNvD9Eh3BV9KwdJnKaNIRLcUa0vlDOU85bPabaHpAvhesbkM+IcqDCiLSW9Q&#10;B0hAnoL6A8ooFlx0Mi2YM5WTUjFROCCbZf0bm8cevChcUJzobzLF/wfLPp2PgSje0tVyRYkFg016&#10;TAFU1yeyd9aihC6Q/IpaDT42GLK3xzB/RX8MmfgogyFSK/8Bx6BIgeTIWJS+3JQWYyIML+82602N&#10;/WDXp2pCyEg+xPReOEOy0VKtbNYAGjh/jAmzouvVJV9rS4aWvl2v1ggHOEJSQ0LTeCQVbUcJ6A5n&#10;k6VQYKLTij8orXNwmTOx14GcASeEf19mlpjhF6+c7gCxn53QmuYmuCfL0R+aXgB/ZzlJF4/6WRx1&#10;mqsyglOiBWbPVvFMoPTfeGIN2mIpWfFJ42KlixYT6y9CYt+KwBOT0J0ykWm4cftQ3uuIFzAMyI4S&#10;qb8wdg7J0aLs1Avjb0Elv7PpFm+UdXNb8sY/dyKN107Iyf8qxSRA1uLk+KWMYdEI96M0bt7lvIA/&#10;f5fw5z/O7gcAAAD//wMAUEsDBBQABgAIAAAAIQCZl2yf3gAAAAoBAAAPAAAAZHJzL2Rvd25yZXYu&#10;eG1sTI9hS8MwEIa/C/6HcILftnQK3VqbDhFUUASdMua3LDmbsuZSmmyr/94bCPrx7l6ee95qOfpO&#10;HHCIbSAFs2kGAskE21Kj4OP9frIAEZMmq7tAqOAbIyzr87NKlzYc6Q0Pq9QIhlAstQKXUl9KGY1D&#10;r+M09Eh8+wqD14nHoZF20EeG+05eZVkuvW6JPzjd451Ds1vtvYK8L3rz4F7XT4+fvti9pPS8MYVS&#10;lxfj7Q2IhGP6C8NJn9WhZqdt2JONolMwmc05yazFnDudAll+DWL7u5F1Jf9XqH8AAAD//wMAUEsB&#10;Ai0AFAAGAAgAAAAhALaDOJL+AAAA4QEAABMAAAAAAAAAAAAAAAAAAAAAAFtDb250ZW50X1R5cGVz&#10;XS54bWxQSwECLQAUAAYACAAAACEAOP0h/9YAAACUAQAACwAAAAAAAAAAAAAAAAAvAQAAX3JlbHMv&#10;LnJlbHNQSwECLQAUAAYACAAAACEAtVKBYCkCAAC5BAAADgAAAAAAAAAAAAAAAAAuAgAAZHJzL2Uy&#10;b0RvYy54bWxQSwECLQAUAAYACAAAACEAmZdsn94AAAAKAQAADwAAAAAAAAAAAAAAAACDBAAAZHJz&#10;L2Rvd25yZXYueG1sUEsFBgAAAAAEAAQA8wAAAI4FA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1360" behindDoc="0" locked="0" layoutInCell="1" allowOverlap="1" wp14:anchorId="47F73964" wp14:editId="72618219">
                <wp:simplePos x="0" y="0"/>
                <wp:positionH relativeFrom="column">
                  <wp:posOffset>-29845</wp:posOffset>
                </wp:positionH>
                <wp:positionV relativeFrom="paragraph">
                  <wp:posOffset>3543300</wp:posOffset>
                </wp:positionV>
                <wp:extent cx="0" cy="800100"/>
                <wp:effectExtent l="0" t="0" r="38100" b="0"/>
                <wp:wrapNone/>
                <wp:docPr id="211" name="Straight Connector 211"/>
                <wp:cNvGraphicFramePr/>
                <a:graphic xmlns:a="http://schemas.openxmlformats.org/drawingml/2006/main">
                  <a:graphicData uri="http://schemas.microsoft.com/office/word/2010/wordprocessingShape">
                    <wps:wsp>
                      <wps:cNvCnPr/>
                      <wps:spPr>
                        <a:xfrm>
                          <a:off x="0" y="0"/>
                          <a:ext cx="0" cy="8001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E7C36ED" id="Straight Connector 211"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2.35pt,279pt" to="-2.3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PHAIAAK8EAAAOAAAAZHJzL2Uyb0RvYy54bWysVMmOEzEQvSPxD5bvpJNIg4ZWOnNIGC4I&#10;IgY+oOKl28Kbyp508veU3VlYLgzi4vZSr8rv+VWvHo7OsoPCZILv+GI250x5EaTxfce/fX18c89Z&#10;yuAl2OBVx08q8Yf161erMbZqGYZgpUJGSXxqx9jxIefYNk0Sg3KQZiEqT4c6oINMS+wbiTBSdmeb&#10;5Xz+thkDyohBqJRodzsd8nXNr7US+bPWSWVmO053y3XEOu7L2KxX0PYIcTDifA34h1s4MJ6KXlNt&#10;IQN7RvNHKmcEhhR0nongmqC1EapyIDaL+W9sngaIqnIhcVK8ypT+X1rx6bBDZmTHl4sFZx4cPdJT&#10;RjD9kNkmeE8SBmTllLQaY2oJsvE7PK9S3GEhftToypcosWPV93TVVx0zE9OmoN37OVGt0jc3XMSU&#10;P6jgWJl03BpfmEMLh48pUy0KvYSUbevZ2PF3d8s7zgSQcbSFTFMXiUryPWdge3KkyFjTpGCNfDTW&#10;FnB1l9pYZAcgX8jvlRtV+CWqlNtCGs5BNJvcguHZy+qbQYF87yXLp0iqeTI4L7dySnJmFVUvsxqZ&#10;wdi/iaQ7WE9ki86TsnWWT1ZNrL8oTa9VtZyYYL8vRCZLU8+RyS/GrskIUAI1UX8h9gwpaFU76YX4&#10;K6jWDz5f8c74cH6W0ue3l8jHy0voKf4ixSRA0WIf5Kmar2pEXVGtce7g0nY/ryv89p9Z/wAAAP//&#10;AwBQSwMEFAAGAAgAAAAhAOsS3sDfAAAACQEAAA8AAABkcnMvZG93bnJldi54bWxMj8FOwzAMhu9I&#10;vENkJC5oS0HdqErdCYGQEBw2CtrZa0xTtUlKk23l7cm4wNH2p9/fX6wm04sDj751FuF6noBgWzvV&#10;2gbh4/1ploHwgayi3llG+GYPq/L8rKBcuaN940MVGhFDrM8JQYcw5FL6WrMhP3cD23j7dKOhEMex&#10;kWqkYww3vbxJkqU01Nr4QdPAD5rrrtobhMevTbW5et0qWnfb9Pml0+uJJ8TLi+n+DkTgKfzBcNKP&#10;6lBGp53bW+VFjzBLbyOJsFhksVMEfhc7hGWWJiDLQv5vUP4AAAD//wMAUEsBAi0AFAAGAAgAAAAh&#10;ALaDOJL+AAAA4QEAABMAAAAAAAAAAAAAAAAAAAAAAFtDb250ZW50X1R5cGVzXS54bWxQSwECLQAU&#10;AAYACAAAACEAOP0h/9YAAACUAQAACwAAAAAAAAAAAAAAAAAvAQAAX3JlbHMvLnJlbHNQSwECLQAU&#10;AAYACAAAACEArDGtDxwCAACvBAAADgAAAAAAAAAAAAAAAAAuAgAAZHJzL2Uyb0RvYy54bWxQSwEC&#10;LQAUAAYACAAAACEA6xLewN8AAAAJAQAADwAAAAAAAAAAAAAAAAB2BAAAZHJzL2Rvd25yZXYueG1s&#10;UEsFBgAAAAAEAAQA8wAAAIIFA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8288" behindDoc="0" locked="0" layoutInCell="1" allowOverlap="1" wp14:anchorId="21C8F1F2" wp14:editId="34F683F1">
                <wp:simplePos x="0" y="0"/>
                <wp:positionH relativeFrom="column">
                  <wp:posOffset>-83185</wp:posOffset>
                </wp:positionH>
                <wp:positionV relativeFrom="paragraph">
                  <wp:posOffset>3541395</wp:posOffset>
                </wp:positionV>
                <wp:extent cx="762000" cy="933450"/>
                <wp:effectExtent l="0" t="0" r="19050" b="19050"/>
                <wp:wrapNone/>
                <wp:docPr id="206" name="Text Box 206"/>
                <wp:cNvGraphicFramePr/>
                <a:graphic xmlns:a="http://schemas.openxmlformats.org/drawingml/2006/main">
                  <a:graphicData uri="http://schemas.microsoft.com/office/word/2010/wordprocessingShape">
                    <wps:wsp>
                      <wps:cNvSpPr txBox="1"/>
                      <wps:spPr>
                        <a:xfrm>
                          <a:off x="0" y="0"/>
                          <a:ext cx="762000" cy="9334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0476353" w14:textId="77777777" w:rsidR="00FE4FE3" w:rsidRPr="00BB5422" w:rsidRDefault="00FE4FE3" w:rsidP="00FE4FE3">
                            <w:pPr>
                              <w:jc w:val="center"/>
                              <w:rPr>
                                <w:b/>
                                <w:lang w:val="en-US"/>
                              </w:rPr>
                            </w:pPr>
                            <w:r w:rsidRPr="0005310D">
                              <w:rPr>
                                <w:rFonts w:ascii="Times New Roman" w:hAnsi="Times New Roman" w:cs="Times New Roman"/>
                                <w:b/>
                                <w:sz w:val="24"/>
                                <w:lang w:val="en-US"/>
                              </w:rPr>
                              <w:t>MK. N</w:t>
                            </w:r>
                            <w:r>
                              <w:rPr>
                                <w:rFonts w:ascii="Times New Roman" w:hAnsi="Times New Roman" w:cs="Times New Roman"/>
                                <w:b/>
                                <w:sz w:val="24"/>
                                <w:lang w:val="en-US"/>
                              </w:rPr>
                              <w:t>yeri Akut</w:t>
                            </w:r>
                            <w:r w:rsidRPr="0005310D">
                              <w:rPr>
                                <w:rFonts w:ascii="Times New Roman" w:hAnsi="Times New Roman" w:cs="Times New Roman"/>
                                <w:b/>
                                <w:sz w:val="24"/>
                                <w:lang w:val="en-US"/>
                              </w:rPr>
                              <w:t xml:space="preserve"> (D.0077</w:t>
                            </w:r>
                            <w:r w:rsidRPr="00BB5422">
                              <w:rPr>
                                <w:b/>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8F1F2" id="Text Box 206" o:spid="_x0000_s1079" type="#_x0000_t202" style="position:absolute;margin-left:-6.55pt;margin-top:278.85pt;width:60pt;height: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2hgIAAGcFAAAOAAAAZHJzL2Uyb0RvYy54bWysVE1PGzEQvVfqf7B8L5uEQEvEBqUgqkoI&#10;UKHi7HjtZFWvx7WdZNNf32dvNoko6qHqZdf2vDffM5dXbWPYWvlQky358GTAmbKSqtouSv79+fbD&#10;J85CFLYShqwq+VYFfjV9/+5y4yZqREsylfIMSmyYbFzJlzG6SVEEuVSNCCfklIVQk29ExNUvisqL&#10;DbQ3phgNBufFhnzlPEkVAl5vOiGfZv1aKxkftA4qMlNy+Bbz1+fvPH2L6aWYLLxwy1ru3BD/4EUj&#10;aguje1U3Igq28vUfqppaegqk44mkpiCta6lyDIhmOHgVzdNSOJVjQXKC26cp/D+18n796FldlXw0&#10;OOfMigZFelZtZJ+pZekNGdq4MAHwyQEaWwhQ6f494DEF3mrfpD9CYpAj19t9fpM6iceP5ygZJBKi&#10;i9PT8VnOf3EgOx/iF0UNS4eSe5QvZ1Ws70KEI4D2kGTL2PQNZOrqtjYmX1LjqGvj2Vqg5PNFdhS8&#10;IxRuiVmksDr38ylujeq0flMaKYHDo2w9N+NBZ/Wj12kskImiYX1PGr5FMrEn7bCJpnKD7omDt4gH&#10;a3t0tkg27olNbcn/naw7fB91F2sKO7bzNtf/7LQv6ZyqLSrtqZuW4ORtjXrciRAfhcd4oIQY+fiA&#10;jza0KTntTpwtyf966z3h0bWQcrbBuJU8/FwJrzgzXy36+WI4Hqf5zJfx2ccRLv5YMj+W2FVzTSjv&#10;EMvFyXxM+Gj6o/bUvGAzzJJViISVsF3y2B+vY7cEsFmkms0yCBPpRLyzT04m1SnNqdue2xfh3a4l&#10;I3r5nvrBFJNXndlhE9PSbBVJ17ltU6K7rO4KgGnO3bzbPGldHN8z6rAfp78BAAD//wMAUEsDBBQA&#10;BgAIAAAAIQDi9PkR4wAAAAsBAAAPAAAAZHJzL2Rvd25yZXYueG1sTI/LTsMwEEX3SPyDNUjsWjuF&#10;NDRkUlU8JDZEakE8dk4yJBHxOIrdNvw97gqWo3t075lsPZleHGh0nWWEaK5AEFe27rhBeH15nN2A&#10;cF5zrXvLhPBDDtb5+Vmm09oeeUuHnW9EKGGXaoTW+yGV0lUtGe3mdiAO2ZcdjfbhHBtZj/oYyk0v&#10;F0otpdEdh4VWD3TXUvW92xuE5xVtGxU/Lbq3zedH8e6K8v6hQLy8mDa3IDxN/g+Gk35Qhzw4lXbP&#10;tRM9wiy6igKKEMdJAuJEqOUKRImQqOsEZJ7J/z/kvwAAAP//AwBQSwECLQAUAAYACAAAACEAtoM4&#10;kv4AAADhAQAAEwAAAAAAAAAAAAAAAAAAAAAAW0NvbnRlbnRfVHlwZXNdLnhtbFBLAQItABQABgAI&#10;AAAAIQA4/SH/1gAAAJQBAAALAAAAAAAAAAAAAAAAAC8BAABfcmVscy8ucmVsc1BLAQItABQABgAI&#10;AAAAIQAKVFb2hgIAAGcFAAAOAAAAAAAAAAAAAAAAAC4CAABkcnMvZTJvRG9jLnhtbFBLAQItABQA&#10;BgAIAAAAIQDi9PkR4wAAAAsBAAAPAAAAAAAAAAAAAAAAAOAEAABkcnMvZG93bnJldi54bWxQSwUG&#10;AAAAAAQABADzAAAA8AUAAAAA&#10;" fillcolor="white [3201]" strokecolor="white [3212]" strokeweight="1pt">
                <v:textbox>
                  <w:txbxContent>
                    <w:p w14:paraId="10476353" w14:textId="77777777" w:rsidR="00FE4FE3" w:rsidRPr="00BB5422" w:rsidRDefault="00FE4FE3" w:rsidP="00FE4FE3">
                      <w:pPr>
                        <w:jc w:val="center"/>
                        <w:rPr>
                          <w:b/>
                          <w:lang w:val="en-US"/>
                        </w:rPr>
                      </w:pPr>
                      <w:r w:rsidRPr="0005310D">
                        <w:rPr>
                          <w:rFonts w:ascii="Times New Roman" w:hAnsi="Times New Roman" w:cs="Times New Roman"/>
                          <w:b/>
                          <w:sz w:val="24"/>
                          <w:lang w:val="en-US"/>
                        </w:rPr>
                        <w:t>MK. N</w:t>
                      </w:r>
                      <w:r>
                        <w:rPr>
                          <w:rFonts w:ascii="Times New Roman" w:hAnsi="Times New Roman" w:cs="Times New Roman"/>
                          <w:b/>
                          <w:sz w:val="24"/>
                          <w:lang w:val="en-US"/>
                        </w:rPr>
                        <w:t>yeri Akut</w:t>
                      </w:r>
                      <w:r w:rsidRPr="0005310D">
                        <w:rPr>
                          <w:rFonts w:ascii="Times New Roman" w:hAnsi="Times New Roman" w:cs="Times New Roman"/>
                          <w:b/>
                          <w:sz w:val="24"/>
                          <w:lang w:val="en-US"/>
                        </w:rPr>
                        <w:t xml:space="preserve"> (D.0077</w:t>
                      </w:r>
                      <w:r w:rsidRPr="00BB5422">
                        <w:rPr>
                          <w:b/>
                          <w:lang w:val="en-US"/>
                        </w:rPr>
                        <w:t>)</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703082C6" wp14:editId="1015D80C">
                <wp:simplePos x="0" y="0"/>
                <wp:positionH relativeFrom="column">
                  <wp:posOffset>8335257</wp:posOffset>
                </wp:positionH>
                <wp:positionV relativeFrom="paragraph">
                  <wp:posOffset>3082124</wp:posOffset>
                </wp:positionV>
                <wp:extent cx="1151035" cy="579120"/>
                <wp:effectExtent l="0" t="0" r="11430" b="11430"/>
                <wp:wrapNone/>
                <wp:docPr id="257" name="Text Box 257"/>
                <wp:cNvGraphicFramePr/>
                <a:graphic xmlns:a="http://schemas.openxmlformats.org/drawingml/2006/main">
                  <a:graphicData uri="http://schemas.microsoft.com/office/word/2010/wordprocessingShape">
                    <wps:wsp>
                      <wps:cNvSpPr txBox="1"/>
                      <wps:spPr>
                        <a:xfrm>
                          <a:off x="0" y="0"/>
                          <a:ext cx="1151035" cy="579120"/>
                        </a:xfrm>
                        <a:prstGeom prst="rect">
                          <a:avLst/>
                        </a:prstGeom>
                        <a:solidFill>
                          <a:schemeClr val="lt1"/>
                        </a:solidFill>
                        <a:ln w="6350">
                          <a:solidFill>
                            <a:schemeClr val="bg1"/>
                          </a:solidFill>
                        </a:ln>
                      </wps:spPr>
                      <wps:txbx>
                        <w:txbxContent>
                          <w:p w14:paraId="0734E8D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Menunjukkan gejala distres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082C6" id="Text Box 257" o:spid="_x0000_s1080" type="#_x0000_t202" style="position:absolute;margin-left:656.3pt;margin-top:242.7pt;width:90.65pt;height:45.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nHUAIAAK0EAAAOAAAAZHJzL2Uyb0RvYy54bWysVFFv2jAQfp+0/2D5fSShpF0jQsWomCah&#10;thJMfTaOQyI5Ps82JOzX7+wQoF2fpr04Z9/5891332X60DWSHISxNaicJqOYEqE4FLXa5fTnZvnl&#10;KyXWMVUwCUrk9CgsfZh9/jRtdSbGUIEshCEIomzW6pxWzuksiiyvRMPsCLRQ6CzBNMzh1uyiwrAW&#10;0RsZjeP4NmrBFNoAF9bi6WPvpLOAX5aCu+eytMIRmVPMzYXVhHXr12g2ZdnOMF3V/JQG+4csGlYr&#10;fPQM9cgcI3tT/wXV1NyAhdKNODQRlGXNRagBq0nid9WsK6ZFqAXJsfpMk/1/sPzp8GJIXeR0nN5R&#10;oliDTdqIzpFv0BF/hgy12mYYuNYY6jp0YKeHc4uHvvCuNI3/YkkE/cj18cyvh+P+UpIm8U1KCUdf&#10;enefjEMDosttbaz7LqAh3sipwf4FWtlhZR1mgqFDiH/MgqyLZS1l2HjNiIU05MCw29KFHPHGmyip&#10;SJvT25s0DsBvfEF1F4Tt7gMExJMKE/Gc9LV7y3XbLrCYTgZitlAckS8Dveas5ssai1ox616YQZEh&#10;RTg47hmXUgImBSeLkgrM74/OfTz2Hr2UtCjanNpfe2YEJfKHQlXcJ5OJV3nYTNI75JeYa8/22qP2&#10;zQKQqQRHVPNg+ngnB7M00LzifM39q+hiiuPbOXWDuXD9KOF8cjGfhyDUtWZupdaae2jfGd+yTffK&#10;jD711aEinmCQN8vetbeP9TcVzPcOyjr03hPds3riH2ciSOI0v37orvch6vKXmf0BAAD//wMAUEsD&#10;BBQABgAIAAAAIQCP4hZQ4gAAAA0BAAAPAAAAZHJzL2Rvd25yZXYueG1sTI9BS8NAEIXvgv9hGcGb&#10;3bRJ0zRmU4IiggrS6sXbNDsmwexsyG7b9N+7PenxMR/vfVNsJtOLI42us6xgPotAENdWd9wo+Px4&#10;ustAOI+ssbdMCs7kYFNeXxWYa3viLR13vhGhhF2OClrvh1xKV7dk0M3sQBxu33Y06EMcG6lHPIVy&#10;08tFFKXSYMdhocWBHlqqf3YHo+Al+cLH2L/S2fP0XlXP2ZC4N6Vub6bqHoSnyf/BcNEP6lAGp709&#10;sHaiDzmeL9LAKkiyZQLigiTreA1ir2C5SlOQZSH/f1H+AgAA//8DAFBLAQItABQABgAIAAAAIQC2&#10;gziS/gAAAOEBAAATAAAAAAAAAAAAAAAAAAAAAABbQ29udGVudF9UeXBlc10ueG1sUEsBAi0AFAAG&#10;AAgAAAAhADj9If/WAAAAlAEAAAsAAAAAAAAAAAAAAAAALwEAAF9yZWxzLy5yZWxzUEsBAi0AFAAG&#10;AAgAAAAhABFvecdQAgAArQQAAA4AAAAAAAAAAAAAAAAALgIAAGRycy9lMm9Eb2MueG1sUEsBAi0A&#10;FAAGAAgAAAAhAI/iFlDiAAAADQEAAA8AAAAAAAAAAAAAAAAAqgQAAGRycy9kb3ducmV2LnhtbFBL&#10;BQYAAAAABAAEAPMAAAC5BQAAAAA=&#10;" fillcolor="white [3201]" strokecolor="white [3212]" strokeweight=".5pt">
                <v:textbox>
                  <w:txbxContent>
                    <w:p w14:paraId="0734E8D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Menunjukkan gejala distres</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3344" behindDoc="0" locked="0" layoutInCell="1" allowOverlap="1" wp14:anchorId="310E106A" wp14:editId="03987400">
                <wp:simplePos x="0" y="0"/>
                <wp:positionH relativeFrom="column">
                  <wp:posOffset>8225045</wp:posOffset>
                </wp:positionH>
                <wp:positionV relativeFrom="paragraph">
                  <wp:posOffset>2537239</wp:posOffset>
                </wp:positionV>
                <wp:extent cx="1265942" cy="411314"/>
                <wp:effectExtent l="0" t="0" r="10795" b="27305"/>
                <wp:wrapNone/>
                <wp:docPr id="255" name="Text Box 255"/>
                <wp:cNvGraphicFramePr/>
                <a:graphic xmlns:a="http://schemas.openxmlformats.org/drawingml/2006/main">
                  <a:graphicData uri="http://schemas.microsoft.com/office/word/2010/wordprocessingShape">
                    <wps:wsp>
                      <wps:cNvSpPr txBox="1"/>
                      <wps:spPr>
                        <a:xfrm>
                          <a:off x="0" y="0"/>
                          <a:ext cx="1265942" cy="411314"/>
                        </a:xfrm>
                        <a:prstGeom prst="rect">
                          <a:avLst/>
                        </a:prstGeom>
                        <a:solidFill>
                          <a:schemeClr val="lt1"/>
                        </a:solidFill>
                        <a:ln w="6350">
                          <a:solidFill>
                            <a:schemeClr val="bg1"/>
                          </a:solidFill>
                        </a:ln>
                      </wps:spPr>
                      <wps:txbx>
                        <w:txbxContent>
                          <w:p w14:paraId="5795417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Diberikan terapi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106A" id="Text Box 255" o:spid="_x0000_s1081" type="#_x0000_t202" style="position:absolute;margin-left:647.65pt;margin-top:199.8pt;width:99.7pt;height:32.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xTQIAAK0EAAAOAAAAZHJzL2Uyb0RvYy54bWysVE1v2zAMvQ/YfxB0Xxy7TtYGcYosRYYB&#10;RVsgGXpWZCk2IIuapMTOfv0oOV/tehp2kSmReiIfHz297xpF9sK6GnRB08GQEqE5lLXeFvTnevnl&#10;lhLnmS6ZAi0KehCO3s8+f5q2ZiIyqECVwhIE0W7SmoJW3ptJkjheiYa5ARih0SnBNszj1m6T0rIW&#10;0RuVZMPhOGnBlsYCF87h6UPvpLOIL6Xg/llKJzxRBcXcfFxtXDdhTWZTNtlaZqqaH9Ng/5BFw2qN&#10;j56hHphnZGfrv6CamltwIP2AQ5OAlDUXsQasJh2+q2ZVMSNiLUiOM2ea3P+D5U/7F0vqsqDZaESJ&#10;Zg02aS06T75BR8IZMtQaN8HAlcFQ36EDO306d3gYCu+kbcIXSyLoR64PZ34DHA+XsvHoLs8o4ejL&#10;0/QmzQNMcrltrPPfBTQkGAW12L9IK9s/Ot+HnkLCYw5UXS5rpeImaEYslCV7ht1WPuaI4G+ilCZt&#10;Qcc3o2EEfuOLqrsgbLYfICCe0phz4KSvPVi+23SRxQthGygPyJeFXnPO8GWNRT0y51+YRZEhRTg4&#10;/hkXqQCTgqNFSQX290fnIR57j15KWhRtQd2vHbOCEvVDoyru0jwPKo+bfPQ1w4299myuPXrXLACZ&#10;SnFEDY9miPfqZEoLzSvO1zy8ii6mOb5dUH8yF74fJZxPLubzGIS6Nsw/6pXhATp0JrRs3b0ya459&#10;9aiIJzjJm03etbePDTc1zHceZB17H4juWT3yjzMR1XOc3zB01/sYdfnLzP4AAAD//wMAUEsDBBQA&#10;BgAIAAAAIQD0oZt84QAAAA0BAAAPAAAAZHJzL2Rvd25yZXYueG1sTI9BS8NAEIXvgv9hGcGb3dis&#10;sYnZlKCIoIJYvXibZsckmJ0N2W2b/nu3Jz0+5uO9b8r1bAexp8n3jjVcLxIQxI0zPbcaPj8er1Yg&#10;fEA2ODgmDUfysK7Oz0osjDvwO+03oRWxhH2BGroQxkJK33Rk0S/cSBxv326yGGKcWmkmPMRyO8hl&#10;kmTSYs9xocOR7jtqfjY7q+FZfeFDGl7oGHh+q+un1aj8q9aXF3N9ByLQHP5gOOlHdaii09bt2Hgx&#10;xLzMb9LIakjzPANxQlSubkFsNahMKZBVKf9/Uf0CAAD//wMAUEsBAi0AFAAGAAgAAAAhALaDOJL+&#10;AAAA4QEAABMAAAAAAAAAAAAAAAAAAAAAAFtDb250ZW50X1R5cGVzXS54bWxQSwECLQAUAAYACAAA&#10;ACEAOP0h/9YAAACUAQAACwAAAAAAAAAAAAAAAAAvAQAAX3JlbHMvLnJlbHNQSwECLQAUAAYACAAA&#10;ACEAzV5/sU0CAACtBAAADgAAAAAAAAAAAAAAAAAuAgAAZHJzL2Uyb0RvYy54bWxQSwECLQAUAAYA&#10;CAAAACEA9KGbfOEAAAANAQAADwAAAAAAAAAAAAAAAACnBAAAZHJzL2Rvd25yZXYueG1sUEsFBgAA&#10;AAAEAAQA8wAAALUFAAAAAA==&#10;" fillcolor="white [3201]" strokecolor="white [3212]" strokeweight=".5pt">
                <v:textbox>
                  <w:txbxContent>
                    <w:p w14:paraId="5795417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Diberikan terapi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2320" behindDoc="0" locked="0" layoutInCell="1" allowOverlap="1" wp14:anchorId="0AA6CE0A" wp14:editId="3C3B054A">
                <wp:simplePos x="0" y="0"/>
                <wp:positionH relativeFrom="column">
                  <wp:posOffset>8786495</wp:posOffset>
                </wp:positionH>
                <wp:positionV relativeFrom="paragraph">
                  <wp:posOffset>2304774</wp:posOffset>
                </wp:positionV>
                <wp:extent cx="0" cy="231527"/>
                <wp:effectExtent l="76200" t="0" r="57150" b="54610"/>
                <wp:wrapNone/>
                <wp:docPr id="254" name="Straight Arrow Connector 254"/>
                <wp:cNvGraphicFramePr/>
                <a:graphic xmlns:a="http://schemas.openxmlformats.org/drawingml/2006/main">
                  <a:graphicData uri="http://schemas.microsoft.com/office/word/2010/wordprocessingShape">
                    <wps:wsp>
                      <wps:cNvCnPr/>
                      <wps:spPr>
                        <a:xfrm>
                          <a:off x="0" y="0"/>
                          <a:ext cx="0" cy="231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D8D9B6" id="Straight Arrow Connector 254" o:spid="_x0000_s1026" type="#_x0000_t32" style="position:absolute;margin-left:691.85pt;margin-top:181.5pt;width:0;height:18.2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9p0QEAAPcDAAAOAAAAZHJzL2Uyb0RvYy54bWysU9tu1DAQfUfiHyy/s7lAAUWbrdAWeEGw&#10;aukHuI6dWPimsdkkf8/YyaYIqIQQL5PYnjNzzvF4fz0ZTc4CgnK2pdWupERY7jpl+5bef/3w4i0l&#10;ITLbMe2saOksAr0+PH+2H30jajc43QkgWMSGZvQtHWL0TVEEPgjDws55YfFQOjAs4hL6ogM2YnWj&#10;i7osXxejg86D4yIE3L1ZDukh15dS8PhFyiAi0S1FbjFHyPEhxeKwZ00PzA+KrzTYP7AwTFlsupW6&#10;YZGR76B+K2UUBxecjDvuTOGkVFxkDaimKn9RczcwL7IWNCf4zabw/8ryz+cTENW1tL56RYllBi/p&#10;LgJT/RDJOwA3kqOzFo10QFIOOjb60CDwaE+wroI/QZI/STDpi8LIlF2eN5fFFAlfNjnu1i+rq/pN&#10;Klc84jyE+FE4Q9JPS8NKZGNQZZPZ+VOIC/ACSE21TTEypd/bjsTZo5QIitlei7VPSikS/YVw/ouz&#10;Fgv8Vki0AikubfIQiqMGcmY4Pt23aquCmQkildYbqMzcngStuQkm8mD+LXDLzh2djRvQKOvgT13j&#10;dKEql/yL6kVrkv3gujlfX7YDpyvfw/oS0vj+vM7wx/d6+AEAAP//AwBQSwMEFAAGAAgAAAAhAP67&#10;EWrfAAAADQEAAA8AAABkcnMvZG93bnJldi54bWxMj81OwzAQhO9IvIO1SNyoUyLaJMSpEIJjhWgq&#10;xNGNN3FU/0Sx04a3ZysO5Tizn2Znys1sDTvhGHrvBCwXCTB0jVe96wTs6/eHDFiI0ilpvEMBPxhg&#10;U93elLJQ/uw+8bSLHaMQFwopQMc4FJyHRqOVYeEHdHRr/WhlJDl2XI3yTOHW8MckWXEre0cftBzw&#10;VWNz3E1WQFt3++b7LeOTaT/W9ZfO9bbeCnF/N788A4s4xysMl/pUHSrqdPCTU4EZ0mmWrokVkK5S&#10;WnVB/qwDWXn+BLwq+f8V1S8AAAD//wMAUEsBAi0AFAAGAAgAAAAhALaDOJL+AAAA4QEAABMAAAAA&#10;AAAAAAAAAAAAAAAAAFtDb250ZW50X1R5cGVzXS54bWxQSwECLQAUAAYACAAAACEAOP0h/9YAAACU&#10;AQAACwAAAAAAAAAAAAAAAAAvAQAAX3JlbHMvLnJlbHNQSwECLQAUAAYACAAAACEAxsL/adEBAAD3&#10;AwAADgAAAAAAAAAAAAAAAAAuAgAAZHJzL2Uyb0RvYy54bWxQSwECLQAUAAYACAAAACEA/rsRat8A&#10;AAANAQAADwAAAAAAAAAAAAAAAAAr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1296" behindDoc="0" locked="0" layoutInCell="1" allowOverlap="1" wp14:anchorId="3F46AF71" wp14:editId="15C54770">
                <wp:simplePos x="0" y="0"/>
                <wp:positionH relativeFrom="column">
                  <wp:posOffset>8345170</wp:posOffset>
                </wp:positionH>
                <wp:positionV relativeFrom="paragraph">
                  <wp:posOffset>1758039</wp:posOffset>
                </wp:positionV>
                <wp:extent cx="1027402" cy="544940"/>
                <wp:effectExtent l="0" t="0" r="20955" b="26670"/>
                <wp:wrapNone/>
                <wp:docPr id="253" name="Text Box 253"/>
                <wp:cNvGraphicFramePr/>
                <a:graphic xmlns:a="http://schemas.openxmlformats.org/drawingml/2006/main">
                  <a:graphicData uri="http://schemas.microsoft.com/office/word/2010/wordprocessingShape">
                    <wps:wsp>
                      <wps:cNvSpPr txBox="1"/>
                      <wps:spPr>
                        <a:xfrm>
                          <a:off x="0" y="0"/>
                          <a:ext cx="1027402" cy="544940"/>
                        </a:xfrm>
                        <a:prstGeom prst="rect">
                          <a:avLst/>
                        </a:prstGeom>
                        <a:solidFill>
                          <a:schemeClr val="lt1"/>
                        </a:solidFill>
                        <a:ln w="6350">
                          <a:solidFill>
                            <a:schemeClr val="bg1"/>
                          </a:solidFill>
                        </a:ln>
                      </wps:spPr>
                      <wps:txbx>
                        <w:txbxContent>
                          <w:p w14:paraId="5A416F6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sakit pada anak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6AF71" id="Text Box 253" o:spid="_x0000_s1082" type="#_x0000_t202" style="position:absolute;margin-left:657.1pt;margin-top:138.45pt;width:80.9pt;height:42.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QjUAIAAK0EAAAOAAAAZHJzL2Uyb0RvYy54bWysVE1v2zAMvQ/YfxB0X+2kSbsGcYosRYcB&#10;RVsgGXpWZDkxIIuapMTufv2elM92PQ27yJRIPZHvkR7fdo1mW+V8TabgvYucM2UklbVZFfzn4v7L&#10;V858EKYUmowq+Kvy/Hby+dO4tSPVpzXpUjkGEONHrS34OgQ7yjIv16oR/oKsMnBW5BoRsHWrrHSi&#10;BXqjs36eX2UtudI6ksp7nN7tnHyS8KtKyfBUVV4FpguO3EJaXVqXcc0mYzFaOWHXtdynIf4hi0bU&#10;Bo8eoe5EEGzj6r+gmlo68lSFC0lNRlVVS5VqQDW9/F0187WwKtUCcrw90uT/H6x83D47VpcF7w8v&#10;OTOigUgL1QX2jToWz8BQa/0IgXOL0NDBAaUP5x6HsfCuck38oiQGP7h+PfIb4WS8lPevB3mfMwnf&#10;cDC4GSQBstNt63z4rqhh0Si4g36JVrF98AGZIPQQEh/zpOvyvtY6bWLPqJl2bCugtg4pR9x4E6UN&#10;awt+dTnME/AbX+q6E8Jy9QEC8LRBIpGTXe3RCt2ySywOrw7ELKl8BV+Odj3nrbyvUdSD8OFZODQZ&#10;KMLghCcslSYkRXuLszW53x+dx3hoDy9nLZq24P7XRjjFmf5h0BU3vQEoZSFtBsPrPjbu3LM895hN&#10;MyMw1cOIWpnMGB/0wawcNS+Yr2l8FS5hJN4ueDiYs7AbJcynVNNpCkJfWxEezNzKCB2ViZItuhfh&#10;7F7XgI54pEN7i9E7eXex8aah6SZQVSftI9E7Vvf8YyZSS+znNw7d+T5Fnf4ykz8AAAD//wMAUEsD&#10;BBQABgAIAAAAIQDVFipx4QAAAA0BAAAPAAAAZHJzL2Rvd25yZXYueG1sTI9BS8NAEIXvgv9hGcGb&#10;3TQJSY3ZlKCIYAWxevG2zY5JMDsbsts2/fdOT/X4mI833yvXsx3EASffO1KwXEQgkBpnemoVfH0+&#10;361A+KDJ6MERKjihh3V1fVXqwrgjfeBhG1rBJeQLraALYSyk9E2HVvuFG5H49uMmqwPHqZVm0kcu&#10;t4OMoyiTVvfEHzo94mOHze92bxW8pt/6KQkbPAWa3+v6ZTWm/k2p25u5fgARcA4XGM76rA4VO+3c&#10;nowXA+dkmcbMKojz7B7EGUnzjPftFCRZnIOsSvl/RfUHAAD//wMAUEsBAi0AFAAGAAgAAAAhALaD&#10;OJL+AAAA4QEAABMAAAAAAAAAAAAAAAAAAAAAAFtDb250ZW50X1R5cGVzXS54bWxQSwECLQAUAAYA&#10;CAAAACEAOP0h/9YAAACUAQAACwAAAAAAAAAAAAAAAAAvAQAAX3JlbHMvLnJlbHNQSwECLQAUAAYA&#10;CAAAACEA7EfEI1ACAACtBAAADgAAAAAAAAAAAAAAAAAuAgAAZHJzL2Uyb0RvYy54bWxQSwECLQAU&#10;AAYACAAAACEA1RYqceEAAAANAQAADwAAAAAAAAAAAAAAAACqBAAAZHJzL2Rvd25yZXYueG1sUEsF&#10;BgAAAAAEAAQA8wAAALgFAAAAAA==&#10;" fillcolor="white [3201]" strokecolor="white [3212]" strokeweight=".5pt">
                <v:textbox>
                  <w:txbxContent>
                    <w:p w14:paraId="5A416F6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sakit pada anak</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9248" behindDoc="0" locked="0" layoutInCell="1" allowOverlap="1" wp14:anchorId="4C524ECE" wp14:editId="0CA61ABE">
                <wp:simplePos x="0" y="0"/>
                <wp:positionH relativeFrom="column">
                  <wp:posOffset>7320915</wp:posOffset>
                </wp:positionH>
                <wp:positionV relativeFrom="paragraph">
                  <wp:posOffset>3280548</wp:posOffset>
                </wp:positionV>
                <wp:extent cx="0" cy="337930"/>
                <wp:effectExtent l="76200" t="0" r="76200" b="62230"/>
                <wp:wrapNone/>
                <wp:docPr id="251" name="Straight Arrow Connector 251"/>
                <wp:cNvGraphicFramePr/>
                <a:graphic xmlns:a="http://schemas.openxmlformats.org/drawingml/2006/main">
                  <a:graphicData uri="http://schemas.microsoft.com/office/word/2010/wordprocessingShape">
                    <wps:wsp>
                      <wps:cNvCnPr/>
                      <wps:spPr>
                        <a:xfrm>
                          <a:off x="0" y="0"/>
                          <a:ext cx="0" cy="337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4F1E8" id="Straight Arrow Connector 251" o:spid="_x0000_s1026" type="#_x0000_t32" style="position:absolute;margin-left:576.45pt;margin-top:258.3pt;width:0;height:26.6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iX1AEAAPcDAAAOAAAAZHJzL2Uyb0RvYy54bWysU9uO0zAQfUfiHyy/06StuFVNV6gLvCCo&#10;duEDvM44sfBNY9M0f8/YSbOIi4QQL5PYnjNzzvF4f3Oxhp0Bo/au4etVzRk46VvtuoZ/+fzu2SvO&#10;YhKuFcY7aPgIkd8cnj7ZD2EHG9970wIyKuLibggN71MKu6qKsgcr4soHcHSoPFqRaIld1aIYqLo1&#10;1aauX1SDxzaglxAj7d5Oh/xQ6isFMn1SKkJipuHELZWIJT7kWB32YtehCL2WMw3xDyys0I6aLqVu&#10;RRLsG+pfSlkt0Uev0kp6W3mltISigdSs65/U3PciQNFC5sSw2BT/X1n58XxCptuGb56vOXPC0iXd&#10;JxS66xN7g+gHdvTOkZEeWc4hx4YQdwQ8uhPOqxhOmOVfFNr8JWHsUlweF5fhkpicNiXtbrcvX2/L&#10;BVSPuIAxvQdvWf5peJyJLAzWxWRx/hATdSbgFZCbGpdjEtq8dS1LYyApCbVwnYFMm9JzSpXpT4TL&#10;XxoNTPA7UGQFUZzalCGEo0F2FjQ+7dcivlShzAxR2pgFVBdufwTNuRkGZTD/Frhkl47epQVotfP4&#10;u67pcqWqpvyr6klrlv3g27FcX7GDpqv4M7+EPL4/rgv88b0evgMAAP//AwBQSwMEFAAGAAgAAAAh&#10;AP6f4PLfAAAADQEAAA8AAABkcnMvZG93bnJldi54bWxMj8FOwzAQRO9I/IO1SNyok0oNSYhTIQTH&#10;CtFUiKMbO3GEvY5ipw1/z1Yc6HFmn2Znqu3iLDvpKQweBaSrBJjG1qsBewGH5u0hBxaiRCWtRy3g&#10;RwfY1rc3lSyVP+OHPu1jzygEQykFmBjHkvPQGu1kWPlRI906PzkZSU49V5M8U7izfJ0kGXdyQPpg&#10;5KhfjG6/97MT0DX9of16zflsu/fH5tMUZtfshLi/W56fgEW9xH8YLvWpOtTU6ehnVIFZ0ulmXRAr&#10;YJNmGbAL8mcdycqKHHhd8esV9S8AAAD//wMAUEsBAi0AFAAGAAgAAAAhALaDOJL+AAAA4QEAABMA&#10;AAAAAAAAAAAAAAAAAAAAAFtDb250ZW50X1R5cGVzXS54bWxQSwECLQAUAAYACAAAACEAOP0h/9YA&#10;AACUAQAACwAAAAAAAAAAAAAAAAAvAQAAX3JlbHMvLnJlbHNQSwECLQAUAAYACAAAACEAkMDol9QB&#10;AAD3AwAADgAAAAAAAAAAAAAAAAAuAgAAZHJzL2Uyb0RvYy54bWxQSwECLQAUAAYACAAAACEA/p/g&#10;8t8AAAANAQAADwAAAAAAAAAAAAAAAAAuBAAAZHJzL2Rvd25yZXYueG1sUEsFBgAAAAAEAAQA8wAA&#10;ADo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7200" behindDoc="0" locked="0" layoutInCell="1" allowOverlap="1" wp14:anchorId="5B5C9FB2" wp14:editId="0B67641B">
                <wp:simplePos x="0" y="0"/>
                <wp:positionH relativeFrom="column">
                  <wp:posOffset>6645606</wp:posOffset>
                </wp:positionH>
                <wp:positionV relativeFrom="paragraph">
                  <wp:posOffset>2485777</wp:posOffset>
                </wp:positionV>
                <wp:extent cx="1485293" cy="715617"/>
                <wp:effectExtent l="0" t="0" r="19685" b="27940"/>
                <wp:wrapNone/>
                <wp:docPr id="248" name="Text Box 248"/>
                <wp:cNvGraphicFramePr/>
                <a:graphic xmlns:a="http://schemas.openxmlformats.org/drawingml/2006/main">
                  <a:graphicData uri="http://schemas.microsoft.com/office/word/2010/wordprocessingShape">
                    <wps:wsp>
                      <wps:cNvSpPr txBox="1"/>
                      <wps:spPr>
                        <a:xfrm>
                          <a:off x="0" y="0"/>
                          <a:ext cx="1485293" cy="715617"/>
                        </a:xfrm>
                        <a:prstGeom prst="rect">
                          <a:avLst/>
                        </a:prstGeom>
                        <a:solidFill>
                          <a:schemeClr val="lt1"/>
                        </a:solidFill>
                        <a:ln w="6350">
                          <a:solidFill>
                            <a:schemeClr val="bg1"/>
                          </a:solidFill>
                        </a:ln>
                      </wps:spPr>
                      <wps:txbx>
                        <w:txbxContent>
                          <w:p w14:paraId="43B7BA6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 xml:space="preserve">Kurangnya informasi </w:t>
                            </w:r>
                            <w:proofErr w:type="gramStart"/>
                            <w:r w:rsidRPr="00542C5F">
                              <w:rPr>
                                <w:rFonts w:ascii="Times New Roman" w:hAnsi="Times New Roman" w:cs="Times New Roman"/>
                                <w:sz w:val="24"/>
                                <w:lang w:val="en-US"/>
                              </w:rPr>
                              <w:t>tentang  penyakit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C9FB2" id="Text Box 248" o:spid="_x0000_s1083" type="#_x0000_t202" style="position:absolute;margin-left:523.3pt;margin-top:195.75pt;width:116.95pt;height:56.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xCTgIAAK0EAAAOAAAAZHJzL2Uyb0RvYy54bWysVN9v2jAQfp+0/8Hy+wihQNuIUDEqpkmo&#10;rQRVn43jEEuOz7MNCfvrd3b41a5P017M+e7y+e6775g8tLUie2GdBJ3TtNenRGgOhdTbnL6uF9/u&#10;KHGe6YIp0CKnB+How/Trl0ljMjGAClQhLEEQ7bLG5LTy3mRJ4nglauZ6YITGYAm2Zh6vdpsUljWI&#10;Xqtk0O+PkwZsYSxw4Rx6H7sgnUb8shTcP5elE56onGJtPp42nptwJtMJy7aWmUryYxnsH6qomdT4&#10;6BnqkXlGdlb+BVVLbsFB6Xsc6gTKUnIRe8Bu0v6HblYVMyL2guQ4c6bJ/T9Y/rR/sUQWOR0McVSa&#10;1TiktWg9+Q4tCT5kqDEuw8SVwVTfYgAnffI7dIbG29LW4RdbIhhHrg9nfgMcDx8N70aD+xtKOMZu&#10;09E4vQ0wyeVrY53/IaAmwcipxflFWtl+6XyXekoJjzlQslhIpeIlaEbMlSV7htNWPtaI4O+ylCZN&#10;Tsc3o34EfheLqrsgbLafICCe0lhz4KTrPVi+3bSRxVHsKLg2UByQLwud5pzhC4lNLZnzL8yiyJAi&#10;XBz/jEepAIuCo0VJBfb3Z/6Qj7PHKCUNijan7teOWUGJ+qlRFffpcBhUHi/D0e0AL/Y6srmO6F09&#10;B2QqxRU1PJoh36uTWVqo33C/ZuFVDDHN8e2c+pM5990q4X5yMZvFJNS1YX6pV4YH6DCZMLJ1+8as&#10;Oc7VoyKe4CRvln0Yb5cbvtQw23koZZz9hdUj/7gTUT3H/Q1Ld32PWZd/mekfAAAA//8DAFBLAwQU&#10;AAYACAAAACEA/UE15uEAAAANAQAADwAAAGRycy9kb3ducmV2LnhtbEyPwUrDQBCG74LvsIzgze42&#10;TUOM2ZSgiKCCWL1422bHJJidDdltm76905Pe5mc+/vmm3MxuEAecQu9Jw3KhQCA13vbUavj8eLzJ&#10;QYRoyJrBE2o4YYBNdXlRmsL6I73jYRtbwSUUCqOhi3EspAxNh86EhR+RePftJ2cix6mVdjJHLneD&#10;TJTKpDM98YXOjHjfYfOz3TsNz+mXeVjFFzxFmt/q+ikf0/Cq9fXVXN+BiDjHPxjO+qwOFTvt/J5s&#10;EANnlWYZsxpWt8s1iDOS5IqnnYa1ShOQVSn/f1H9AgAA//8DAFBLAQItABQABgAIAAAAIQC2gziS&#10;/gAAAOEBAAATAAAAAAAAAAAAAAAAAAAAAABbQ29udGVudF9UeXBlc10ueG1sUEsBAi0AFAAGAAgA&#10;AAAhADj9If/WAAAAlAEAAAsAAAAAAAAAAAAAAAAALwEAAF9yZWxzLy5yZWxzUEsBAi0AFAAGAAgA&#10;AAAhAMQs/EJOAgAArQQAAA4AAAAAAAAAAAAAAAAALgIAAGRycy9lMm9Eb2MueG1sUEsBAi0AFAAG&#10;AAgAAAAhAP1BNebhAAAADQEAAA8AAAAAAAAAAAAAAAAAqAQAAGRycy9kb3ducmV2LnhtbFBLBQYA&#10;AAAABAAEAPMAAAC2BQAAAAA=&#10;" fillcolor="white [3201]" strokecolor="white [3212]" strokeweight=".5pt">
                <v:textbox>
                  <w:txbxContent>
                    <w:p w14:paraId="43B7BA6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 xml:space="preserve">Kurangnya informasi </w:t>
                      </w:r>
                      <w:proofErr w:type="gramStart"/>
                      <w:r w:rsidRPr="00542C5F">
                        <w:rPr>
                          <w:rFonts w:ascii="Times New Roman" w:hAnsi="Times New Roman" w:cs="Times New Roman"/>
                          <w:sz w:val="24"/>
                          <w:lang w:val="en-US"/>
                        </w:rPr>
                        <w:t>tentang  penyakit</w:t>
                      </w:r>
                      <w:proofErr w:type="gramEnd"/>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1600" behindDoc="0" locked="0" layoutInCell="1" allowOverlap="1" wp14:anchorId="18781DA1" wp14:editId="53155758">
                <wp:simplePos x="0" y="0"/>
                <wp:positionH relativeFrom="column">
                  <wp:posOffset>1825128</wp:posOffset>
                </wp:positionH>
                <wp:positionV relativeFrom="paragraph">
                  <wp:posOffset>4334455</wp:posOffset>
                </wp:positionV>
                <wp:extent cx="1360915" cy="350299"/>
                <wp:effectExtent l="0" t="0" r="10795" b="12065"/>
                <wp:wrapNone/>
                <wp:docPr id="222" name="Text Box 222"/>
                <wp:cNvGraphicFramePr/>
                <a:graphic xmlns:a="http://schemas.openxmlformats.org/drawingml/2006/main">
                  <a:graphicData uri="http://schemas.microsoft.com/office/word/2010/wordprocessingShape">
                    <wps:wsp>
                      <wps:cNvSpPr txBox="1"/>
                      <wps:spPr>
                        <a:xfrm>
                          <a:off x="0" y="0"/>
                          <a:ext cx="1360915" cy="350299"/>
                        </a:xfrm>
                        <a:prstGeom prst="rect">
                          <a:avLst/>
                        </a:prstGeom>
                        <a:solidFill>
                          <a:schemeClr val="lt1"/>
                        </a:solidFill>
                        <a:ln w="6350">
                          <a:solidFill>
                            <a:schemeClr val="bg1"/>
                          </a:solidFill>
                        </a:ln>
                      </wps:spPr>
                      <wps:txbx>
                        <w:txbxContent>
                          <w:p w14:paraId="1D8F2C2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Intake kurang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1DA1" id="Text Box 222" o:spid="_x0000_s1084" type="#_x0000_t202" style="position:absolute;margin-left:143.7pt;margin-top:341.3pt;width:107.15pt;height:27.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YyTgIAAK0EAAAOAAAAZHJzL2Uyb0RvYy54bWysVFFv2jAQfp+0/2D5fSSkwEpEqBgV0yTU&#10;VoKpz8ZxSCTH59mGhP36nR0CtOvTtBfn7Dt/vvvuu8we2lqSozC2ApXR4SCmRCgOeaX2Gf25XX25&#10;p8Q6pnImQYmMnoSlD/PPn2aNTkUCJchcGIIgyqaNzmjpnE6jyPJS1MwOQAuFzgJMzRxuzT7KDWsQ&#10;vZZREseTqAGTawNcWIunj52TzgN+UQjunovCCkdkRjE3F1YT1p1fo/mMpXvDdFnxcxrsH7KoWaXw&#10;0QvUI3OMHEz1F1RdcQMWCjfgUEdQFBUXoQasZhi/q2ZTMi1CLUiO1Rea7P+D5U/HF0OqPKNJklCi&#10;WI1N2orWkW/QEn+GDDXaphi40RjqWnRgp/tzi4e+8LYwtf9iSQT9yPXpwq+H4/7S3SSeDseUcPTd&#10;jeNkOvUw0fW2NtZ9F1ATb2TUYP8Crey4tq4L7UP8YxZkla8qKcPGa0YspSFHht2WLuSI4G+ipCJN&#10;Rif4egB+4wuquyLs9h8gIJ5UmLPnpKvdW67dtYHF8X1PzA7yE/JloNOc1XxVYVFrZt0LMygypAgH&#10;xz3jUkjApOBsUVKC+f3RuY/H3qOXkgZFm1H768CMoET+UKiK6XA08ioPm9H4a4Ibc+vZ3XrUoV4C&#10;MjXEEdU8mD7eyd4sDNSvOF8L/yq6mOL4dkZdby5dN0o4n1wsFiEIda2ZW6uN5h7ad8a3bNu+MqPP&#10;fXWoiCfo5c3Sd+3tYv1NBYuDg6IKvfdEd6ye+ceZCOo5z68futt9iLr+ZeZ/AAAA//8DAFBLAwQU&#10;AAYACAAAACEA/TvzfeEAAAALAQAADwAAAGRycy9kb3ducmV2LnhtbEyPQUvDQBCF74L/YRnBm900&#10;jckSMylBEUELYu2lt20yJsHsbMhu2/Tfu570OLyP974p1rMZxIkm11tGWC4iEMS1bXpuEXafz3cK&#10;hPOaGz1YJoQLOViX11eFzht75g86bX0rQgm7XCN03o+5lK7uyGi3sCNxyL7sZLQP59TKZtLnUG4G&#10;GUdRKo3uOSx0eqTHjurv7dEgvCZ7/bTyb3TxPL9X1YsaE7dBvL2ZqwcQnmb/B8OvflCHMjgd7JEb&#10;JwaEWGVJQBFSFacgAnEfLTMQB4RslSmQZSH//1D+AAAA//8DAFBLAQItABQABgAIAAAAIQC2gziS&#10;/gAAAOEBAAATAAAAAAAAAAAAAAAAAAAAAABbQ29udGVudF9UeXBlc10ueG1sUEsBAi0AFAAGAAgA&#10;AAAhADj9If/WAAAAlAEAAAsAAAAAAAAAAAAAAAAALwEAAF9yZWxzLy5yZWxzUEsBAi0AFAAGAAgA&#10;AAAhALVCJjJOAgAArQQAAA4AAAAAAAAAAAAAAAAALgIAAGRycy9lMm9Eb2MueG1sUEsBAi0AFAAG&#10;AAgAAAAhAP07833hAAAACwEAAA8AAAAAAAAAAAAAAAAAqAQAAGRycy9kb3ducmV2LnhtbFBLBQYA&#10;AAAABAAEAPMAAAC2BQAAAAA=&#10;" fillcolor="white [3201]" strokecolor="white [3212]" strokeweight=".5pt">
                <v:textbox>
                  <w:txbxContent>
                    <w:p w14:paraId="1D8F2C2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Intake kurang</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8528" behindDoc="0" locked="0" layoutInCell="1" allowOverlap="1" wp14:anchorId="74C4AB19" wp14:editId="37E4E002">
                <wp:simplePos x="0" y="0"/>
                <wp:positionH relativeFrom="column">
                  <wp:posOffset>1828800</wp:posOffset>
                </wp:positionH>
                <wp:positionV relativeFrom="paragraph">
                  <wp:posOffset>3767924</wp:posOffset>
                </wp:positionV>
                <wp:extent cx="1361053" cy="342900"/>
                <wp:effectExtent l="0" t="0" r="10795" b="19050"/>
                <wp:wrapNone/>
                <wp:docPr id="218" name="Text Box 218"/>
                <wp:cNvGraphicFramePr/>
                <a:graphic xmlns:a="http://schemas.openxmlformats.org/drawingml/2006/main">
                  <a:graphicData uri="http://schemas.microsoft.com/office/word/2010/wordprocessingShape">
                    <wps:wsp>
                      <wps:cNvSpPr txBox="1"/>
                      <wps:spPr>
                        <a:xfrm>
                          <a:off x="0" y="0"/>
                          <a:ext cx="1361053" cy="342900"/>
                        </a:xfrm>
                        <a:prstGeom prst="rect">
                          <a:avLst/>
                        </a:prstGeom>
                        <a:solidFill>
                          <a:schemeClr val="lt1"/>
                        </a:solidFill>
                        <a:ln w="6350">
                          <a:solidFill>
                            <a:schemeClr val="bg1"/>
                          </a:solidFill>
                        </a:ln>
                      </wps:spPr>
                      <wps:txbx>
                        <w:txbxContent>
                          <w:p w14:paraId="147FDFF1"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Tidak mau makan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C4AB19" id="Text Box 218" o:spid="_x0000_s1085" type="#_x0000_t202" style="position:absolute;margin-left:2in;margin-top:296.7pt;width:107.15pt;height:27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nBTwIAAK0EAAAOAAAAZHJzL2Uyb0RvYy54bWysVMtu2zAQvBfoPxC8N5KfjQ3LgesgRYEg&#10;CZAUOdMUZQuguCxJW0q/vkP6ESfNqeiFWnKXw92ZXc2uukaznXK+JlPw3kXOmTKSytqsC/7z6ebL&#10;JWc+CFMKTUYV/EV5fjX//GnW2qnq04Z0qRwDiPHT1hZ8E4KdZpmXG9UIf0FWGTgrco0I2Lp1VjrR&#10;Ar3RWT/Px1lLrrSOpPIep9d7J58n/KpSMtxXlVeB6YIjt5BWl9ZVXLP5TEzXTthNLQ9piH/IohG1&#10;waMnqGsRBNu6+i+oppaOPFXhQlKTUVXVUqUaUE0vf1fN40ZYlWoBOd6eaPL/D1be7R4cq8uC93uQ&#10;yogGIj2pLrBv1LF4BoZa66cIfLQIDR0cUPp47nEYC+8q18QvSmLwg+uXE78RTsZLg3EvHw04k/AN&#10;hv1JngTIXm9b58N3RQ2LRsEd9Eu0it2tD8gEoceQ+JgnXZc3tdZpE3tGLbVjOwG1dUg54sabKG1Y&#10;W/DxYJQn4De+1HWvCKv1BwjA0waJRE72tUcrdKsusTiaHIlZUfkCvhzte85beVOjqFvhw4NwaDJQ&#10;hMEJ91gqTUiKDhZnG3K/PzqP8dAeXs5aNG3B/a+tcIoz/cOgKya94TB2edoMR1/72Lhzz+rcY7bN&#10;ksBUDyNqZTJjfNBHs3LUPGO+FvFVuISReLvg4Wguw36UMJ9SLRYpCH1tRbg1j1ZG6KhMlOypexbO&#10;HnQN6Ig7Ora3mL6Tdx8bbxpabANVddI+Er1n9cA/ZiK1xGF+49Cd71PU619m/gcAAP//AwBQSwME&#10;FAAGAAgAAAAhAHsxZW/hAAAACwEAAA8AAABkcnMvZG93bnJldi54bWxMj0FLw0AUhO+C/2F5gje7&#10;MdnWGLMpQRHBCmL14m2bfSbB7NuQfW3Tf+960uMww8w35Xp2gzjgFHpPGq4XCQikxtueWg0f749X&#10;OYjAhqwZPKGGEwZYV+dnpSmsP9IbHrbcilhCoTAaOuaxkDI0HToTFn5Eit6Xn5zhKKdW2skcY7kb&#10;ZJokK+lMT3GhMyPed9h8b/dOw7P6NA8Zb/DENL/W9VM+qvCi9eXFXN+BYJz5Lwy/+BEdqsi083uy&#10;QQwa0jyPX1jD8jZTIGJimaQZiJ2GlbpRIKtS/v9Q/QAAAP//AwBQSwECLQAUAAYACAAAACEAtoM4&#10;kv4AAADhAQAAEwAAAAAAAAAAAAAAAAAAAAAAW0NvbnRlbnRfVHlwZXNdLnhtbFBLAQItABQABgAI&#10;AAAAIQA4/SH/1gAAAJQBAAALAAAAAAAAAAAAAAAAAC8BAABfcmVscy8ucmVsc1BLAQItABQABgAI&#10;AAAAIQBVPHnBTwIAAK0EAAAOAAAAAAAAAAAAAAAAAC4CAABkcnMvZTJvRG9jLnhtbFBLAQItABQA&#10;BgAIAAAAIQB7MWVv4QAAAAsBAAAPAAAAAAAAAAAAAAAAAKkEAABkcnMvZG93bnJldi54bWxQSwUG&#10;AAAAAAQABADzAAAAtwUAAAAA&#10;" fillcolor="white [3201]" strokecolor="white [3212]" strokeweight=".5pt">
                <v:textbox>
                  <w:txbxContent>
                    <w:p w14:paraId="147FDFF1"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Tidak mau makan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7504" behindDoc="0" locked="0" layoutInCell="1" allowOverlap="1" wp14:anchorId="6272855D" wp14:editId="5E733C6A">
                <wp:simplePos x="0" y="0"/>
                <wp:positionH relativeFrom="column">
                  <wp:posOffset>2057400</wp:posOffset>
                </wp:positionH>
                <wp:positionV relativeFrom="paragraph">
                  <wp:posOffset>3290846</wp:posOffset>
                </wp:positionV>
                <wp:extent cx="894108" cy="247650"/>
                <wp:effectExtent l="0" t="0" r="20320" b="19050"/>
                <wp:wrapNone/>
                <wp:docPr id="217" name="Text Box 217"/>
                <wp:cNvGraphicFramePr/>
                <a:graphic xmlns:a="http://schemas.openxmlformats.org/drawingml/2006/main">
                  <a:graphicData uri="http://schemas.microsoft.com/office/word/2010/wordprocessingShape">
                    <wps:wsp>
                      <wps:cNvSpPr txBox="1"/>
                      <wps:spPr>
                        <a:xfrm>
                          <a:off x="0" y="0"/>
                          <a:ext cx="894108" cy="247650"/>
                        </a:xfrm>
                        <a:prstGeom prst="rect">
                          <a:avLst/>
                        </a:prstGeom>
                        <a:solidFill>
                          <a:schemeClr val="lt1"/>
                        </a:solidFill>
                        <a:ln w="6350">
                          <a:solidFill>
                            <a:schemeClr val="bg1"/>
                          </a:solidFill>
                        </a:ln>
                      </wps:spPr>
                      <wps:txbx>
                        <w:txbxContent>
                          <w:p w14:paraId="1F5F799C" w14:textId="77777777" w:rsidR="00FE4FE3" w:rsidRPr="00542C5F" w:rsidRDefault="00FE4FE3" w:rsidP="00FE4FE3">
                            <w:pPr>
                              <w:jc w:val="center"/>
                              <w:rPr>
                                <w:rFonts w:ascii="Times New Roman" w:hAnsi="Times New Roman" w:cs="Times New Roman"/>
                                <w:i/>
                                <w:sz w:val="24"/>
                                <w:lang w:val="en-US"/>
                              </w:rPr>
                            </w:pPr>
                            <w:r>
                              <w:rPr>
                                <w:rFonts w:ascii="Times New Roman" w:hAnsi="Times New Roman" w:cs="Times New Roman"/>
                                <w:i/>
                                <w:sz w:val="24"/>
                                <w:lang w:val="en-US"/>
                              </w:rPr>
                              <w:t>A</w:t>
                            </w:r>
                            <w:r w:rsidRPr="00542C5F">
                              <w:rPr>
                                <w:rFonts w:ascii="Times New Roman" w:hAnsi="Times New Roman" w:cs="Times New Roman"/>
                                <w:i/>
                                <w:sz w:val="24"/>
                                <w:lang w:val="en-US"/>
                              </w:rPr>
                              <w:t>noreksia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2855D" id="Text Box 217" o:spid="_x0000_s1086" type="#_x0000_t202" style="position:absolute;margin-left:162pt;margin-top:259.1pt;width:70.4pt;height:1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o+SgIAAKwEAAAOAAAAZHJzL2Uyb0RvYy54bWysVFFr2zAQfh/sPwi9r46zNG1NnZK1dAxC&#10;W0hHnxVZjg2yTpOU2Nmv3yclabuuMBh7UU535093332Xy6uh02yrnG/JlDw/GXGmjKSqNeuSf3+8&#10;/XTOmQ/CVEKTUSXfKc+vZh8/XPa2UGNqSFfKMYAYX/S25E0ItsgyLxvVCX9CVhkEa3KdCLi6dVY5&#10;0QO909l4NJpmPbnKOpLKe3hv9kE+S/h1rWS4r2uvAtMlR20hnS6dq3hms0tRrJ2wTSsPZYh/qKIT&#10;rcGjz1A3Igi2ce0fUF0rHXmqw4mkLqO6bqVKPaCbfPSmm2UjrEq9gBxvn2ny/w9W3m0fHGurko/z&#10;M86M6DCkRzUE9oUGFn1gqLe+QOLSIjUMCGDSR7+HMzY+1K6Lv2iJIQ6ud8/8RjgJ5/nFJB9BEBKh&#10;8eRsepr4z14+ts6Hr4o6Fo2SO4wvsSq2Cx9QCFKPKfEtT7qtblut0yVKRl1rx7YCw9YhlYgvfsvS&#10;hvUln37G039DWK3fQQCeNigkUrJvPVphWA2JxGnqKLpWVO1Al6O95LyVty2aWggfHoSDxsAQ9ibc&#10;46g1oSg6WJw15H6+54/5GD2inPXQbMn9j41wijP9zUAUF/lkEkWeLpPTszEu7nVk9TpiNt01gakc&#10;G2plMmN+0EezdtQ9Yb3m8VWEhJF4u+ThaF6H/SZhPaWaz1MSZG1FWJillRE6khxH9jg8CWcPcw0Q&#10;xB0d1S2KN+Pd58YvDc03geo2zf6F1QP/WIkkicP6xp17fU9ZL38ys18AAAD//wMAUEsDBBQABgAI&#10;AAAAIQDOsERb4QAAAAsBAAAPAAAAZHJzL2Rvd25yZXYueG1sTI/BTsMwDIbvSLxDZCRuLF2Xjao0&#10;nSoQQoJJiG0Xbllj2orGqZps694ec4Kj7V+/v69YT64XJxxD50nDfJaAQKq97ajRsN8932UgQjRk&#10;Te8JNVwwwLq8vipMbv2ZPvC0jY3gEgq50dDGOORShrpFZ8LMD0h8+/KjM5HHsZF2NGcud71Mk2Ql&#10;nemIP7RmwMcW6+/t0Wl4VZ/maRHf8BJpeq+ql2xQYaP17c1UPYCIOMW/MPziMzqUzHTwR7JB9BoW&#10;qWKXqGE5z1IQnFArxTIH3izvU5BlIf87lD8AAAD//wMAUEsBAi0AFAAGAAgAAAAhALaDOJL+AAAA&#10;4QEAABMAAAAAAAAAAAAAAAAAAAAAAFtDb250ZW50X1R5cGVzXS54bWxQSwECLQAUAAYACAAAACEA&#10;OP0h/9YAAACUAQAACwAAAAAAAAAAAAAAAAAvAQAAX3JlbHMvLnJlbHNQSwECLQAUAAYACAAAACEA&#10;Yw6KPkoCAACsBAAADgAAAAAAAAAAAAAAAAAuAgAAZHJzL2Uyb0RvYy54bWxQSwECLQAUAAYACAAA&#10;ACEAzrBEW+EAAAALAQAADwAAAAAAAAAAAAAAAACkBAAAZHJzL2Rvd25yZXYueG1sUEsFBgAAAAAE&#10;AAQA8wAAALIFAAAAAA==&#10;" fillcolor="white [3201]" strokecolor="white [3212]" strokeweight=".5pt">
                <v:textbox>
                  <w:txbxContent>
                    <w:p w14:paraId="1F5F799C" w14:textId="77777777" w:rsidR="00FE4FE3" w:rsidRPr="00542C5F" w:rsidRDefault="00FE4FE3" w:rsidP="00FE4FE3">
                      <w:pPr>
                        <w:jc w:val="center"/>
                        <w:rPr>
                          <w:rFonts w:ascii="Times New Roman" w:hAnsi="Times New Roman" w:cs="Times New Roman"/>
                          <w:i/>
                          <w:sz w:val="24"/>
                          <w:lang w:val="en-US"/>
                        </w:rPr>
                      </w:pPr>
                      <w:r>
                        <w:rPr>
                          <w:rFonts w:ascii="Times New Roman" w:hAnsi="Times New Roman" w:cs="Times New Roman"/>
                          <w:i/>
                          <w:sz w:val="24"/>
                          <w:lang w:val="en-US"/>
                        </w:rPr>
                        <w:t>A</w:t>
                      </w:r>
                      <w:r w:rsidRPr="00542C5F">
                        <w:rPr>
                          <w:rFonts w:ascii="Times New Roman" w:hAnsi="Times New Roman" w:cs="Times New Roman"/>
                          <w:i/>
                          <w:sz w:val="24"/>
                          <w:lang w:val="en-US"/>
                        </w:rPr>
                        <w:t>noreksia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6240" behindDoc="0" locked="0" layoutInCell="1" allowOverlap="1" wp14:anchorId="05E1A37A" wp14:editId="3C492130">
                <wp:simplePos x="0" y="0"/>
                <wp:positionH relativeFrom="column">
                  <wp:posOffset>-13611</wp:posOffset>
                </wp:positionH>
                <wp:positionV relativeFrom="paragraph">
                  <wp:posOffset>2843584</wp:posOffset>
                </wp:positionV>
                <wp:extent cx="685800" cy="471115"/>
                <wp:effectExtent l="0" t="0" r="19050" b="24765"/>
                <wp:wrapNone/>
                <wp:docPr id="204" name="Text Box 204"/>
                <wp:cNvGraphicFramePr/>
                <a:graphic xmlns:a="http://schemas.openxmlformats.org/drawingml/2006/main">
                  <a:graphicData uri="http://schemas.microsoft.com/office/word/2010/wordprocessingShape">
                    <wps:wsp>
                      <wps:cNvSpPr txBox="1"/>
                      <wps:spPr>
                        <a:xfrm>
                          <a:off x="0" y="0"/>
                          <a:ext cx="685800" cy="471115"/>
                        </a:xfrm>
                        <a:prstGeom prst="rect">
                          <a:avLst/>
                        </a:prstGeom>
                        <a:solidFill>
                          <a:schemeClr val="lt1"/>
                        </a:solidFill>
                        <a:ln w="6350">
                          <a:solidFill>
                            <a:schemeClr val="bg1"/>
                          </a:solidFill>
                        </a:ln>
                      </wps:spPr>
                      <wps:txbx>
                        <w:txbxContent>
                          <w:p w14:paraId="38EC3768"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 xml:space="preserve">Nyeri </w:t>
                            </w:r>
                            <w:r>
                              <w:rPr>
                                <w:rFonts w:ascii="Times New Roman" w:hAnsi="Times New Roman" w:cs="Times New Roman"/>
                                <w:sz w:val="24"/>
                                <w:lang w:val="en-US"/>
                              </w:rPr>
                              <w:t>dada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1A37A" id="Text Box 204" o:spid="_x0000_s1087" type="#_x0000_t202" style="position:absolute;margin-left:-1.05pt;margin-top:223.9pt;width:54pt;height:37.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J8TQIAAKwEAAAOAAAAZHJzL2Uyb0RvYy54bWysVE1v2zAMvQ/YfxB0X21nST+COEWWosOA&#10;oi3QDj0rspwYkEVNUmJ3v35PcpJ+rKdhF4Ui6Sfy8TGzy77VbKecb8iUvDjJOVNGUtWYdcl/Pl5/&#10;OefMB2Eqocmokj8rzy/nnz/NOjtVI9qQrpRjADF+2tmSb0Kw0yzzcqNa4U/IKoNgTa4VAVe3zion&#10;OqC3Ohvl+WnWkausI6m8h/dqCPJ5wq9rJcNdXXsVmC45agvpdOlcxTObz8R07YTdNHJfhviHKlrR&#10;GDx6hLoSQbCta/6CahvpyFMdTiS1GdV1I1XqAd0U+btuHjbCqtQLyPH2SJP/f7DydnfvWFOVfJSP&#10;OTOixZAeVR/YN+pZ9IGhzvopEh8sUkOPACZ98Hs4Y+N97dr4i5YY4uD6+chvhJNwnp5PznNEJELj&#10;s6IoJhEle/nYOh++K2pZNEruML7Eqtjd+DCkHlLiW550U103WqdLlIxaasd2AsPWIZUI8DdZ2rAO&#10;hXyd5An4TSyJ7gVhtf4AAXjaoOZIydB6tEK/6hOJp0deVlQ9gy5Hg+S8ldcNmroRPtwLB42BB+xN&#10;uMNRa0JRtLc425D7/ZE/5mP0iHLWQbMl97+2winO9A8DUVwU43EUebqMJ2cjXNzryOp1xGzbJYGp&#10;AhtqZTJjftAHs3bUPmG9FvFVhISReLvk4WAuw7BJWE+pFouUBFlbEW7Mg5UROk4mjuyxfxLO7uca&#10;IIhbOqhbTN+Nd8iNXxpabAPVTZp9JHpgdc8/ViKpZ7++cede31PWy5/M/A8AAAD//wMAUEsDBBQA&#10;BgAIAAAAIQDFOEOK3wAAAAoBAAAPAAAAZHJzL2Rvd25yZXYueG1sTI9BS8NAEIXvgv9hGcFbu2lM&#10;tcZMSlBEUEGsXrxNs2MSzM6G7LZN/73bkx6H+Xjve8V6sr3a8+g7JwiLeQKKpXamkwbh8+NxtgLl&#10;A4mh3gkjHNnDujw/Kyg37iDvvN+ERsUQ8TkhtCEMuda+btmSn7uBJf6+3WgpxHNstBnpEMNtr9Mk&#10;udaWOokNLQ1833L9s9lZhOfsix6uwgsfg0xvVfW0GjL/inh5MVV3oAJP4Q+Gk35UhzI6bd1OjFc9&#10;wixdRBIhy27ihBOQLG9BbRGWaZqALgv9f0L5CwAA//8DAFBLAQItABQABgAIAAAAIQC2gziS/gAA&#10;AOEBAAATAAAAAAAAAAAAAAAAAAAAAABbQ29udGVudF9UeXBlc10ueG1sUEsBAi0AFAAGAAgAAAAh&#10;ADj9If/WAAAAlAEAAAsAAAAAAAAAAAAAAAAALwEAAF9yZWxzLy5yZWxzUEsBAi0AFAAGAAgAAAAh&#10;AAGU8nxNAgAArAQAAA4AAAAAAAAAAAAAAAAALgIAAGRycy9lMm9Eb2MueG1sUEsBAi0AFAAGAAgA&#10;AAAhAMU4Q4rfAAAACgEAAA8AAAAAAAAAAAAAAAAApwQAAGRycy9kb3ducmV2LnhtbFBLBQYAAAAA&#10;BAAEAPMAAACzBQAAAAA=&#10;" fillcolor="white [3201]" strokecolor="white [3212]" strokeweight=".5pt">
                <v:textbox>
                  <w:txbxContent>
                    <w:p w14:paraId="38EC3768"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 xml:space="preserve">Nyeri </w:t>
                      </w:r>
                      <w:r>
                        <w:rPr>
                          <w:rFonts w:ascii="Times New Roman" w:hAnsi="Times New Roman" w:cs="Times New Roman"/>
                          <w:sz w:val="24"/>
                          <w:lang w:val="en-US"/>
                        </w:rPr>
                        <w:t>dada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3168" behindDoc="0" locked="0" layoutInCell="1" allowOverlap="1" wp14:anchorId="5C8B0C2C" wp14:editId="5D5ED6BD">
                <wp:simplePos x="0" y="0"/>
                <wp:positionH relativeFrom="column">
                  <wp:posOffset>-162698</wp:posOffset>
                </wp:positionH>
                <wp:positionV relativeFrom="paragraph">
                  <wp:posOffset>2028577</wp:posOffset>
                </wp:positionV>
                <wp:extent cx="962798" cy="457291"/>
                <wp:effectExtent l="0" t="0" r="27940" b="19050"/>
                <wp:wrapNone/>
                <wp:docPr id="201" name="Text Box 201"/>
                <wp:cNvGraphicFramePr/>
                <a:graphic xmlns:a="http://schemas.openxmlformats.org/drawingml/2006/main">
                  <a:graphicData uri="http://schemas.microsoft.com/office/word/2010/wordprocessingShape">
                    <wps:wsp>
                      <wps:cNvSpPr txBox="1"/>
                      <wps:spPr>
                        <a:xfrm>
                          <a:off x="0" y="0"/>
                          <a:ext cx="962798" cy="457291"/>
                        </a:xfrm>
                        <a:prstGeom prst="rect">
                          <a:avLst/>
                        </a:prstGeom>
                        <a:solidFill>
                          <a:schemeClr val="lt1"/>
                        </a:solidFill>
                        <a:ln w="6350">
                          <a:solidFill>
                            <a:schemeClr val="bg1"/>
                          </a:solidFill>
                        </a:ln>
                      </wps:spPr>
                      <wps:txbx>
                        <w:txbxContent>
                          <w:p w14:paraId="4AEB741B"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Rangsangan batuk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B0C2C" id="Text Box 201" o:spid="_x0000_s1088" type="#_x0000_t202" style="position:absolute;margin-left:-12.8pt;margin-top:159.75pt;width:75.8pt;height:36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B8SgIAAKwEAAAOAAAAZHJzL2Uyb0RvYy54bWysVE1v2zAMvQ/YfxB0X51kadoEcYqsRYcB&#10;RVugGXpWZDk2IIuapMTufv2e5Lhf62nYRaFI+ol8fMzyoms0OyjnazI5H5+MOFNGUlGbXc5/bq6/&#10;nHPmgzCF0GRUzp+U5xerz5+WrV2oCVWkC+UYQIxftDbnVQh2kWVeVqoR/oSsMgiW5BoRcHW7rHCi&#10;BXqjs8loNMtacoV1JJX38F71Qb5K+GWpZLgrS68C0zlHbSGdLp3beGarpVjsnLBVLY9liH+oohG1&#10;waPPUFciCLZ39V9QTS0deSrDiaQmo7KspUo9oJvx6F03D5WwKvUCcrx9psn/P1h5e7h3rC5yjvc5&#10;M6LBkDaqC+wbdSz6wFBr/QKJDxapoUMAkx78Hs7YeFe6Jv6iJYY4uH565jfCSTjns8nZHIKQCE1P&#10;zybzhJK9fGydD98VNSwaOXcYX2JVHG58QCFIHVLiW550XVzXWqdLlIy61I4dBIatwwD+Jksb1uZ8&#10;9vV0lIDfxJLoXhC2uw8QUIE2KCRS0rcerdBtu0TibDLwsqXiCXQ56iXnrbyu0dSN8OFeOGgMDGFv&#10;wh2OUhOKoqPFWUXu90f+mI/RI8pZC83m3P/aC6c40z8MRDEfT6dR5OkSCcbFvY5sX0fMvrkkMIWx&#10;o7pkxvygB7N01DxivdbxVYSEkXg752EwL0O/SVhPqdbrlARZWxFuzIOVETpOJo5s0z0KZ49zDRDE&#10;LQ3qFot34+1z45eG1vtAZZ1mH4nuWT3yj5VIkjiub9y51/eU9fIns/oDAAD//wMAUEsDBBQABgAI&#10;AAAAIQDgkuwt4QAAAAsBAAAPAAAAZHJzL2Rvd25yZXYueG1sTI/BSsNAEIbvgu+wjOCt3SRtQhuz&#10;KUERQQWx7cXbNDsmwexsyG7b9O3dnvQ4Mx//fH+xmUwvTjS6zrKCeB6BIK6t7rhRsN89z1YgnEfW&#10;2FsmBRdysClvbwrMtT3zJ522vhEhhF2OClrvh1xKV7dk0M3tQBxu33Y06MM4NlKPeA7hppdJFGXS&#10;YMfhQ4sDPbZU/2yPRsHr8gufFv6NLp6nj6p6WQ1L967U/d1UPYDwNPk/GK76QR3K4HSwR9ZO9Apm&#10;SZoFVMEiXqcgrkSShXaHsFnHKciykP87lL8AAAD//wMAUEsBAi0AFAAGAAgAAAAhALaDOJL+AAAA&#10;4QEAABMAAAAAAAAAAAAAAAAAAAAAAFtDb250ZW50X1R5cGVzXS54bWxQSwECLQAUAAYACAAAACEA&#10;OP0h/9YAAACUAQAACwAAAAAAAAAAAAAAAAAvAQAAX3JlbHMvLnJlbHNQSwECLQAUAAYACAAAACEA&#10;NlmgfEoCAACsBAAADgAAAAAAAAAAAAAAAAAuAgAAZHJzL2Uyb0RvYy54bWxQSwECLQAUAAYACAAA&#10;ACEA4JLsLeEAAAALAQAADwAAAAAAAAAAAAAAAACkBAAAZHJzL2Rvd25yZXYueG1sUEsFBgAAAAAE&#10;AAQA8wAAALIFAAAAAA==&#10;" fillcolor="white [3201]" strokecolor="white [3212]" strokeweight=".5pt">
                <v:textbox>
                  <w:txbxContent>
                    <w:p w14:paraId="4AEB741B"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Rangsangan batuk</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1A60F9F0" wp14:editId="15612789">
                <wp:simplePos x="0" y="0"/>
                <wp:positionH relativeFrom="column">
                  <wp:posOffset>3932224</wp:posOffset>
                </wp:positionH>
                <wp:positionV relativeFrom="paragraph">
                  <wp:posOffset>299168</wp:posOffset>
                </wp:positionV>
                <wp:extent cx="1325576" cy="454660"/>
                <wp:effectExtent l="0" t="0" r="27305" b="21590"/>
                <wp:wrapNone/>
                <wp:docPr id="153" name="Text Box 153"/>
                <wp:cNvGraphicFramePr/>
                <a:graphic xmlns:a="http://schemas.openxmlformats.org/drawingml/2006/main">
                  <a:graphicData uri="http://schemas.microsoft.com/office/word/2010/wordprocessingShape">
                    <wps:wsp>
                      <wps:cNvSpPr txBox="1"/>
                      <wps:spPr>
                        <a:xfrm>
                          <a:off x="0" y="0"/>
                          <a:ext cx="1325576" cy="454660"/>
                        </a:xfrm>
                        <a:prstGeom prst="rect">
                          <a:avLst/>
                        </a:prstGeom>
                        <a:solidFill>
                          <a:schemeClr val="lt1"/>
                        </a:solidFill>
                        <a:ln w="6350">
                          <a:solidFill>
                            <a:schemeClr val="bg1"/>
                          </a:solidFill>
                        </a:ln>
                      </wps:spPr>
                      <wps:txbx>
                        <w:txbxContent>
                          <w:p w14:paraId="28BFD4D6"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Kuman berlebih di bronkus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0F9F0" id="Text Box 153" o:spid="_x0000_s1089" type="#_x0000_t202" style="position:absolute;margin-left:309.6pt;margin-top:23.55pt;width:104.4pt;height:3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rfTgIAAK0EAAAOAAAAZHJzL2Uyb0RvYy54bWysVMtu2zAQvBfoPxC8N/I7qWE5cBO4KBAk&#10;AewiZ5qibAEUlyVpS+7Xd0g/4qQ5Fb1QS+5yuDuzq8ltW2u2U85XZHLevepwpoykojLrnP9czr/c&#10;cOaDMIXQZFTO98rz2+nnT5PGjlWPNqQL5RhAjB83NuebEOw4y7zcqFr4K7LKwFmSq0XA1q2zwokG&#10;6LXOep3OKGvIFdaRVN7j9P7g5NOEX5ZKhqey9CownXPkFtLq0rqKazadiPHaCbup5DEN8Q9Z1KIy&#10;ePQMdS+CYFtX/QVVV9KRpzJcSaozKstKqlQDqul23lWz2AirUi0gx9szTf7/wcrH3bNjVQHthn3O&#10;jKgh0lK1gX2jlsUzMNRYP0bgwiI0tHAg+nTucRgLb0tXxy9KYvCD6/2Z3wgn46V+bzi8HnEm4RsM&#10;B6NREiB7vW2dD98V1SwaOXfQL9Eqdg8+IBOEnkLiY550VcwrrdMm9oy6047tBNTWIeWIG2+itGFN&#10;zkf9YScBv/GlrntFWK0/QACeNkgkcnKoPVqhXbWJxdGZsBUVe/Dl6NBz3sp5haIehA/PwqHJQBEG&#10;JzxhKTUhKTpanG3I/f7oPMZDe3g5a9C0Ofe/tsIpzvQPg6742h0MYpenzWB43cPGXXpWlx6zre8I&#10;THUxolYmM8YHfTJLR/UL5msWX4VLGIm3cx5O5l04jBLmU6rZLAWhr60ID2ZhZYSOykTJlu2LcPao&#10;a0BHPNKpvcX4nbyH2HjT0GwbqKyS9pHoA6tH/jETqSWO8xuH7nKfol7/MtM/AAAA//8DAFBLAwQU&#10;AAYACAAAACEAXl4Wl98AAAAKAQAADwAAAGRycy9kb3ducmV2LnhtbEyPQUvDQBCF74L/YRnBm90k&#10;hnYbsylBEUEFsXrpbZsdk2B2NmS3bfrvHU96HObjve+Vm9kN4ohT6D1pSBcJCKTG255aDZ8fjzcK&#10;RIiGrBk8oYYzBthUlxelKaw/0Tset7EVHEKhMBq6GMdCytB06ExY+BGJf19+cibyObXSTubE4W6Q&#10;WZIspTM9cUNnRrzvsPneHpyG53xnHm7jC54jzW91/aTGPLxqfX0113cgIs7xD4ZffVaHip32/kA2&#10;iEHDMl1njGrIVykIBlSmeNyeyVStQFal/D+h+gEAAP//AwBQSwECLQAUAAYACAAAACEAtoM4kv4A&#10;AADhAQAAEwAAAAAAAAAAAAAAAAAAAAAAW0NvbnRlbnRfVHlwZXNdLnhtbFBLAQItABQABgAIAAAA&#10;IQA4/SH/1gAAAJQBAAALAAAAAAAAAAAAAAAAAC8BAABfcmVscy8ucmVsc1BLAQItABQABgAIAAAA&#10;IQBP2JrfTgIAAK0EAAAOAAAAAAAAAAAAAAAAAC4CAABkcnMvZTJvRG9jLnhtbFBLAQItABQABgAI&#10;AAAAIQBeXhaX3wAAAAoBAAAPAAAAAAAAAAAAAAAAAKgEAABkcnMvZG93bnJldi54bWxQSwUGAAAA&#10;AAQABADzAAAAtAUAAAAA&#10;" fillcolor="white [3201]" strokecolor="white [3212]" strokeweight=".5pt">
                <v:textbox>
                  <w:txbxContent>
                    <w:p w14:paraId="28BFD4D6"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Kuman berlebih di bronkus</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6896" behindDoc="0" locked="0" layoutInCell="1" allowOverlap="1" wp14:anchorId="4B3660DA" wp14:editId="002E59E0">
                <wp:simplePos x="0" y="0"/>
                <wp:positionH relativeFrom="column">
                  <wp:posOffset>7776873</wp:posOffset>
                </wp:positionH>
                <wp:positionV relativeFrom="paragraph">
                  <wp:posOffset>1143000</wp:posOffset>
                </wp:positionV>
                <wp:extent cx="452727" cy="0"/>
                <wp:effectExtent l="0" t="76200" r="24130" b="95250"/>
                <wp:wrapNone/>
                <wp:docPr id="284" name="Straight Arrow Connector 284"/>
                <wp:cNvGraphicFramePr/>
                <a:graphic xmlns:a="http://schemas.openxmlformats.org/drawingml/2006/main">
                  <a:graphicData uri="http://schemas.microsoft.com/office/word/2010/wordprocessingShape">
                    <wps:wsp>
                      <wps:cNvCnPr/>
                      <wps:spPr>
                        <a:xfrm>
                          <a:off x="0" y="0"/>
                          <a:ext cx="4527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4DA668" id="Straight Arrow Connector 284" o:spid="_x0000_s1026" type="#_x0000_t32" style="position:absolute;margin-left:612.35pt;margin-top:90pt;width:35.65pt;height:0;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Gq1AEAAPcDAAAOAAAAZHJzL2Uyb0RvYy54bWysU8GO0zAQvSPxD5bvNGm0sKuq6Qp1gQuC&#10;ioUP8Dp2Y2F7rLFpkr9n7LRZBKy0QlwmsT1v5r3n8fZ2dJadFEYDvuXrVc2Z8hI6448t//b1/asb&#10;zmISvhMWvGr5pCK/3b18sR3CRjXQg+0UMiri42YILe9TCpuqirJXTsQVBOXpUAM6kWiJx6pDMVB1&#10;Z6umrt9UA2AXEKSKkXbv5kO+K/W1VjJ91jqqxGzLiVsqEUt8yLHabcXmiCL0Rp5piH9g4YTx1HQp&#10;dSeSYD/Q/FHKGYkQQaeVBFeB1kaqooHUrOvf1Nz3IqiihcyJYbEp/r+y8tPpgMx0LW9urjjzwtEl&#10;3ScU5tgn9hYRBrYH78lIQJZzyLEhxA0B9/6A51UMB8zyR40uf0kYG4vL0+KyGhOTtHn1urlurjmT&#10;l6PqERcwpg8KHMs/LY9nIguDdTFZnD7GRJ0JeAHkptbnmISx73zH0hRISkIj/NGqTJvSc0qV6c+E&#10;y1+arJrhX5QmK4ji3KYModpbZCdB49N9Xy9VKDNDtLF2AdWF25Ogc26GqTKYzwUu2aUj+LQAnfGA&#10;f+uaxgtVPedfVM9as+wH6KZyfcUOmq7iz/kl5PH9dV3gj+919xMAAP//AwBQSwMEFAAGAAgAAAAh&#10;AFqjh7jcAAAADQEAAA8AAABkcnMvZG93bnJldi54bWxMT9FKw0AQfBf8h2MF3+ylQdo05lJE9LGI&#10;TREfr7lNLjS3F3KXNv69WxD0bWZnmJ0ptrPrxRnH0HlSsFwkIJBqbzpqFRyqt4cMRIiajO49oYJv&#10;DLAtb28KnRt/oQ8872MrOIRCrhXYGIdcylBbdDos/IDEWuNHpyPTsZVm1BcOd71Mk2Qlne6IP1g9&#10;4IvF+rSfnIKmag/112smp755X1efdmN31U6p+7v5+QlExDn+meFan6tDyZ2OfiITRM88TR/X7GWU&#10;Jbzqakk3K0bH35MsC/l/RfkDAAD//wMAUEsBAi0AFAAGAAgAAAAhALaDOJL+AAAA4QEAABMAAAAA&#10;AAAAAAAAAAAAAAAAAFtDb250ZW50X1R5cGVzXS54bWxQSwECLQAUAAYACAAAACEAOP0h/9YAAACU&#10;AQAACwAAAAAAAAAAAAAAAAAvAQAAX3JlbHMvLnJlbHNQSwECLQAUAAYACAAAACEAU3dhqtQBAAD3&#10;AwAADgAAAAAAAAAAAAAAAAAuAgAAZHJzL2Uyb0RvYy54bWxQSwECLQAUAAYACAAAACEAWqOHuNwA&#10;AAANAQAADwAAAAAAAAAAAAAAAAAu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5872" behindDoc="0" locked="0" layoutInCell="1" allowOverlap="1" wp14:anchorId="0D3A8F37" wp14:editId="1A94E43C">
                <wp:simplePos x="0" y="0"/>
                <wp:positionH relativeFrom="column">
                  <wp:posOffset>6972162</wp:posOffset>
                </wp:positionH>
                <wp:positionV relativeFrom="paragraph">
                  <wp:posOffset>1054294</wp:posOffset>
                </wp:positionV>
                <wp:extent cx="803772" cy="336937"/>
                <wp:effectExtent l="0" t="0" r="15875" b="25400"/>
                <wp:wrapNone/>
                <wp:docPr id="283" name="Text Box 283"/>
                <wp:cNvGraphicFramePr/>
                <a:graphic xmlns:a="http://schemas.openxmlformats.org/drawingml/2006/main">
                  <a:graphicData uri="http://schemas.microsoft.com/office/word/2010/wordprocessingShape">
                    <wps:wsp>
                      <wps:cNvSpPr txBox="1"/>
                      <wps:spPr>
                        <a:xfrm>
                          <a:off x="0" y="0"/>
                          <a:ext cx="803772" cy="336937"/>
                        </a:xfrm>
                        <a:prstGeom prst="rect">
                          <a:avLst/>
                        </a:prstGeom>
                        <a:solidFill>
                          <a:schemeClr val="lt1"/>
                        </a:solidFill>
                        <a:ln w="6350">
                          <a:solidFill>
                            <a:schemeClr val="bg1"/>
                          </a:solidFill>
                        </a:ln>
                      </wps:spPr>
                      <wps:txbx>
                        <w:txbxContent>
                          <w:p w14:paraId="6D55D15F"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Sulit tidur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A8F37" id="Text Box 283" o:spid="_x0000_s1090" type="#_x0000_t202" style="position:absolute;margin-left:549pt;margin-top:83pt;width:63.3pt;height:26.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PVTgIAAKwEAAAOAAAAZHJzL2Uyb0RvYy54bWysVFFv2jAQfp+0/2D5fQQIBRoRKkbFNAm1&#10;laDqs3EcEsnxebYhYb9+Z4cA7fo07cWc7y6f7777jtlDU0lyFMaWoFI66PUpEYpDVqp9Sl+3q29T&#10;SqxjKmMSlEjpSVj6MP/6ZVbrRAyhAJkJQxBE2aTWKS2c00kUWV6IitkeaKEwmIOpmMOr2UeZYTWi&#10;VzIa9vvjqAaTaQNcWIvexzZI5wE/zwV3z3luhSMypVibC6cJ586f0XzGkr1huij5uQz2D1VUrFT4&#10;6AXqkTlGDqb8C6oquQELuetxqCLI85KL0AN2M+h/6GZTMC1CL0iO1Rea7P+D5U/HF0PKLKXDaUyJ&#10;YhUOaSsaR75DQ7wPGaq1TTBxozHVNRjASXd+i07feJObyv9iSwTjyPXpwq+H4+ic9uPJZEgJx1Ac&#10;j+/jiUeJrh9rY90PARXxRkoNji+wyo5r69rULsW/ZUGW2aqUMly8ZMRSGnJkOGzpQokI/i5LKlKn&#10;dBzf9QPwu1gQ3RVht/8EAfGkwpo9JW3r3nLNrgkkjkcdLzvITkiXgVZyVvNViU2tmXUvzKDGkCHc&#10;G/eMRy4Bi4KzRUkB5vdnfp+Po8coJTVqNqX214EZQYn8qVAU94PRyIs8XEZ3kyFezG1kdxtRh2oJ&#10;yNQAN1TzYPp8JzszN1C94Xot/KsYYorj2yl1nbl07SbhenKxWIQklLVmbq02mntoPxk/sm3zxow+&#10;z9WhIJ6gUzdLPoy3zfVfKlgcHORlmL0numX1zD+uRFDPeX39zt3eQ9b1T2b+BwAA//8DAFBLAwQU&#10;AAYACAAAACEAKGOhGuAAAAANAQAADwAAAGRycy9kb3ducmV2LnhtbEyPQUvDQBCF74L/YRnBm90k&#10;hpDGbEpQRFBBrF68bZMxCWZnQ3bapv/e6Ulv7zGPN98rN4sb1QHnMHgyEK8iUEiNbwfqDHx+PN7k&#10;oAJbau3oCQ2cMMCmurwobdH6I73jYcudkhIKhTXQM0+F1qHp0dmw8hOS3L797CyLnTvdzvYo5W7U&#10;SRRl2tmB5ENvJ7zvsfnZ7p2B5/TLPtzyC56Ylre6fsqnNLwac3211HegGBf+C8MZX9ChEqad31Mb&#10;1Cg+WucyhkVlmYhzJEnSDNTOQBKvY9BVqf+vqH4BAAD//wMAUEsBAi0AFAAGAAgAAAAhALaDOJL+&#10;AAAA4QEAABMAAAAAAAAAAAAAAAAAAAAAAFtDb250ZW50X1R5cGVzXS54bWxQSwECLQAUAAYACAAA&#10;ACEAOP0h/9YAAACUAQAACwAAAAAAAAAAAAAAAAAvAQAAX3JlbHMvLnJlbHNQSwECLQAUAAYACAAA&#10;ACEAerLD1U4CAACsBAAADgAAAAAAAAAAAAAAAAAuAgAAZHJzL2Uyb0RvYy54bWxQSwECLQAUAAYA&#10;CAAAACEAKGOhGuAAAAANAQAADwAAAAAAAAAAAAAAAACoBAAAZHJzL2Rvd25yZXYueG1sUEsFBgAA&#10;AAAEAAQA8wAAALUFAAAAAA==&#10;" fillcolor="white [3201]" strokecolor="white [3212]" strokeweight=".5pt">
                <v:textbox>
                  <w:txbxContent>
                    <w:p w14:paraId="6D55D15F"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Sulit tidur</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4848" behindDoc="0" locked="0" layoutInCell="1" allowOverlap="1" wp14:anchorId="5D049CF0" wp14:editId="15059B43">
                <wp:simplePos x="0" y="0"/>
                <wp:positionH relativeFrom="column">
                  <wp:posOffset>7321467</wp:posOffset>
                </wp:positionH>
                <wp:positionV relativeFrom="paragraph">
                  <wp:posOffset>1501803</wp:posOffset>
                </wp:positionV>
                <wp:extent cx="0" cy="327991"/>
                <wp:effectExtent l="76200" t="38100" r="57150" b="15240"/>
                <wp:wrapNone/>
                <wp:docPr id="282" name="Straight Arrow Connector 282"/>
                <wp:cNvGraphicFramePr/>
                <a:graphic xmlns:a="http://schemas.openxmlformats.org/drawingml/2006/main">
                  <a:graphicData uri="http://schemas.microsoft.com/office/word/2010/wordprocessingShape">
                    <wps:wsp>
                      <wps:cNvCnPr/>
                      <wps:spPr>
                        <a:xfrm flipV="1">
                          <a:off x="0" y="0"/>
                          <a:ext cx="0" cy="3279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BFA9A5" id="Straight Arrow Connector 282" o:spid="_x0000_s1026" type="#_x0000_t32" style="position:absolute;margin-left:576.5pt;margin-top:118.25pt;width:0;height:25.85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XH2QEAAAEEAAAOAAAAZHJzL2Uyb0RvYy54bWysU02P0zAUvCPxHyzfadogwW7UdIW6wAVB&#10;xcLevY6dWPhLz6ZJ/j3PdppFwEoIcbFi+828mfHL/mYympwFBOVsS3ebLSXCctcp27f065d3L64o&#10;CZHZjmlnRUtnEejN4fmz/egbUbvB6U4AQRIbmtG3dIjRN1UV+CAMCxvnhcVL6cCwiFvoqw7YiOxG&#10;V/V2+6oaHXQeHBch4OltuaSHzC+l4PGTlEFEoluK2mJeIa8Paa0Oe9b0wPyg+CKD/YMKw5TFpivV&#10;LYuMfAf1G5VRHFxwMm64M5WTUnGRPaCb3fYXN3cD8yJ7wXCCX2MK/4+WfzyfgKiupfVVTYllBh/p&#10;LgJT/RDJGwA3kqOzFoN0QFINJjb60CDwaE+w7II/QbI/STBEauXvcRhyIGiRTDnvec1bTJHwcsjx&#10;9GX9+vp6l4irwpCYPIT4XjhD0kdLwyJp1VLY2flDiAV4ASSwtmmNTOm3tiNx9mgqgmK212Lpk0qq&#10;ZKRIz19x1qLAPwuJoaDE0iaPozhqIGeGg9R9u6jVFisTRCqtV9A2O38StNQmmMgj+rfAtTp3dDau&#10;QKOsgz91jdNFqiz1F9fFa7L94Lo5P2SOA+csv8PyT6RB/nmf4Y9/7uEHAAAA//8DAFBLAwQUAAYA&#10;CAAAACEAVZds+OAAAAANAQAADwAAAGRycy9kb3ducmV2LnhtbEyPzU7DMBCE70i8g7VI3KiT9Ico&#10;xKkQEhdAtBQuvbnxNomI15HttoGnZysOcJzZ0ew35XK0vTiiD50jBekkAYFUO9NRo+Dj/fEmBxGi&#10;JqN7R6jgCwMsq8uLUhfGnegNj5vYCC6hUGgFbYxDIWWoW7Q6TNyAxLe981ZHlr6RxusTl9teZkmy&#10;kFZ3xB9aPeBDi/Xn5mAVvKR+9XS7fd3PQuO/t/Q8W4e1U+r6ary/AxFxjH9hOOMzOlTMtHMHMkH0&#10;rNP5lMdEBdl0MQdxjvxaO7byPANZlfL/iuoHAAD//wMAUEsBAi0AFAAGAAgAAAAhALaDOJL+AAAA&#10;4QEAABMAAAAAAAAAAAAAAAAAAAAAAFtDb250ZW50X1R5cGVzXS54bWxQSwECLQAUAAYACAAAACEA&#10;OP0h/9YAAACUAQAACwAAAAAAAAAAAAAAAAAvAQAAX3JlbHMvLnJlbHNQSwECLQAUAAYACAAAACEA&#10;TH3Vx9kBAAABBAAADgAAAAAAAAAAAAAAAAAuAgAAZHJzL2Uyb0RvYy54bWxQSwECLQAUAAYACAAA&#10;ACEAVZds+OAAAAANAQAADwAAAAAAAAAAAAAAAAAzBAAAZHJzL2Rvd25yZXYueG1sUEsFBgAAAAAE&#10;AAQA8wAAAEA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4368" behindDoc="0" locked="0" layoutInCell="1" allowOverlap="1" wp14:anchorId="13222313" wp14:editId="1FA83931">
                <wp:simplePos x="0" y="0"/>
                <wp:positionH relativeFrom="column">
                  <wp:posOffset>8792210</wp:posOffset>
                </wp:positionH>
                <wp:positionV relativeFrom="paragraph">
                  <wp:posOffset>2787098</wp:posOffset>
                </wp:positionV>
                <wp:extent cx="0" cy="232576"/>
                <wp:effectExtent l="76200" t="0" r="57150" b="53340"/>
                <wp:wrapNone/>
                <wp:docPr id="256" name="Straight Arrow Connector 256"/>
                <wp:cNvGraphicFramePr/>
                <a:graphic xmlns:a="http://schemas.openxmlformats.org/drawingml/2006/main">
                  <a:graphicData uri="http://schemas.microsoft.com/office/word/2010/wordprocessingShape">
                    <wps:wsp>
                      <wps:cNvCnPr/>
                      <wps:spPr>
                        <a:xfrm>
                          <a:off x="0" y="0"/>
                          <a:ext cx="0" cy="2325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3C45FB" id="Straight Arrow Connector 256" o:spid="_x0000_s1026" type="#_x0000_t32" style="position:absolute;margin-left:692.3pt;margin-top:219.45pt;width:0;height:18.3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y01AEAAPcDAAAOAAAAZHJzL2Uyb0RvYy54bWysU9uO0zAQfUfiHyy/06RFu6Co6Qp1gRcE&#10;FQsf4HXsxsI3jYcm+XvGTptdcZFWK14msT1n5pzj8fZmdJadFCQTfMvXq5oz5WXojD+2/Pu3D6/e&#10;cpZQ+E7Y4FXLJ5X4ze7li+0QG7UJfbCdAkZFfGqG2PIeMTZVlWSvnEirEJWnQx3ACaQlHKsOxEDV&#10;na02dX1dDQG6CEGqlGj3dj7ku1JfayXxi9ZJIbMtJ25YIpR4n2O124rmCCL2Rp5piGewcMJ4arqU&#10;uhUo2E8wf5RyRkJIQeNKBlcFrY1URQOpWde/qbnrRVRFC5mT4mJT+n9l5efTAZjpWr65uubMC0eX&#10;dIcgzLFH9g4gDGwfvCcjA7CcQ44NMTUE3PsDnFcpHiDLHzW4/CVhbCwuT4vLakQm501Ju5vXm6s3&#10;pVz1gIuQ8KMKjuWflqczkYXBupgsTp8SUmcCXgC5qfU5ojD2ve8YTpGkIBjhj1Zl2pSeU6pMfyZc&#10;/nCyaoZ/VZqsIIpzmzKEam+BnQSNT/djvVShzAzRxtoFVBdu/wSdczNMlcF8KnDJLh2DxwXojA/w&#10;t644XqjqOf+ietaaZd+HbirXV+yg6Sr+nF9CHt/H6wJ/eK+7XwAAAP//AwBQSwMEFAAGAAgAAAAh&#10;AAypF1/fAAAADQEAAA8AAABkcnMvZG93bnJldi54bWxMj81OwzAQhO9IvIO1SNyoA/1LQ5wKIThW&#10;iKZCHN14E0fE6yh22vD2bMUBjjP7aXYm306uEyccQutJwf0sAYFUedNSo+BQvt6lIELUZHTnCRV8&#10;Y4BtcX2V68z4M73jaR8bwSEUMq3AxthnUobKotNh5nskvtV+cDqyHBppBn3mcNfJhyRZSadb4g9W&#10;9/hssfraj05BXTaH6vMllWNXv63LD7uxu3Kn1O3N9PQIIuIU/2C41OfqUHCnox/JBNGxnqeLFbMK&#10;FvN0A+KC/FpHttbLJcgil/9XFD8AAAD//wMAUEsBAi0AFAAGAAgAAAAhALaDOJL+AAAA4QEAABMA&#10;AAAAAAAAAAAAAAAAAAAAAFtDb250ZW50X1R5cGVzXS54bWxQSwECLQAUAAYACAAAACEAOP0h/9YA&#10;AACUAQAACwAAAAAAAAAAAAAAAAAvAQAAX3JlbHMvLnJlbHNQSwECLQAUAAYACAAAACEALU6ctNQB&#10;AAD3AwAADgAAAAAAAAAAAAAAAAAuAgAAZHJzL2Uyb0RvYy54bWxQSwECLQAUAAYACAAAACEADKkX&#10;X98AAAANAQAADwAAAAAAAAAAAAAAAAAuBAAAZHJzL2Rvd25yZXYueG1sUEsFBgAAAAAEAAQA8wAA&#10;ADo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6416" behindDoc="0" locked="0" layoutInCell="1" allowOverlap="1" wp14:anchorId="13A6C380" wp14:editId="7FA6CFE6">
                <wp:simplePos x="0" y="0"/>
                <wp:positionH relativeFrom="column">
                  <wp:posOffset>8792458</wp:posOffset>
                </wp:positionH>
                <wp:positionV relativeFrom="paragraph">
                  <wp:posOffset>3658594</wp:posOffset>
                </wp:positionV>
                <wp:extent cx="0" cy="208722"/>
                <wp:effectExtent l="76200" t="0" r="57150" b="58420"/>
                <wp:wrapNone/>
                <wp:docPr id="258" name="Straight Arrow Connector 258"/>
                <wp:cNvGraphicFramePr/>
                <a:graphic xmlns:a="http://schemas.openxmlformats.org/drawingml/2006/main">
                  <a:graphicData uri="http://schemas.microsoft.com/office/word/2010/wordprocessingShape">
                    <wps:wsp>
                      <wps:cNvCnPr/>
                      <wps:spPr>
                        <a:xfrm>
                          <a:off x="0" y="0"/>
                          <a:ext cx="0" cy="2087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4F53C0" id="Straight Arrow Connector 258" o:spid="_x0000_s1026" type="#_x0000_t32" style="position:absolute;margin-left:692.3pt;margin-top:288.1pt;width:0;height:16.4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5L0QEAAPcDAAAOAAAAZHJzL2Uyb0RvYy54bWysU9uO0zAQfUfiHyy/06SRgFXVdIW6wAuC&#10;il0+wOvYiYXtscamSf+esZNmERcJIV4msT1n5pzj8f52cpadFUYDvuXbTc2Z8hI64/uWf3l49+KG&#10;s5iE74QFr1p+UZHfHp4/249hpxoYwHYKGRXxcTeGlg8phV1VRTkoJ+IGgvJ0qAGdSLTEvupQjFTd&#10;2aqp61fVCNgFBKlipN27+ZAfSn2tlUyftI4qMdty4pZKxBIfc6wOe7HrUYTByIWG+AcWThhPTddS&#10;dyIJ9g3NL6WckQgRdNpIcBVobaQqGkjNtv5Jzf0ggipayJwYVpvi/ysrP55PyEzX8uYlXZUXji7p&#10;PqEw/ZDYG0QY2RG8JyMBWc4hx8YQdwQ8+hMuqxhOmOVPGl3+kjA2FZcvq8tqSkzOm5J2m/rmddPk&#10;ctUTLmBM7xU4ln9aHhciK4NtMVmcP8Q0A6+A3NT6HJMw9q3vWLoEkpLQCN9btfTJKVWmPxMuf+li&#10;1Qz/rDRZQRTnNmUI1dEiOwsan+7rdq1CmRmijbUrqC7c/ghacjNMlcH8W+CaXTqCTyvQGQ/4u65p&#10;ulLVc/5V9aw1y36E7lKur9hB01XuYXkJeXx/XBf403s9fAcAAP//AwBQSwMEFAAGAAgAAAAhAG6X&#10;fYXgAAAADQEAAA8AAABkcnMvZG93bnJldi54bWxMj8FOwzAMhu9IvENkJG4s3YCu65pOCMFxQqwT&#10;4pg1blMtcaom3crbk4nDOP72p9+fi81kDTvh4DtHAuazBBhS7VRHrYB99f6QAfNBkpLGEQr4QQ+b&#10;8vamkLlyZ/rE0y60LJaQz6UAHUKfc+5rjVb6meuR4q5xg5UhxqHlapDnWG4NXyRJyq3sKF7QssdX&#10;jfVxN1oBTdXu6++3jI+m+VhWX3qlt9VWiPu76WUNLOAUrjBc9KM6lNHp4EZSnpmYH7OnNLICnpfp&#10;AtgF+RsdBKTJag68LPj/L8pfAAAA//8DAFBLAQItABQABgAIAAAAIQC2gziS/gAAAOEBAAATAAAA&#10;AAAAAAAAAAAAAAAAAABbQ29udGVudF9UeXBlc10ueG1sUEsBAi0AFAAGAAgAAAAhADj9If/WAAAA&#10;lAEAAAsAAAAAAAAAAAAAAAAALwEAAF9yZWxzLy5yZWxzUEsBAi0AFAAGAAgAAAAhAOKqXkvRAQAA&#10;9wMAAA4AAAAAAAAAAAAAAAAALgIAAGRycy9lMm9Eb2MueG1sUEsBAi0AFAAGAAgAAAAhAG6XfYXg&#10;AAAADQEAAA8AAAAAAAAAAAAAAAAAKw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0272" behindDoc="0" locked="0" layoutInCell="1" allowOverlap="1" wp14:anchorId="3D82B8EB" wp14:editId="5AFCEDB4">
                <wp:simplePos x="0" y="0"/>
                <wp:positionH relativeFrom="column">
                  <wp:posOffset>7887998</wp:posOffset>
                </wp:positionH>
                <wp:positionV relativeFrom="paragraph">
                  <wp:posOffset>1929185</wp:posOffset>
                </wp:positionV>
                <wp:extent cx="455902" cy="0"/>
                <wp:effectExtent l="0" t="76200" r="20955" b="95250"/>
                <wp:wrapNone/>
                <wp:docPr id="252" name="Straight Arrow Connector 252"/>
                <wp:cNvGraphicFramePr/>
                <a:graphic xmlns:a="http://schemas.openxmlformats.org/drawingml/2006/main">
                  <a:graphicData uri="http://schemas.microsoft.com/office/word/2010/wordprocessingShape">
                    <wps:wsp>
                      <wps:cNvCnPr/>
                      <wps:spPr>
                        <a:xfrm>
                          <a:off x="0" y="0"/>
                          <a:ext cx="4559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BED719" id="Straight Arrow Connector 252" o:spid="_x0000_s1026" type="#_x0000_t32" style="position:absolute;margin-left:621.1pt;margin-top:151.9pt;width:35.9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870wEAAPcDAAAOAAAAZHJzL2Uyb0RvYy54bWysU9uO0zAQfUfiHyy/06QVRRA1XaEu8IKg&#10;YuEDvM44sfBNY9Okf8/YabMIWGmFeJnE9pyZc47Hu5vJGnYCjNq7lq9XNWfgpO+061v+7ev7F685&#10;i0m4ThjvoOVniPxm//zZbgwNbPzgTQfIqIiLzRhaPqQUmqqKcgAr4soHcHSoPFqRaIl91aEYqbo1&#10;1aauX1Wjxy6glxAj7d7Oh3xf6isFMn1WKkJipuXELZWIJd7nWO13oulRhEHLCw3xDyys0I6aLqVu&#10;RRLsB+o/Slkt0Uev0kp6W3mltISigdSs69/U3A0iQNFC5sSw2BT/X1n56XREpruWb7YbzpywdEl3&#10;CYXuh8TeIvqRHbxzZKRHlnPIsTHEhoAHd8TLKoYjZvmTQpu/JIxNxeXz4jJMiUnafLndvqmpl7we&#10;VQ+4gDF9AG9Z/ml5vBBZGKyLyeL0MSbqTMArIDc1LscktHnnOpbOgaQk1ML1BjJtSs8pVaY/Ey5/&#10;6Wxghn8BRVYQxblNGUI4GGQnQePTfV8vVSgzQ5Q2ZgHVhdujoEtuhkEZzKcCl+zS0bu0AK12Hv/W&#10;NU1XqmrOv6qetWbZ9747l+srdtB0FX8uLyGP76/rAn94r/ufAAAA//8DAFBLAwQUAAYACAAAACEA&#10;epMe/94AAAANAQAADwAAAGRycy9kb3ducmV2LnhtbEyPQUvDQBCF74L/YRnBm900KVpjNkVEj0Vs&#10;injcZifZYHY2ZDdt/PdOQbDH9+bjzXvFZna9OOIYOk8KlosEBFLtTUetgn31drcGEaImo3tPqOAH&#10;A2zK66tC58af6AOPu9gKDqGQawU2xiGXMtQWnQ4LPyDxrfGj05Hl2Eoz6hOHu16mSXIvne6IP1g9&#10;4IvF+ns3OQVN1e7rr9e1nPrm/aH6tI92W22Vur2Zn59ARJzjPwzn+lwdSu508BOZIHrW6SpNmVWQ&#10;JRmPOCPZcsX7Dn+WLAt5uaL8BQAA//8DAFBLAQItABQABgAIAAAAIQC2gziS/gAAAOEBAAATAAAA&#10;AAAAAAAAAAAAAAAAAABbQ29udGVudF9UeXBlc10ueG1sUEsBAi0AFAAGAAgAAAAhADj9If/WAAAA&#10;lAEAAAsAAAAAAAAAAAAAAAAALwEAAF9yZWxzLy5yZWxzUEsBAi0AFAAGAAgAAAAhAEW4/zvTAQAA&#10;9wMAAA4AAAAAAAAAAAAAAAAALgIAAGRycy9lMm9Eb2MueG1sUEsBAi0AFAAGAAgAAAAhAHqTHv/e&#10;AAAADQEAAA8AAAAAAAAAAAAAAAAALQ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6176" behindDoc="0" locked="0" layoutInCell="1" allowOverlap="1" wp14:anchorId="34380688" wp14:editId="645F57B6">
                <wp:simplePos x="0" y="0"/>
                <wp:positionH relativeFrom="column">
                  <wp:posOffset>7315200</wp:posOffset>
                </wp:positionH>
                <wp:positionV relativeFrom="paragraph">
                  <wp:posOffset>2169519</wp:posOffset>
                </wp:positionV>
                <wp:extent cx="0" cy="216866"/>
                <wp:effectExtent l="76200" t="0" r="57150" b="50165"/>
                <wp:wrapNone/>
                <wp:docPr id="247" name="Straight Arrow Connector 247"/>
                <wp:cNvGraphicFramePr/>
                <a:graphic xmlns:a="http://schemas.openxmlformats.org/drawingml/2006/main">
                  <a:graphicData uri="http://schemas.microsoft.com/office/word/2010/wordprocessingShape">
                    <wps:wsp>
                      <wps:cNvCnPr/>
                      <wps:spPr>
                        <a:xfrm>
                          <a:off x="0" y="0"/>
                          <a:ext cx="0" cy="216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2E6CEF" id="Straight Arrow Connector 247" o:spid="_x0000_s1026" type="#_x0000_t32" style="position:absolute;margin-left:8in;margin-top:170.85pt;width:0;height:17.1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Q30gEAAPcDAAAOAAAAZHJzL2Uyb0RvYy54bWysU9uO0zAQfUfiHyy/0yQVKquq6Qp1gRcE&#10;FQsf4HXsxML2WGPTtH/P2EmziIuEVvsyie05M+ccj3e3Z2fZSWE04FverGrOlJfQGd+3/NvX969u&#10;OItJ+E5Y8KrlFxX57f7li90YtmoNA9hOIaMiPm7H0PIhpbCtqigH5URcQVCeDjWgE4mW2FcdipGq&#10;O1ut63pTjYBdQJAqRtq9mw75vtTXWsn0WeuoErMtJ26pRCzxIcdqvxPbHkUYjJxpiCewcMJ4arqU&#10;uhNJsB9o/ijljESIoNNKgqtAayNV0UBqmvo3NfeDCKpoIXNiWGyKz1dWfjodkZmu5evXbzjzwtEl&#10;3ScUph8Se4sIIzuA92QkIMs55NgY4paAB3/EeRXDEbP8s0aXvySMnYvLl8VldU5MTpuSdtfN5maz&#10;yeWqR1zAmD4ocCz/tDzORBYGTTFZnD7GNAGvgNzU+hyTMPad71i6BJKS0AjfWzX3ySlVpj8RLn/p&#10;YtUE/6I0WUEUpzZlCNXBIjsJGp/ue7NUocwM0cbaBVQXbv8EzbkZpspg/i9wyS4dwacF6IwH/FvX&#10;dL5S1VP+VfWkNct+gO5Srq/YQdNV7mF+CXl8f10X+ON73f8EAAD//wMAUEsDBBQABgAIAAAAIQAI&#10;wzde3wAAAA0BAAAPAAAAZHJzL2Rvd25yZXYueG1sTI/NTsMwEITvSLyDtUjcqJNCSZvGqRCCY4Xa&#10;VIijG2/iqP6JYqcNb89WHOA4s6PZb4rNZA074xA67wSkswQYutqrzrUCDtX7wxJYiNIpabxDAd8Y&#10;YFPe3hQyV/7idnjex5ZRiQu5FKBj7HPOQ63RyjDzPTq6NX6wMpIcWq4GeaFya/g8SZ65lZ2jD1r2&#10;+KqxPu1HK6Cp2kP99bbko2k+supTr/S22gpxfze9rIFFnOJfGK74hA4lMR396FRghnS6mNOYKODx&#10;Kc2AXSO/1pGsbLECXhb8/4ryBwAA//8DAFBLAQItABQABgAIAAAAIQC2gziS/gAAAOEBAAATAAAA&#10;AAAAAAAAAAAAAAAAAABbQ29udGVudF9UeXBlc10ueG1sUEsBAi0AFAAGAAgAAAAhADj9If/WAAAA&#10;lAEAAAsAAAAAAAAAAAAAAAAALwEAAF9yZWxzLy5yZWxzUEsBAi0AFAAGAAgAAAAhALYzJDfSAQAA&#10;9wMAAA4AAAAAAAAAAAAAAAAALgIAAGRycy9lMm9Eb2MueG1sUEsBAi0AFAAGAAgAAAAhAAjDN17f&#10;AAAADQEAAA8AAAAAAAAAAAAAAAAALA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25152" behindDoc="0" locked="0" layoutInCell="1" allowOverlap="1" wp14:anchorId="38B4C5D2" wp14:editId="0A15E7ED">
                <wp:simplePos x="0" y="0"/>
                <wp:positionH relativeFrom="column">
                  <wp:posOffset>6744998</wp:posOffset>
                </wp:positionH>
                <wp:positionV relativeFrom="paragraph">
                  <wp:posOffset>1829794</wp:posOffset>
                </wp:positionV>
                <wp:extent cx="1143000" cy="337930"/>
                <wp:effectExtent l="0" t="0" r="19050" b="24130"/>
                <wp:wrapNone/>
                <wp:docPr id="246" name="Text Box 246"/>
                <wp:cNvGraphicFramePr/>
                <a:graphic xmlns:a="http://schemas.openxmlformats.org/drawingml/2006/main">
                  <a:graphicData uri="http://schemas.microsoft.com/office/word/2010/wordprocessingShape">
                    <wps:wsp>
                      <wps:cNvSpPr txBox="1"/>
                      <wps:spPr>
                        <a:xfrm>
                          <a:off x="0" y="0"/>
                          <a:ext cx="1143000" cy="337930"/>
                        </a:xfrm>
                        <a:prstGeom prst="rect">
                          <a:avLst/>
                        </a:prstGeom>
                        <a:solidFill>
                          <a:schemeClr val="lt1"/>
                        </a:solidFill>
                        <a:ln w="6350">
                          <a:solidFill>
                            <a:schemeClr val="bg1"/>
                          </a:solidFill>
                        </a:ln>
                      </wps:spPr>
                      <wps:txbx>
                        <w:txbxContent>
                          <w:p w14:paraId="1E2DCB10"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Keluhan timbul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4C5D2" id="Text Box 246" o:spid="_x0000_s1091" type="#_x0000_t202" style="position:absolute;margin-left:531.1pt;margin-top:144.1pt;width:90pt;height:26.6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vwUAIAAK0EAAAOAAAAZHJzL2Uyb0RvYy54bWysVMtu2zAQvBfoPxC815IfcRojcuA6cFHA&#10;SAIkRc40RdkCKC5L0pbcr++QfuTRnIpeqCV3Odyd2dX1TddotlPO12QK3u/lnCkjqazNuuA/nxZf&#10;vnLmgzCl0GRUwffK85vp50/XrZ2oAW1Il8oxgBg/aW3BNyHYSZZ5uVGN8D2yysBZkWtEwNats9KJ&#10;FuiNzgZ5Ps5acqV1JJX3OL09OPk04VeVkuG+qrwKTBccuYW0urSu4ppNr8Vk7YTd1PKYhviHLBpR&#10;Gzx6hroVQbCtq/+CamrpyFMVepKajKqqlirVgGr6+btqHjfCqlQLyPH2TJP/f7DybvfgWF0WfDAa&#10;c2ZEA5GeVBfYN+pYPANDrfUTBD5ahIYODih9Ovc4jIV3lWviFyUx+MH1/sxvhJPxUn80zHO4JHzD&#10;4eXVMAmQvdy2zofvihoWjYI76JdoFbulD8gEoaeQ+JgnXZeLWuu0iT2j5tqxnYDaOqQcceNNlDas&#10;Lfh4eJEn4De+1HUvCKv1BwjA0waJRE4OtUcrdKsusTi+OBGzonIPvhwdes5buahR1FL48CAcmgw8&#10;YHDCPZZKE5Kio8XZhtzvj85jPLSHl7MWTVtw/2srnOJM/zDoiqv+aBS7PG1GF5cDbNxrz+q1x2yb&#10;OYGpPkbUymTG+KBPZuWoecZ8zeKrcAkj8XbBw8mch8MoYT6lms1SEPrairA0j1ZG6KhMlOypexbO&#10;HnUN6Ig7OrW3mLyT9xAbbxqabQNVddI+En1g9cg/ZiK1xHF+49C93qeol7/M9A8AAAD//wMAUEsD&#10;BBQABgAIAAAAIQDadFJw4AAAAA0BAAAPAAAAZHJzL2Rvd25yZXYueG1sTI9BS8NAEIXvgv9hGcGb&#10;3TRdSkizKUERQQWxevG2zU6TYHY2ZLdt+u+dnOxt3szjzfeK7eR6ccIxdJ40LBcJCKTa244aDd9f&#10;zw8ZiBANWdN7Qg0XDLAtb28Kk1t/pk887WIjOIRCbjS0MQ65lKFu0Zmw8AMS3w5+dCayHBtpR3Pm&#10;cNfLNEnW0pmO+ENrBnxssf7dHZ2GV/VjnlbxDS+Rpo+qeskGFd61vr+bqg2IiFP8N8OMz+hQMtPe&#10;H8kG0bNO1mnKXg1plvEwW1I1r/YaVmqpQJaFvG5R/gEAAP//AwBQSwECLQAUAAYACAAAACEAtoM4&#10;kv4AAADhAQAAEwAAAAAAAAAAAAAAAAAAAAAAW0NvbnRlbnRfVHlwZXNdLnhtbFBLAQItABQABgAI&#10;AAAAIQA4/SH/1gAAAJQBAAALAAAAAAAAAAAAAAAAAC8BAABfcmVscy8ucmVsc1BLAQItABQABgAI&#10;AAAAIQDQa4vwUAIAAK0EAAAOAAAAAAAAAAAAAAAAAC4CAABkcnMvZTJvRG9jLnhtbFBLAQItABQA&#10;BgAIAAAAIQDadFJw4AAAAA0BAAAPAAAAAAAAAAAAAAAAAKoEAABkcnMvZG93bnJldi54bWxQSwUG&#10;AAAAAAQABADzAAAAtwUAAAAA&#10;" fillcolor="white [3201]" strokecolor="white [3212]" strokeweight=".5pt">
                <v:textbox>
                  <w:txbxContent>
                    <w:p w14:paraId="1E2DCB10" w14:textId="77777777" w:rsidR="00FE4FE3" w:rsidRPr="00542C5F" w:rsidRDefault="00FE4FE3" w:rsidP="00FE4FE3">
                      <w:pPr>
                        <w:rPr>
                          <w:rFonts w:ascii="Times New Roman" w:hAnsi="Times New Roman" w:cs="Times New Roman"/>
                          <w:sz w:val="24"/>
                          <w:lang w:val="en-US"/>
                        </w:rPr>
                      </w:pPr>
                      <w:r w:rsidRPr="00542C5F">
                        <w:rPr>
                          <w:rFonts w:ascii="Times New Roman" w:hAnsi="Times New Roman" w:cs="Times New Roman"/>
                          <w:sz w:val="24"/>
                          <w:lang w:val="en-US"/>
                        </w:rPr>
                        <w:t>Keluhan timbul</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2624" behindDoc="0" locked="0" layoutInCell="1" allowOverlap="1" wp14:anchorId="056F3263" wp14:editId="15ECB7CA">
                <wp:simplePos x="0" y="0"/>
                <wp:positionH relativeFrom="column">
                  <wp:posOffset>2516324</wp:posOffset>
                </wp:positionH>
                <wp:positionV relativeFrom="paragraph">
                  <wp:posOffset>4569188</wp:posOffset>
                </wp:positionV>
                <wp:extent cx="1270" cy="117112"/>
                <wp:effectExtent l="0" t="0" r="36830" b="35560"/>
                <wp:wrapNone/>
                <wp:docPr id="223" name="Straight Connector 223"/>
                <wp:cNvGraphicFramePr/>
                <a:graphic xmlns:a="http://schemas.openxmlformats.org/drawingml/2006/main">
                  <a:graphicData uri="http://schemas.microsoft.com/office/word/2010/wordprocessingShape">
                    <wps:wsp>
                      <wps:cNvCnPr/>
                      <wps:spPr>
                        <a:xfrm>
                          <a:off x="0" y="0"/>
                          <a:ext cx="1270" cy="1171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69F5A" id="Straight Connector 223"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98.15pt,359.8pt" to="198.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t+uAEAAL0DAAAOAAAAZHJzL2Uyb0RvYy54bWysU02P0zAQvSPxHyzfaT6QWBQ13UNXcEFQ&#10;sfADvI7dWNgea2ya9N8zdtosWhBCq704tmfem3nPk+3t7Cw7KYwGfM+bTc2Z8hIG4489//7tw5v3&#10;nMUk/CAseNXzs4r8dvf61XYKnWphBDsoZETiYzeFno8pha6qohyVE3EDQXkKakAnEh3xWA0oJmJ3&#10;tmrr+l01AQ4BQaoY6fZuCfJd4ddayfRF66gSsz2n3lJZsawPea12W9EdUYTRyEsb4hldOGE8FV2p&#10;7kQS7CeaP6ickQgRdNpIcBVobaQqGkhNUz9Rcz+KoIoWMieG1ab4crTy8+mAzAw9b9u3nHnh6JHu&#10;EwpzHBPbg/dkISDLUfJqCrEjyN4f8HKK4YBZ+KzR5S9JYnPx97z6q+bEJF027Q29gaRA09w0TZsZ&#10;q0dowJg+KnAsb3pujc/iRSdOn2JaUq8phMutLMXLLp2tysnWf1WaBOVyBV1GSe0tspOgIRh+NJey&#10;JTNDtLF2BdX/Bl1yM0yV8fpf4JpdKoJPK9AZD/i3qmm+tqqX/KvqRWuW/QDDuTxFsYNmpBh6mec8&#10;hL+fC/zxr9v9AgAA//8DAFBLAwQUAAYACAAAACEA3IGX3t8AAAALAQAADwAAAGRycy9kb3ducmV2&#10;LnhtbEyPwU7DMAyG70i8Q2QkbizdKspWmk7TJIS4INbBPWuytJA4VZJ25e0xJzj696ffn6vt7Cyb&#10;dIi9RwHLRQZMY+tVj0bA+/Hpbg0sJolKWo9awLeOsK2vrypZKn/Bg56aZBiVYCylgC6loeQ8tp12&#10;Mi78oJF2Zx+cTDQGw1WQFyp3lq+yrOBO9kgXOjnofafbr2Z0AuxLmD7M3uzi+Hwoms+38+r1OAlx&#10;ezPvHoElPac/GH71SR1qcjr5EVVkVkC+KXJCBTwsNwUwIii5B3aiJF9nwOuK//+h/gEAAP//AwBQ&#10;SwECLQAUAAYACAAAACEAtoM4kv4AAADhAQAAEwAAAAAAAAAAAAAAAAAAAAAAW0NvbnRlbnRfVHlw&#10;ZXNdLnhtbFBLAQItABQABgAIAAAAIQA4/SH/1gAAAJQBAAALAAAAAAAAAAAAAAAAAC8BAABfcmVs&#10;cy8ucmVsc1BLAQItABQABgAIAAAAIQAfrIt+uAEAAL0DAAAOAAAAAAAAAAAAAAAAAC4CAABkcnMv&#10;ZTJvRG9jLnhtbFBLAQItABQABgAIAAAAIQDcgZfe3wAAAAsBAAAPAAAAAAAAAAAAAAAAABIEAABk&#10;cnMvZG93bnJldi54bWxQSwUGAAAAAAQABADzAAAAHg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0576" behindDoc="0" locked="0" layoutInCell="1" allowOverlap="1" wp14:anchorId="35538039" wp14:editId="5F6ADB41">
                <wp:simplePos x="0" y="0"/>
                <wp:positionH relativeFrom="column">
                  <wp:posOffset>2516324</wp:posOffset>
                </wp:positionH>
                <wp:positionV relativeFrom="paragraph">
                  <wp:posOffset>4114800</wp:posOffset>
                </wp:positionV>
                <wp:extent cx="0" cy="225334"/>
                <wp:effectExtent l="76200" t="0" r="57150" b="60960"/>
                <wp:wrapNone/>
                <wp:docPr id="221" name="Straight Arrow Connector 221"/>
                <wp:cNvGraphicFramePr/>
                <a:graphic xmlns:a="http://schemas.openxmlformats.org/drawingml/2006/main">
                  <a:graphicData uri="http://schemas.microsoft.com/office/word/2010/wordprocessingShape">
                    <wps:wsp>
                      <wps:cNvCnPr/>
                      <wps:spPr>
                        <a:xfrm>
                          <a:off x="0" y="0"/>
                          <a:ext cx="0" cy="2253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CF3DDB" id="Straight Arrow Connector 221" o:spid="_x0000_s1026" type="#_x0000_t32" style="position:absolute;margin-left:198.15pt;margin-top:324pt;width:0;height:17.7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RF0wEAAPcDAAAOAAAAZHJzL2Uyb0RvYy54bWysU9uO0zAQfUfiHyy/06RZQKhqukJd4AVB&#10;xcIHeB07sfBN46FJ/56xk2YRFwkhXiaxPWfmnOPx/nZylp0VJBN8y7ebmjPlZeiM71v+5fPbZ684&#10;Syh8J2zwquUXlfjt4emT/Rh3qglDsJ0CRkV82o2x5QNi3FVVkoNyIm1CVJ4OdQAnkJbQVx2Ikao7&#10;WzV1/bIaA3QRglQp0e7dfMgPpb7WSuJHrZNCZltO3LBEKPEhx+qwF7seRByMXGiIf2DhhPHUdC11&#10;J1Cwb2B+KeWMhJCCxo0MrgpaG6mKBlKzrX9Scz+IqIoWMifF1ab0/8rKD+cTMNO1vGm2nHnh6JLu&#10;EYTpB2SvAcLIjsF7MjIAyznk2BjTjoBHf4JlleIJsvxJg8tfEsam4vJldVlNyOS8KWm3aV7c3DzP&#10;5apHXISE71RwLP+0PC1EVgbbYrI4v084A6+A3NT6HFEY+8Z3DC+RpCAY4Xurlj45pcr0Z8LlDy9W&#10;zfBPSpMVRHFuU4ZQHS2ws6Dx6b4W8cTWesrMEG2sXUF14fZH0JKbYaoM5t8C1+zSMXhcgc74AL/r&#10;itOVqp7zr6pnrVn2Q+gu5fqKHTRd5R6Wl5DH98d1gT++18N3AAAA//8DAFBLAwQUAAYACAAAACEA&#10;/ekcnN0AAAALAQAADwAAAGRycy9kb3ducmV2LnhtbEyPTU+EMBCG7yb+h2ZMvLlFUWSRsjFGjxvj&#10;sjEeuzBQYjsltOziv3eMBz3OO0/ej3KzOCuOOIXBk4LrVQICqfHtQL2Cff1ylYMIUVOrrSdU8IUB&#10;NtX5WamL1p/oDY+72As2oVBoBSbGsZAyNAadDis/IvGv85PTkc+pl+2kT2zurLxJkkw6PRAnGD3i&#10;k8Hmczc7BV3d75uP51zOtnu9r9/N2mzrrVKXF8vjA4iIS/yD4ac+V4eKOx38TG0QVkG6zlJGFWS3&#10;OY9i4lc5sJKndyCrUv7fUH0DAAD//wMAUEsBAi0AFAAGAAgAAAAhALaDOJL+AAAA4QEAABMAAAAA&#10;AAAAAAAAAAAAAAAAAFtDb250ZW50X1R5cGVzXS54bWxQSwECLQAUAAYACAAAACEAOP0h/9YAAACU&#10;AQAACwAAAAAAAAAAAAAAAAAvAQAAX3JlbHMvLnJlbHNQSwECLQAUAAYACAAAACEA47LERdMBAAD3&#10;AwAADgAAAAAAAAAAAAAAAAAuAgAAZHJzL2Uyb0RvYy54bWxQSwECLQAUAAYACAAAACEA/ekcnN0A&#10;AAALAQAADwAAAAAAAAAAAAAAAAAt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9552" behindDoc="0" locked="0" layoutInCell="1" allowOverlap="1" wp14:anchorId="216A3092" wp14:editId="01D6105C">
                <wp:simplePos x="0" y="0"/>
                <wp:positionH relativeFrom="column">
                  <wp:posOffset>2517594</wp:posOffset>
                </wp:positionH>
                <wp:positionV relativeFrom="paragraph">
                  <wp:posOffset>3543300</wp:posOffset>
                </wp:positionV>
                <wp:extent cx="0" cy="228600"/>
                <wp:effectExtent l="76200" t="0" r="57150" b="57150"/>
                <wp:wrapNone/>
                <wp:docPr id="220" name="Straight Arrow Connector 22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080460" id="Straight Arrow Connector 220" o:spid="_x0000_s1026" type="#_x0000_t32" style="position:absolute;margin-left:198.25pt;margin-top:279pt;width:0;height:18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XH0gEAAPcDAAAOAAAAZHJzL2Uyb0RvYy54bWysU9uO0zAQfUfiHyy/06R5WK2ipqtVF3hB&#10;ULHwAV5nnFjrm8amaf6esdNmERcJIV4msT1n5pzj8e7ubA07AUbtXce3m5ozcNL32g0d//rl3Ztb&#10;zmISrhfGO+j4DJHf7V+/2k2hhcaP3vSAjIq42E6h42NKoa2qKEewIm58AEeHyqMViZY4VD2Kiapb&#10;UzV1fVNNHvuAXkKMtPuwHPJ9qa8UyPRJqQiJmY4Tt1QilviUY7XfiXZAEUYtLzTEP7CwQjtqupZ6&#10;EEmwb6h/KWW1RB+9ShvpbeWV0hKKBlKzrX9S8ziKAEULmRPDalP8f2Xlx9MRme473jTkjxOWLukx&#10;odDDmNg9op/YwTtHRnpkOYccm0JsCXhwR7ysYjhiln9WaPOXhLFzcXleXYZzYnLZlLTbNLc3dSlX&#10;veACxvQevGX5p+PxQmRlsC0mi9OHmKgzAa+A3NS4HJPQ5q3rWZoDSUmohRsMZNqUnlOqTH8hXP7S&#10;bGCBfwZFVhDFpU0ZQjgYZCdB49M/b9cqlJkhShuzgurC7Y+gS26GQRnMvwWu2aWjd2kFWu08/q5r&#10;Ol+pqiX/qnrRmmU/+X4u11fsoOkq/lxeQh7fH9cF/vJe998BAAD//wMAUEsDBBQABgAIAAAAIQBO&#10;Bj1f3QAAAAsBAAAPAAAAZHJzL2Rvd25yZXYueG1sTI9NT4QwEIbvJv6HZky8ucUPVkDKxhg9bozL&#10;xnjs0oES6ZTQsov/3jEe9DjvPHk/ys3iBnHEKfSeFFyvEhBIjTc9dQr29ctVBiJETUYPnlDBFwbY&#10;VOdnpS6MP9EbHnexE2xCodAKbIxjIWVoLDodVn5E4l/rJ6cjn1MnzaRPbO4GeZMka+l0T5xg9YhP&#10;FpvP3ewUtHW3bz6eMzkP7et9/W5zu623Sl1eLI8PICIu8Q+Gn/pcHSrudPAzmSAGBbf5OmVUQZpm&#10;PIqJX+XASn6XgKxK+X9D9Q0AAP//AwBQSwECLQAUAAYACAAAACEAtoM4kv4AAADhAQAAEwAAAAAA&#10;AAAAAAAAAAAAAAAAW0NvbnRlbnRfVHlwZXNdLnhtbFBLAQItABQABgAIAAAAIQA4/SH/1gAAAJQB&#10;AAALAAAAAAAAAAAAAAAAAC8BAABfcmVscy8ucmVsc1BLAQItABQABgAIAAAAIQDuefXH0gEAAPcD&#10;AAAOAAAAAAAAAAAAAAAAAC4CAABkcnMvZTJvRG9jLnhtbFBLAQItABQABgAIAAAAIQBOBj1f3QAA&#10;AAs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6480" behindDoc="0" locked="0" layoutInCell="1" allowOverlap="1" wp14:anchorId="0C3E3932" wp14:editId="4A24E73E">
                <wp:simplePos x="0" y="0"/>
                <wp:positionH relativeFrom="column">
                  <wp:posOffset>2516324</wp:posOffset>
                </wp:positionH>
                <wp:positionV relativeFrom="paragraph">
                  <wp:posOffset>3085556</wp:posOffset>
                </wp:positionV>
                <wp:extent cx="0" cy="209550"/>
                <wp:effectExtent l="76200" t="0" r="57150" b="57150"/>
                <wp:wrapNone/>
                <wp:docPr id="216" name="Straight Arrow Connector 2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788163" id="Straight Arrow Connector 216" o:spid="_x0000_s1026" type="#_x0000_t32" style="position:absolute;margin-left:198.15pt;margin-top:242.95pt;width:0;height:16.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lK0wEAAPcDAAAOAAAAZHJzL2Uyb0RvYy54bWysU9uO0zAQfUfiHyy/0ySVdgVV0xXqAi8I&#10;KhY+wOvYiYVvGg9N8veMnTaLuEgI8TKJ7Tkz5xyP93eTs+ysIJngW95sas6Ul6Ezvm/5l89vX7zk&#10;LKHwnbDBq5bPKvG7w/Nn+zHu1DYMwXYKGBXxaTfGlg+IcVdVSQ7KibQJUXk61AGcQFpCX3UgRqru&#10;bLWt69tqDNBFCFKlRLv3yyE/lPpaK4kftU4KmW05ccMSocTHHKvDXux6EHEw8kJD/AMLJ4ynpmup&#10;e4GCfQPzSylnJIQUNG5kcFXQ2khVNJCapv5JzcMgoipayJwUV5vS/ysrP5xPwEzX8m1zy5kXji7p&#10;AUGYfkD2GiCM7Bi8JyMDsJxDjo0x7Qh49Ce4rFI8QZY/aXD5S8LYVFyeV5fVhEwum5J2t/Wrm5ty&#10;AdUTLkLCdyo4ln9ani5EVgZNMVmc3yekzgS8AnJT63NEYewb3zGcI0lBMML3VmXalJ5Tqkx/IVz+&#10;cLZqgX9SmqwgikubMoTqaIGdBY1P97VZq1Bmhmhj7QqqC7c/gi65GabKYP4tcM0uHYPHFeiMD/C7&#10;rjhdqeol/6p60ZplP4ZuLtdX7KDpKv5cXkIe3x/XBf70Xg/fAQAA//8DAFBLAwQUAAYACAAAACEA&#10;tViOjd8AAAALAQAADwAAAGRycy9kb3ducmV2LnhtbEyPwU7DMAyG70i8Q2QkbiwdY6MtdSeE4Dgh&#10;1glxzBq3qWicqkm38vYEcYCj7U+/v7/YzrYXJxp95xhhuUhAENdOd9wiHKqXmxSED4q16h0Twhd5&#10;2JaXF4XKtTvzG532oRUxhH2uEEwIQy6lrw1Z5RduII63xo1WhTiOrdSjOsdw28vbJNlIqzqOH4wa&#10;6MlQ/bmfLEJTtYf64zmVU9+83lfvJjO7aod4fTU/PoAINIc/GH70ozqU0enoJtZe9AirbLOKKMJd&#10;us5AROJ3c0RYL9MMZFnI/x3KbwAAAP//AwBQSwECLQAUAAYACAAAACEAtoM4kv4AAADhAQAAEwAA&#10;AAAAAAAAAAAAAAAAAAAAW0NvbnRlbnRfVHlwZXNdLnhtbFBLAQItABQABgAIAAAAIQA4/SH/1gAA&#10;AJQBAAALAAAAAAAAAAAAAAAAAC8BAABfcmVscy8ucmVsc1BLAQItABQABgAIAAAAIQAYNDlK0wEA&#10;APcDAAAOAAAAAAAAAAAAAAAAAC4CAABkcnMvZTJvRG9jLnhtbFBLAQItABQABgAIAAAAIQC1WI6N&#10;3wAAAAsBAAAPAAAAAAAAAAAAAAAAAC0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5456" behindDoc="0" locked="0" layoutInCell="1" allowOverlap="1" wp14:anchorId="04C80937" wp14:editId="0916230E">
                <wp:simplePos x="0" y="0"/>
                <wp:positionH relativeFrom="column">
                  <wp:posOffset>1921964</wp:posOffset>
                </wp:positionH>
                <wp:positionV relativeFrom="paragraph">
                  <wp:posOffset>2609215</wp:posOffset>
                </wp:positionV>
                <wp:extent cx="1368153" cy="476794"/>
                <wp:effectExtent l="0" t="0" r="22860" b="19050"/>
                <wp:wrapNone/>
                <wp:docPr id="215" name="Text Box 215"/>
                <wp:cNvGraphicFramePr/>
                <a:graphic xmlns:a="http://schemas.openxmlformats.org/drawingml/2006/main">
                  <a:graphicData uri="http://schemas.microsoft.com/office/word/2010/wordprocessingShape">
                    <wps:wsp>
                      <wps:cNvSpPr txBox="1"/>
                      <wps:spPr>
                        <a:xfrm>
                          <a:off x="0" y="0"/>
                          <a:ext cx="1368153" cy="476794"/>
                        </a:xfrm>
                        <a:prstGeom prst="rect">
                          <a:avLst/>
                        </a:prstGeom>
                        <a:solidFill>
                          <a:schemeClr val="lt1"/>
                        </a:solidFill>
                        <a:ln w="6350">
                          <a:solidFill>
                            <a:schemeClr val="bg1"/>
                          </a:solidFill>
                        </a:ln>
                      </wps:spPr>
                      <wps:txbx>
                        <w:txbxContent>
                          <w:p w14:paraId="2495EF9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Bau mulut tidak sedap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80937" id="Text Box 215" o:spid="_x0000_s1092" type="#_x0000_t202" style="position:absolute;margin-left:151.35pt;margin-top:205.45pt;width:107.75pt;height:37.5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P/TwIAAK0EAAAOAAAAZHJzL2Uyb0RvYy54bWysVE1v2zAMvQ/YfxB0XxznszXiFFmKDAOC&#10;tkBS9KzIcmxAFjVJiZ39+lFynKRdT8MuMiVST+Tjo2cPTSXJURhbgkpp3OtTIhSHrFT7lL5uV9/u&#10;KLGOqYxJUCKlJ2Hpw/zrl1mtEzGAAmQmDEEQZZNap7RwTidRZHkhKmZ7oIVCZw6mYg63Zh9lhtWI&#10;Xslo0O9PohpMpg1wYS2ePrZOOg/4eS64e85zKxyRKcXcXFhNWHd+jeYzluwN00XJz2mwf8iiYqXC&#10;Ry9Qj8wxcjDlX1BVyQ1YyF2PQxVBnpdchBqwmrj/oZpNwbQItSA5Vl9osv8Plj8dXwwps5QO4jEl&#10;ilXYpK1oHPkODfFnyFCtbYKBG42hrkEHdro7t3joC29yU/kvlkTQj1yfLvx6OO4vDSd38XhICUff&#10;aDqZ3o88THS9rY11PwRUxBspNdi/QCs7rq1rQ7sQ/5gFWWarUsqw8ZoRS2nIkWG3pQs5Ivi7KKlI&#10;ndLJcNwPwO98QXVXhN3+EwTEkwpz9py0tXvLNbsmsDiZdMTsIDshXwZazVnNVyUWtWbWvTCDIkOK&#10;cHDcMy65BEwKzhYlBZjfn537eOw9eimpUbQptb8OzAhK5E+FqriPRyOv8rAZjacD3Jhbz+7Wow7V&#10;EpCpGEdU82D6eCc7MzdQveF8Lfyr6GKK49spdZ25dO0o4XxysViEINS1Zm6tNpp7aN8Z37Jt88aM&#10;PvfVoSKeoJM3Sz60t431NxUsDg7yMvTeE92yeuYfZyKo5zy/fuhu9yHq+peZ/wEAAP//AwBQSwME&#10;FAAGAAgAAAAhAHJJNlThAAAACwEAAA8AAABkcnMvZG93bnJldi54bWxMj8FOwzAMhu9IvENkJG4s&#10;aVdGKU2nCoSQGBJicOHmNaataJyqybbu7QknONr+9Pv7y/VsB3GgyfeONSQLBYK4cabnVsPH++NV&#10;DsIHZIODY9JwIg/r6vysxMK4I7/RYRtaEUPYF6ihC2EspPRNRxb9wo3E8fblJoshjlMrzYTHGG4H&#10;mSq1khZ7jh86HOm+o+Z7u7canrNPfFiGDZ0Cz691/ZSPmX/R+vJiru9ABJrDHwy/+lEdqui0c3s2&#10;Xgwaliq9iaiGLFG3ICJxneQpiF3c5CsFsirl/w7VDwAAAP//AwBQSwECLQAUAAYACAAAACEAtoM4&#10;kv4AAADhAQAAEwAAAAAAAAAAAAAAAAAAAAAAW0NvbnRlbnRfVHlwZXNdLnhtbFBLAQItABQABgAI&#10;AAAAIQA4/SH/1gAAAJQBAAALAAAAAAAAAAAAAAAAAC8BAABfcmVscy8ucmVsc1BLAQItABQABgAI&#10;AAAAIQCcwnP/TwIAAK0EAAAOAAAAAAAAAAAAAAAAAC4CAABkcnMvZTJvRG9jLnhtbFBLAQItABQA&#10;BgAIAAAAIQBySTZU4QAAAAsBAAAPAAAAAAAAAAAAAAAAAKkEAABkcnMvZG93bnJldi54bWxQSwUG&#10;AAAAAAQABADzAAAAtwUAAAAA&#10;" fillcolor="white [3201]" strokecolor="white [3212]" strokeweight=".5pt">
                <v:textbox>
                  <w:txbxContent>
                    <w:p w14:paraId="2495EF9D"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Bau mulut tidak sedap</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4432" behindDoc="0" locked="0" layoutInCell="1" allowOverlap="1" wp14:anchorId="314B79AC" wp14:editId="37878E0E">
                <wp:simplePos x="0" y="0"/>
                <wp:positionH relativeFrom="column">
                  <wp:posOffset>2516324</wp:posOffset>
                </wp:positionH>
                <wp:positionV relativeFrom="paragraph">
                  <wp:posOffset>2380706</wp:posOffset>
                </wp:positionV>
                <wp:extent cx="0" cy="228600"/>
                <wp:effectExtent l="76200" t="0" r="57150" b="57150"/>
                <wp:wrapNone/>
                <wp:docPr id="214" name="Straight Arrow Connector 21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B37919" id="Straight Arrow Connector 214" o:spid="_x0000_s1026" type="#_x0000_t32" style="position:absolute;margin-left:198.15pt;margin-top:187.45pt;width:0;height:18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Z0wEAAPcDAAAOAAAAZHJzL2Uyb0RvYy54bWysU9uO0zAQfUfiHyy/06QRWq2ipivUBV4Q&#10;VCz7AV7Hbix803hokr9n7LRZxEVCiJdJbM+ZOed4vLubnGVnBckE3/HtpuZMeRl6408df/zy7tUt&#10;ZwmF74UNXnV8Vonf7V++2I2xVU0Ygu0VMCriUzvGjg+Isa2qJAflRNqEqDwd6gBOIC3hVPUgRqru&#10;bNXU9U01BugjBKlSot375ZDvS32tlcRPWieFzHacuGGJUOJTjtV+J9oTiDgYeaEh/oGFE8ZT07XU&#10;vUDBvoH5pZQzEkIKGjcyuCpobaQqGkjNtv5JzcMgoipayJwUV5vS/ysrP56PwEzf8Wb7mjMvHF3S&#10;A4IwpwHZG4AwskPwnowMwHIOOTbG1BLw4I9wWaV4hCx/0uDyl4Sxqbg8ry6rCZlcNiXtNs3tTV0u&#10;oHrGRUj4XgXH8k/H04XIymBbTBbnDwmpMwGvgNzU+hxRGPvW9wznSFIQjPAnqzJtSs8pVaa/EC5/&#10;OFu1wD8rTVYQxaVNGUJ1sMDOgsan/7pdq1Bmhmhj7QqqC7c/gi65GabKYP4tcM0uHYPHFeiMD/C7&#10;rjhdqeol/6p60ZplP4V+LtdX7KDpKv5cXkIe3x/XBf78XvffAQAA//8DAFBLAwQUAAYACAAAACEA&#10;54fdW98AAAALAQAADwAAAGRycy9kb3ducmV2LnhtbEyPTU/DMAyG70j8h8hI3Fg6Nm1raTohBMcJ&#10;bZ0Qx6xxm4rGqZp0K/8eox3g5o9Hrx/n28l14oxDaD0pmM8SEEiVNy01Co7l28MGRIiajO48oYJv&#10;DLAtbm9ynRl/oT2eD7ERHEIh0wpsjH0mZagsOh1mvkfiXe0HpyO3QyPNoC8c7jr5mCQr6XRLfMHq&#10;Hl8sVl+H0Smoy+ZYfb5u5NjV7+vyw6Z2V+6Uur+bnp9ARJziHwy/+qwOBTud/EgmiE7BIl0tGOVi&#10;vUxBMHGdnBQs50kKssjl/x+KHwAAAP//AwBQSwECLQAUAAYACAAAACEAtoM4kv4AAADhAQAAEwAA&#10;AAAAAAAAAAAAAAAAAAAAW0NvbnRlbnRfVHlwZXNdLnhtbFBLAQItABQABgAIAAAAIQA4/SH/1gAA&#10;AJQBAAALAAAAAAAAAAAAAAAAAC8BAABfcmVscy8ucmVsc1BLAQItABQABgAIAAAAIQDLowkZ0wEA&#10;APcDAAAOAAAAAAAAAAAAAAAAAC4CAABkcnMvZTJvRG9jLnhtbFBLAQItABQABgAIAAAAIQDnh91b&#10;3wAAAAsBAAAPAAAAAAAAAAAAAAAAAC0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90336" behindDoc="0" locked="0" layoutInCell="1" allowOverlap="1" wp14:anchorId="66618F5E" wp14:editId="47C5F2A6">
                <wp:simplePos x="0" y="0"/>
                <wp:positionH relativeFrom="column">
                  <wp:posOffset>674461</wp:posOffset>
                </wp:positionH>
                <wp:positionV relativeFrom="paragraph">
                  <wp:posOffset>3543300</wp:posOffset>
                </wp:positionV>
                <wp:extent cx="0" cy="800100"/>
                <wp:effectExtent l="0" t="0" r="38100" b="0"/>
                <wp:wrapNone/>
                <wp:docPr id="209" name="Straight Connector 209"/>
                <wp:cNvGraphicFramePr/>
                <a:graphic xmlns:a="http://schemas.openxmlformats.org/drawingml/2006/main">
                  <a:graphicData uri="http://schemas.microsoft.com/office/word/2010/wordprocessingShape">
                    <wps:wsp>
                      <wps:cNvCnPr/>
                      <wps:spPr>
                        <a:xfrm>
                          <a:off x="0" y="0"/>
                          <a:ext cx="0" cy="8001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25E3977" id="Straight Connector 209"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53.1pt,279pt" to="53.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nHwIAAK8EAAAOAAAAZHJzL2Uyb0RvYy54bWysVMlu2zAQvRfoPxC815INpEgEyznYTS9F&#10;azTNB4y5SES5gWQs++87pGQ5bS9N0AvFZd7MvDczWt+fjCZHEaJytqXLRU2JsMxxZbuWPv14+HBL&#10;SUxgOWhnRUvPItL7zft368E3YuV6p7kIBJ3Y2Ay+pX1KvqmqyHphIC6cFxYfpQsGEh5DV/EAA3o3&#10;ulrV9cdqcIH74JiIEW934yPdFP9SCpa+SRlFIrqlmFsqayjrIa/VZg1NF8D3ik1pwBuyMKAsBp1d&#10;7SABeQ7qL1dGseCik2nBnKmclIqJwgHZLOs/2Dz24EXhguJEP8sU/59b9vW4D0Txlq7qO0osGCzS&#10;Ywqguj6RrbMWJXSB5FfUavCxQcjW7sN0in4fMvGTDCZ/kRI5FX3Ps77ilAgbLxne3tZItUhfXXE+&#10;xPRZOEPypqVa2cwcGjh+iQljoenFJF9rS4aW3t2sbihhgI0jNSTcGo9Uou0oAd1hR7IUipvotOIP&#10;SusMLt0ltjqQI2Bf8J/LzA0j/GaVw+0g9pMR7sZuCe7ZcrSHphfAP1lO0tmjahYbnOasjOCUaIHR&#10;865YJlD6XywxB20xlazzqGzZpbMWI+vvQmK1ipYjk9AdMpGxpXHmsMkvjV2cISAbSqT+SuwEyWhR&#10;JumV+BlU4jubZrxR1k1lyXN+rUQ6XSohR/uLFKMAWYuD4+fSfEUjnIpSuGmC89i9PBf49T+z+QUA&#10;AP//AwBQSwMEFAAGAAgAAAAhAOG3Tu7fAAAACwEAAA8AAABkcnMvZG93bnJldi54bWxMj8FOwzAQ&#10;RO9I/IO1SFwQtanaKApxKgRCQnBoCajnbbzEUWI7xG5r/h63FzjO7NPsTLmKZmAHmnznrIS7mQBG&#10;tnGqs62Ez4/n2xyYD2gVDs6ShB/ysKouL0oslDvadzrUoWUpxPoCJegQxoJz32gy6GduJJtuX24y&#10;GJKcWq4mPKZwM/C5EBk32Nn0QeNIj5qavt4bCU/fm3pz87ZVuO63i5fXXq8jRSmvr+LDPbBAMfzB&#10;cKqfqkOVOu3c3irPhqRFNk+ohOUyT6NOxNnZScjyhQBelfz/huoXAAD//wMAUEsBAi0AFAAGAAgA&#10;AAAhALaDOJL+AAAA4QEAABMAAAAAAAAAAAAAAAAAAAAAAFtDb250ZW50X1R5cGVzXS54bWxQSwEC&#10;LQAUAAYACAAAACEAOP0h/9YAAACUAQAACwAAAAAAAAAAAAAAAAAvAQAAX3JlbHMvLnJlbHNQSwEC&#10;LQAUAAYACAAAACEAV1f7Zx8CAACvBAAADgAAAAAAAAAAAAAAAAAuAgAAZHJzL2Uyb0RvYy54bWxQ&#10;SwECLQAUAAYACAAAACEA4bdO7t8AAAALAQAADwAAAAAAAAAAAAAAAAB5BAAAZHJzL2Rvd25yZXYu&#10;eG1sUEsFBgAAAAAEAAQA8wAAAIUFA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14:anchorId="0FFA9A8E" wp14:editId="1C0801AB">
                <wp:simplePos x="0" y="0"/>
                <wp:positionH relativeFrom="column">
                  <wp:posOffset>-11339</wp:posOffset>
                </wp:positionH>
                <wp:positionV relativeFrom="paragraph">
                  <wp:posOffset>3542756</wp:posOffset>
                </wp:positionV>
                <wp:extent cx="685800" cy="544"/>
                <wp:effectExtent l="0" t="0" r="0" b="0"/>
                <wp:wrapNone/>
                <wp:docPr id="207" name="Straight Connector 207"/>
                <wp:cNvGraphicFramePr/>
                <a:graphic xmlns:a="http://schemas.openxmlformats.org/drawingml/2006/main">
                  <a:graphicData uri="http://schemas.microsoft.com/office/word/2010/wordprocessingShape">
                    <wps:wsp>
                      <wps:cNvCnPr/>
                      <wps:spPr>
                        <a:xfrm flipV="1">
                          <a:off x="0" y="0"/>
                          <a:ext cx="685800" cy="54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36C6F44" id="Straight Connector 207"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9pt,278.95pt" to="53.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o0KQIAALsEAAAOAAAAZHJzL2Uyb0RvYy54bWysVE2P0zAQvSPxHyzfadJqu5So6R5alguC&#10;il24T/2RWPhLtrdp/z1jJ+3ycWERF2tizzz7vXmT9d3JaHIUISpnWzqf1ZQIyxxXtmvp18f7NytK&#10;YgLLQTsrWnoWkd5tXr9aD74RC9c7zUUgCGJjM/iW9in5pqoi64WBOHNeWDyULhhI+Bm6igcYEN3o&#10;alHXt9XgAvfBMREj7u7GQ7op+FIKlj5LGUUiuqX4tlTWUNZDXqvNGpougO8Vm54B//AKA8ripVeo&#10;HSQgT0H9AWUUCy46mWbMmcpJqZgoHJDNvP6NzUMPXhQuKE70V5ni/4Nln477QBRv6aJ+S4kFg016&#10;SAFU1yeyddaihC6QfIpaDT42WLK1+zB9Rb8PmfhJBkOkVv4b2qBIgeTIqSh9viotTokw3LxdLVc1&#10;9oPh0fLmJkNXI0bG8iGmD8IZkoOWamWzCtDA8WNMY+olJW9rS4aWvlsulggIaCKpIWFoPNKKtqME&#10;dIfuZCkUmOi04vdK61xcnCa2OpAjoEf49/n0mF+y8nU7iP2UhFHOgia4J8tL1Avg7y0n6exRQYtm&#10;p/lVRnBKtMDbc1QyEyj9N5koiLaoS9Z8VLlE6azFyPqLkNi5IvHIJHSHTGS0N84fCnwxeQHDgpwo&#10;kfoLa6eSXC3KVL2w/lpU7nc2XeuNsm5qS575506k06UTcsy/SDEKkLU4OH4uRiwa4YQUF03TnEfw&#10;5+9S/vzP2fwAAAD//wMAUEsDBBQABgAIAAAAIQA6U6Ff4AAAAAoBAAAPAAAAZHJzL2Rvd25yZXYu&#10;eG1sTI9RS8MwFIXfBf9DuIJvW7LB6lqbDhFUUASdIvqWJdemrLkJTbbVf2/6pI/33MM536k3o+vZ&#10;EYfYeZKwmAtgSNqbjloJ7293szWwmBQZ1XtCCT8YYdOcn9WqMv5Er3jcppblEIqVkmBTChXnUVt0&#10;Ks59QMq/bz84lfI5tNwM6pTDXc+XQhTcqY5yg1UBby3q/fbgJBShDPrevnw8Pny5cv+c0tOnLqW8&#10;vBhvroElHNOfGSb8jA5NZtr5A5nIegmzRSZPElarqxLYZBDFEthuUtYCeFPz/xOaXwAAAP//AwBQ&#10;SwECLQAUAAYACAAAACEAtoM4kv4AAADhAQAAEwAAAAAAAAAAAAAAAAAAAAAAW0NvbnRlbnRfVHlw&#10;ZXNdLnhtbFBLAQItABQABgAIAAAAIQA4/SH/1gAAAJQBAAALAAAAAAAAAAAAAAAAAC8BAABfcmVs&#10;cy8ucmVsc1BLAQItABQABgAIAAAAIQDA7no0KQIAALsEAAAOAAAAAAAAAAAAAAAAAC4CAABkcnMv&#10;ZTJvRG9jLnhtbFBLAQItABQABgAIAAAAIQA6U6Ff4AAAAAoBAAAPAAAAAAAAAAAAAAAAAIMEAABk&#10;cnMvZG93bnJldi54bWxQSwUGAAAAAAQABADzAAAAkAU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7264" behindDoc="0" locked="0" layoutInCell="1" allowOverlap="1" wp14:anchorId="7A34CCEB" wp14:editId="56A63E5E">
                <wp:simplePos x="0" y="0"/>
                <wp:positionH relativeFrom="column">
                  <wp:posOffset>328295</wp:posOffset>
                </wp:positionH>
                <wp:positionV relativeFrom="paragraph">
                  <wp:posOffset>3295106</wp:posOffset>
                </wp:positionV>
                <wp:extent cx="0" cy="248194"/>
                <wp:effectExtent l="76200" t="0" r="57150" b="57150"/>
                <wp:wrapNone/>
                <wp:docPr id="205" name="Straight Arrow Connector 205"/>
                <wp:cNvGraphicFramePr/>
                <a:graphic xmlns:a="http://schemas.openxmlformats.org/drawingml/2006/main">
                  <a:graphicData uri="http://schemas.microsoft.com/office/word/2010/wordprocessingShape">
                    <wps:wsp>
                      <wps:cNvCnPr/>
                      <wps:spPr>
                        <a:xfrm>
                          <a:off x="0" y="0"/>
                          <a:ext cx="0" cy="2481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91F50D" id="Straight Arrow Connector 205" o:spid="_x0000_s1026" type="#_x0000_t32" style="position:absolute;margin-left:25.85pt;margin-top:259.45pt;width:0;height:19.5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GW0gEAAPcDAAAOAAAAZHJzL2Uyb0RvYy54bWysU9uO0zAQfUfiHyy/0yTVgpaq6Qp1gRcE&#10;FQsf4HXsxsI3jYcm/XvGTppdcZFWK14msT1n5pzj8fZmdJadFCQTfMubVc2Z8jJ0xh9b/v3bh1fX&#10;nCUUvhM2eNXys0r8ZvfyxXaIG7UOfbCdAkZFfNoMseU9YtxUVZK9ciKtQlSeDnUAJ5CWcKw6EANV&#10;d7Za1/WbagjQRQhSpUS7t9Mh35X6WiuJX7ROCpltOXHDEqHE+xyr3VZsjiBib+RMQzyDhRPGU9Ol&#10;1K1AwX6C+aOUMxJCChpXMrgqaG2kKhpITVP/puauF1EVLWROiotN6f+VlZ9PB2Cma/m6fs2ZF44u&#10;6Q5BmGOP7B1AGNg+eE9GBmA5hxwbYtoQcO8PMK9SPECWP2pw+UvC2FhcPi8uqxGZnDYl7a6vrpu3&#10;V7lc9YCLkPCjCo7ln5anmcjCoCkmi9OnhBPwAshNrc8RhbHvfcfwHEkKghH+aNXcJ6dUmf5EuPzh&#10;2aoJ/lVpsoIoTm3KEKq9BXYSND7dj2apQpkZoo21C6gu3P4JmnMzTJXBfCpwyS4dg8cF6IwP8Leu&#10;OF6o6in/onrSmmXfh+5crq/YQdNV7mF+CXl8H68L/OG97n4BAAD//wMAUEsDBBQABgAIAAAAIQAY&#10;fNHB3AAAAAkBAAAPAAAAZHJzL2Rvd25yZXYueG1sTI9BT8MwDIXvSPyHyEjcWDqksa40nRCC44RY&#10;J8Qxa9ymInGqJt3Kv8fjAqcn+z09fy63s3fihGPsAylYLjIQSE0wPXUKDvXrXQ4iJk1Gu0Co4Bsj&#10;bKvrq1IXJpzpHU/71AkuoVhoBTaloZAyNha9joswILHXhtHrxOPYSTPqM5d7J++z7EF63RNfsHrA&#10;Z4vN137yCtq6OzSfL7mcXPu2rj/sxu7qnVK3N/PTI4iEc/oLwwWf0aFipmOYyEThFKyWa05eNN+A&#10;4MDv4si6yjOQVSn/f1D9AAAA//8DAFBLAQItABQABgAIAAAAIQC2gziS/gAAAOEBAAATAAAAAAAA&#10;AAAAAAAAAAAAAABbQ29udGVudF9UeXBlc10ueG1sUEsBAi0AFAAGAAgAAAAhADj9If/WAAAAlAEA&#10;AAsAAAAAAAAAAAAAAAAALwEAAF9yZWxzLy5yZWxzUEsBAi0AFAAGAAgAAAAhACNpEZbSAQAA9wMA&#10;AA4AAAAAAAAAAAAAAAAALgIAAGRycy9lMm9Eb2MueG1sUEsBAi0AFAAGAAgAAAAhABh80cHcAAAA&#10;CQEAAA8AAAAAAAAAAAAAAAAALA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5216" behindDoc="0" locked="0" layoutInCell="1" allowOverlap="1" wp14:anchorId="42B384AC" wp14:editId="7BF5A33B">
                <wp:simplePos x="0" y="0"/>
                <wp:positionH relativeFrom="column">
                  <wp:posOffset>328295</wp:posOffset>
                </wp:positionH>
                <wp:positionV relativeFrom="paragraph">
                  <wp:posOffset>2498271</wp:posOffset>
                </wp:positionV>
                <wp:extent cx="0" cy="342084"/>
                <wp:effectExtent l="76200" t="0" r="76200" b="58420"/>
                <wp:wrapNone/>
                <wp:docPr id="203" name="Straight Arrow Connector 203"/>
                <wp:cNvGraphicFramePr/>
                <a:graphic xmlns:a="http://schemas.openxmlformats.org/drawingml/2006/main">
                  <a:graphicData uri="http://schemas.microsoft.com/office/word/2010/wordprocessingShape">
                    <wps:wsp>
                      <wps:cNvCnPr/>
                      <wps:spPr>
                        <a:xfrm>
                          <a:off x="0" y="0"/>
                          <a:ext cx="0" cy="342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A8FF68" id="Straight Arrow Connector 203" o:spid="_x0000_s1026" type="#_x0000_t32" style="position:absolute;margin-left:25.85pt;margin-top:196.7pt;width:0;height:26.9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R0gEAAPcDAAAOAAAAZHJzL2Uyb0RvYy54bWysU8tu2zAQvBfoPxC815KdoAgEy0HhtL0U&#10;rdGkH8BQS4soX1iylvX3XVKyUvQBBEEvK5Hc2Z0ZLre3Z2vYCTBq71q+XtWcgZO+0+7Y8m8PH97c&#10;cBaTcJ0w3kHLR4j8dvf61XYIDWx8700HyKiIi80QWt6nFJqqirIHK+LKB3B0qDxakWiJx6pDMVB1&#10;a6pNXb+tBo9dQC8hRtq9mw75rtRXCmT6olSExEzLiVsqEUt8zLHabUVzRBF6LWca4gUsrNCOmi6l&#10;7kQS7AfqP0pZLdFHr9JKelt5pbSEooHUrOvf1Nz3IkDRQubEsNgU/19Z+fl0QKa7lm/qK86csHRJ&#10;9wmFPvaJvUP0A9t758hIjyznkGNDiA0B9+6A8yqGA2b5Z4U2f0kYOxeXx8VlOCcmp01Ju1fXm/rm&#10;OpernnABY/oI3rL80/I4E1kYrIvJ4vQppgl4AeSmxuWYhDbvXcfSGEhKQi3c0cDcJ6dUmf5EuPyl&#10;0cAE/wqKrCCKU5syhLA3yE6Cxqf7vl6qUGaGKG3MAqoLt3+C5twMgzKYzwUu2aWjd2kBWu08/q1r&#10;Ol+oqin/onrSmmU/+m4s11fsoOkq9zC/hDy+v64L/Om97n4CAAD//wMAUEsDBBQABgAIAAAAIQDd&#10;B4sG3gAAAAkBAAAPAAAAZHJzL2Rvd25yZXYueG1sTI/LTsMwEEX3SPyDNUjsqFMSSJtmUiEEywrR&#10;VKhLN57EEX5EsdOGv8ewgeXMHN05t9zORrMzjb53FmG5SICRbZzsbYdwqF/vVsB8EFYK7SwhfJGH&#10;bXV9VYpCuot9p/M+dCyGWF8IBBXCUHDuG0VG+IUbyMZb60YjQhzHjstRXGK40fw+SR65Eb2NH5QY&#10;6FlR87mfDEJbd4fm+LLik27f8vpDrdWu3iHe3sxPG2CB5vAHw49+VIcqOp3cZKVnGuFhmUcSIV2n&#10;GbAI/C5OCFmWp8Crkv9vUH0DAAD//wMAUEsBAi0AFAAGAAgAAAAhALaDOJL+AAAA4QEAABMAAAAA&#10;AAAAAAAAAAAAAAAAAFtDb250ZW50X1R5cGVzXS54bWxQSwECLQAUAAYACAAAACEAOP0h/9YAAACU&#10;AQAACwAAAAAAAAAAAAAAAAAvAQAAX3JlbHMvLnJlbHNQSwECLQAUAAYACAAAACEAmhiFUdIBAAD3&#10;AwAADgAAAAAAAAAAAAAAAAAuAgAAZHJzL2Uyb0RvYy54bWxQSwECLQAUAAYACAAAACEA3QeLBt4A&#10;AAAJ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4192" behindDoc="0" locked="0" layoutInCell="1" allowOverlap="1" wp14:anchorId="19840C17" wp14:editId="79D0995B">
                <wp:simplePos x="0" y="0"/>
                <wp:positionH relativeFrom="column">
                  <wp:posOffset>1242695</wp:posOffset>
                </wp:positionH>
                <wp:positionV relativeFrom="paragraph">
                  <wp:posOffset>1505493</wp:posOffset>
                </wp:positionV>
                <wp:extent cx="0" cy="1106261"/>
                <wp:effectExtent l="76200" t="0" r="57150" b="55880"/>
                <wp:wrapNone/>
                <wp:docPr id="202" name="Straight Arrow Connector 202"/>
                <wp:cNvGraphicFramePr/>
                <a:graphic xmlns:a="http://schemas.openxmlformats.org/drawingml/2006/main">
                  <a:graphicData uri="http://schemas.microsoft.com/office/word/2010/wordprocessingShape">
                    <wps:wsp>
                      <wps:cNvCnPr/>
                      <wps:spPr>
                        <a:xfrm>
                          <a:off x="0" y="0"/>
                          <a:ext cx="0" cy="11062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470602" id="Straight Arrow Connector 202" o:spid="_x0000_s1026" type="#_x0000_t32" style="position:absolute;margin-left:97.85pt;margin-top:118.55pt;width:0;height:87.1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nl0QEAAPgDAAAOAAAAZHJzL2Uyb0RvYy54bWysU02P0zAQvSPxHyzfaZIeKlQ1XaEucEFQ&#10;sfADvM44sfCXxqZp/j1jJ82iBSSEuExie97Me8/jw93VGnYBjNq7ljebmjNw0nfa9S3/+uXdq9ec&#10;xSRcJ4x30PIJIr87vnxxGMMetn7wpgNkVMTF/RhaPqQU9lUV5QBWxI0P4OhQebQi0RL7qkMxUnVr&#10;qm1d76rRYxfQS4iRdu/nQ34s9ZUCmT4pFSEx03LilkrEEh9zrI4Hse9RhEHLhYb4BxZWaEdN11L3&#10;Ign2HfUvpayW6KNXaSO9rbxSWkLRQGqa+pmah0EEKFrInBhWm+L/Kys/Xs7IdNfybb3lzAlLl/SQ&#10;UOh+SOwNoh/ZyTtHRnpkOYccG0PcE/DkzrisYjhjln9VaPOXhLFrcXlaXYZrYnLelLTbNPVuu2ty&#10;veoJGDCm9+Atyz8tjwuTlUJTXBaXDzHNwBsgdzUuxyS0ees6lqZAWhJq4XoDS5+cUmX+M+PylyYD&#10;M/wzKPKCOM5tyhTCySC7CJqf7tuNrXGUmSFKG7OC6sLtj6AlN8OgTObfAtfs0tG7tAKtdh5/1zVd&#10;b1TVnH9TPWvNsh99N5X7K3bQeJV7WJ5Cnt+f1wX+9GCPPwAAAP//AwBQSwMEFAAGAAgAAAAhABHT&#10;/XjfAAAACwEAAA8AAABkcnMvZG93bnJldi54bWxMj8FOwzAMhu9IvENkJG4s7QZ065pOCMFxQlsn&#10;xDFr3KZa4lRNupW3J+MCx9/+9PtzsZmsYWccfOdIQDpLgCHVTnXUCjhU7w9LYD5IUtI4QgHf6GFT&#10;3t4UMlfuQjs870PLYgn5XArQIfQ5577WaKWfuR4p7ho3WBliHFquBnmJ5dbweZI8cys7ihe07PFV&#10;Y33aj1ZAU7WH+uttyUfTfGTVp17pbbUV4v5uelkDCziFPxiu+lEdyuh0dCMpz0zMq6csogLmiywF&#10;diV+J0cBj2m6AF4W/P8P5Q8AAAD//wMAUEsBAi0AFAAGAAgAAAAhALaDOJL+AAAA4QEAABMAAAAA&#10;AAAAAAAAAAAAAAAAAFtDb250ZW50X1R5cGVzXS54bWxQSwECLQAUAAYACAAAACEAOP0h/9YAAACU&#10;AQAACwAAAAAAAAAAAAAAAAAvAQAAX3JlbHMvLnJlbHNQSwECLQAUAAYACAAAACEA0KiJ5dEBAAD4&#10;AwAADgAAAAAAAAAAAAAAAAAuAgAAZHJzL2Uyb0RvYy54bWxQSwECLQAUAAYACAAAACEAEdP9eN8A&#10;AAALAQAADwAAAAAAAAAAAAAAAAAr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52983171" wp14:editId="33AD9FC8">
                <wp:simplePos x="0" y="0"/>
                <wp:positionH relativeFrom="column">
                  <wp:posOffset>217261</wp:posOffset>
                </wp:positionH>
                <wp:positionV relativeFrom="paragraph">
                  <wp:posOffset>1505494</wp:posOffset>
                </wp:positionV>
                <wp:extent cx="0" cy="534761"/>
                <wp:effectExtent l="76200" t="0" r="57150" b="55880"/>
                <wp:wrapNone/>
                <wp:docPr id="200" name="Straight Arrow Connector 200"/>
                <wp:cNvGraphicFramePr/>
                <a:graphic xmlns:a="http://schemas.openxmlformats.org/drawingml/2006/main">
                  <a:graphicData uri="http://schemas.microsoft.com/office/word/2010/wordprocessingShape">
                    <wps:wsp>
                      <wps:cNvCnPr/>
                      <wps:spPr>
                        <a:xfrm>
                          <a:off x="0" y="0"/>
                          <a:ext cx="0" cy="5347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E4723E" id="Straight Arrow Connector 200" o:spid="_x0000_s1026" type="#_x0000_t32" style="position:absolute;margin-left:17.1pt;margin-top:118.55pt;width:0;height:42.1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8sp0QEAAPcDAAAOAAAAZHJzL2Uyb0RvYy54bWysU9uO0zAQfUfiHyy/07QLLChqukJd4AVB&#10;tQsf4HXsxMI3jYcm+XvGTppFXCSEeJnE9pyZc47H+5vRWXZWkEzwDd9ttpwpL0NrfNfwL5/fPXvN&#10;WULhW2GDVw2fVOI3h6dP9kOs1VXog20VMCriUz3EhveIsa6qJHvlRNqEqDwd6gBOIC2hq1oQA1V3&#10;trrabq+rIUAbIUiVEu3ezof8UOprrSR+0jopZLbhxA1LhBIfcqwOe1F3IGJv5EJD/AMLJ4ynpmup&#10;W4GCfQPzSylnJIQUNG5kcFXQ2khVNJCa3fYnNfe9iKpoIXNSXG1K/6+s/Hg+ATNtw8lNzrxwdEn3&#10;CMJ0PbI3AGFgx+A9GRmA5RxybIipJuDRn2BZpXiCLH/U4PKXhLGxuDytLqsRmZw3Je2+fP7i1fUu&#10;l6secRESvlfBsfzT8LQQWRnsisni/CHhDLwAclPrc0Rh7FvfMpwiSUEwwndWLX1ySpXpz4TLH05W&#10;zfA7pckKoji3KUOojhbYWdD4tF8vbK2nzAzRxtoVtC3c/ghacjNMlcH8W+CaXToGjyvQGR/gd11x&#10;vFDVc/5F9aw1y34I7VSur9hB01XuYXkJeXx/XBf443s9fAcAAP//AwBQSwMEFAAGAAgAAAAhABvC&#10;WubdAAAACQEAAA8AAABkcnMvZG93bnJldi54bWxMj01PwzAMhu9I/IfISNxY+oHYKE0nhOA4IdYJ&#10;ccwat6lonKpJt/LvMVzgZNl+9PpxuV3cIE44hd6TgnSVgEBqvOmpU3CoX242IELUZPTgCRV8YYBt&#10;dXlR6sL4M73haR87wSEUCq3AxjgWUobGotNh5Uck3rV+cjpyO3XSTPrM4W6QWZLcSad74gtWj/hk&#10;sfncz05BW3eH5uN5I+ehfV3X7/be7uqdUtdXy+MDiIhL/IPhR5/VoWKno5/JBDEoyG8zJhVk+ToF&#10;wcDv4Mg1S3OQVSn/f1B9AwAA//8DAFBLAQItABQABgAIAAAAIQC2gziS/gAAAOEBAAATAAAAAAAA&#10;AAAAAAAAAAAAAABbQ29udGVudF9UeXBlc10ueG1sUEsBAi0AFAAGAAgAAAAhADj9If/WAAAAlAEA&#10;AAsAAAAAAAAAAAAAAAAALwEAAF9yZWxzLy5yZWxzUEsBAi0AFAAGAAgAAAAhAECvyynRAQAA9wMA&#10;AA4AAAAAAAAAAAAAAAAALgIAAGRycy9lMm9Eb2MueG1sUEsBAi0AFAAGAAgAAAAhABvCWubdAAAA&#10;CQ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26D78C6E" wp14:editId="36332A75">
                <wp:simplePos x="0" y="0"/>
                <wp:positionH relativeFrom="column">
                  <wp:posOffset>213995</wp:posOffset>
                </wp:positionH>
                <wp:positionV relativeFrom="paragraph">
                  <wp:posOffset>1505494</wp:posOffset>
                </wp:positionV>
                <wp:extent cx="1714500" cy="0"/>
                <wp:effectExtent l="0" t="0" r="0" b="0"/>
                <wp:wrapNone/>
                <wp:docPr id="199" name="Straight Connector 199"/>
                <wp:cNvGraphicFramePr/>
                <a:graphic xmlns:a="http://schemas.openxmlformats.org/drawingml/2006/main">
                  <a:graphicData uri="http://schemas.microsoft.com/office/word/2010/wordprocessingShape">
                    <wps:wsp>
                      <wps:cNvCnPr/>
                      <wps:spPr>
                        <a:xfrm flipH="1">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3140F" id="Straight Connector 199"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16.85pt,118.55pt" to="151.8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vdwAEAAMUDAAAOAAAAZHJzL2Uyb0RvYy54bWysU01v2zAMvQ/ofxB0X2wX+6oRp4cU7Q7D&#10;FqzbD1BlKRYmiQKlxc6/HyUnbrENQ1HsIlgi3yPfI72+npxlB4XRgO94s6o5U15Cb/y+49+/3b7+&#10;wFlMwvfCglcdP6rIrzcXr9ZjaNUlDGB7hYxIfGzH0PEhpdBWVZSDciKuIChPQQ3oRKIr7qsexUjs&#10;zlaXdf2uGgH7gCBVjPR6Mwf5pvBrrWT6onVUidmOU2+pnFjOh3xWm7Vo9yjCYOSpDfGCLpwwnoou&#10;VDciCfYTzR9UzkiECDqtJLgKtDZSFQ2kpql/U3M/iKCKFjInhsWm+P9o5efDDpnpaXZXV5x54WhI&#10;9wmF2Q+JbcF7shCQ5Sh5NYbYEmTrd3i6xbDDLHzS6Ji2JnwkqmIFiWNTcfq4OK2mxCQ9Nu+bN29r&#10;Gog8x6qZIlMFjOlOgWP5o+PW+GyCaMXhU0xUllLPKXTJLc1NlK90tConW/9VaRKWixV0WSm1tcgO&#10;gpah/9FkQcRVMjNEG2sXUP1v0Ck3w1RZs+cCl+xSEXxagM54wL9VTdO5VT3nn1XPWrPsB+iPZSTF&#10;DtqVouy013kZn94L/PHv2/wCAAD//wMAUEsDBBQABgAIAAAAIQAkrHVw2gAAAAoBAAAPAAAAZHJz&#10;L2Rvd25yZXYueG1sTI/BbsIwDIbvk/YOkZG4jQQq6NQ1RQxp4jzYhZvbeG1F43RNgPL2BGnSdvTv&#10;T78/5+vRduJCg28da5jPFAjiypmWaw1fh4+XVxA+IBvsHJOGG3lYF89POWbGXfmTLvtQi1jCPkMN&#10;TQh9JqWvGrLoZ64njrtvN1gMcRxqaQa8xnLbyYVSK2mx5XihwZ62DVWn/dlqOOysGsvQbol/UrU5&#10;vi9XfFxqPZ2MmzcQgcbwB8NDP6pDEZ1Kd2bjRachSdJIalgk6RxEBBL1SMrfRBa5/P9CcQcAAP//&#10;AwBQSwECLQAUAAYACAAAACEAtoM4kv4AAADhAQAAEwAAAAAAAAAAAAAAAAAAAAAAW0NvbnRlbnRf&#10;VHlwZXNdLnhtbFBLAQItABQABgAIAAAAIQA4/SH/1gAAAJQBAAALAAAAAAAAAAAAAAAAAC8BAABf&#10;cmVscy8ucmVsc1BLAQItABQABgAIAAAAIQBZIRvdwAEAAMUDAAAOAAAAAAAAAAAAAAAAAC4CAABk&#10;cnMvZTJvRG9jLnhtbFBLAQItABQABgAIAAAAIQAkrHVw2gAAAAoBAAAPAAAAAAAAAAAAAAAAABoE&#10;AABkcnMvZG93bnJldi54bWxQSwUGAAAAAAQABADzAAAAIQ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80096" behindDoc="0" locked="0" layoutInCell="1" allowOverlap="1" wp14:anchorId="63F0A3D1" wp14:editId="21C9768C">
                <wp:simplePos x="0" y="0"/>
                <wp:positionH relativeFrom="column">
                  <wp:posOffset>1921964</wp:posOffset>
                </wp:positionH>
                <wp:positionV relativeFrom="paragraph">
                  <wp:posOffset>1925955</wp:posOffset>
                </wp:positionV>
                <wp:extent cx="1378131" cy="457200"/>
                <wp:effectExtent l="0" t="0" r="12700" b="19050"/>
                <wp:wrapNone/>
                <wp:docPr id="198" name="Text Box 198"/>
                <wp:cNvGraphicFramePr/>
                <a:graphic xmlns:a="http://schemas.openxmlformats.org/drawingml/2006/main">
                  <a:graphicData uri="http://schemas.microsoft.com/office/word/2010/wordprocessingShape">
                    <wps:wsp>
                      <wps:cNvSpPr txBox="1"/>
                      <wps:spPr>
                        <a:xfrm>
                          <a:off x="0" y="0"/>
                          <a:ext cx="1378131" cy="457200"/>
                        </a:xfrm>
                        <a:prstGeom prst="rect">
                          <a:avLst/>
                        </a:prstGeom>
                        <a:solidFill>
                          <a:schemeClr val="lt1"/>
                        </a:solidFill>
                        <a:ln w="6350">
                          <a:solidFill>
                            <a:schemeClr val="bg1"/>
                          </a:solidFill>
                        </a:ln>
                      </wps:spPr>
                      <wps:txbx>
                        <w:txbxContent>
                          <w:p w14:paraId="19554F9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Mukus di bronkus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F0A3D1" id="Text Box 198" o:spid="_x0000_s1093" type="#_x0000_t202" style="position:absolute;margin-left:151.35pt;margin-top:151.65pt;width:108.5pt;height:36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mYTAIAAK0EAAAOAAAAZHJzL2Uyb0RvYy54bWysVE1vGjEQvVfqf7B8Lwv5gARliSgRVSWU&#10;RIIoZ+P1wkpej2sbdtNf32cvJCTNqerFO/aMn2fem9mb27bWbK+cr8jkfNDrc6aMpKIym5w/rebf&#10;rjjzQZhCaDIq5y/K89vJ1y83jR2rM9qSLpRjADF+3Nicb0Ow4yzzcqtq4XtklYGzJFeLgK3bZIUT&#10;DdBrnZ31+8OsIVdYR1J5j9O7zsknCb8slQwPZelVYDrnyC2k1aV1HddsciPGGyfstpKHNMQ/ZFGL&#10;yuDRV6g7EQTbueovqLqSjjyVoSepzqgsK6lSDahm0P9QzXIrrEq1gBxvX2ny/w9W3u8fHasKaHcN&#10;qYyoIdJKtYF9p5bFMzDUWD9G4NIiNLRwIPp47nEYC29LV8cvSmLwg+uXV34jnIyXzkdXg/MBZxK+&#10;i8sRBIww2dtt63z4oahm0ci5g36JVrFf+NCFHkPiY550VcwrrdMm9oyaacf2AmrrkHIE+LsobViT&#10;8+H5ZT8Bv/OlrntDWG8+QQCeNsg5ctLVHq3QrtvE4nB0JGZNxQv4ctT1nLdyXqGohfDhUTg0GSjC&#10;4IQHLKUmJEUHi7Mtud+fncd4aA8vZw2aNuf+1044xZn+adAV14OLi9jlaZMI5sydetanHrOrZwSm&#10;IAiySyYuu6CPZumofsZ8TeOrcAkj8XbOw9GchW6UMJ9STacpCH1tRViYpZUROioTJVu1z8LZg64B&#10;HXFPx/YW4w/ydrHxpqHpLlBZJe0j0R2rB/4xE6l7DvMbh+50n6Le/jKTPwAAAP//AwBQSwMEFAAG&#10;AAgAAAAhAKqeC+rgAAAACwEAAA8AAABkcnMvZG93bnJldi54bWxMj0FPwzAMhe9I/IfISNxYunVj&#10;ozSdKhBCYkiIwYWb15i2onGqJtu6f493gpv93tPz53w9uk4daAitZwPTSQKKuPK25drA58fTzQpU&#10;iMgWO89k4EQB1sXlRY6Z9Ud+p8M21kpKOGRooImxz7QOVUMOw8T3xOJ9+8FhlHWotR3wKOWu07Mk&#10;udUOW5YLDfb00FD1s907Ay/zL3xM44ZOkce3snxe9fPwasz11Vjeg4o0xr8wnPEFHQph2vk926A6&#10;A2kyW0r0PKQpKEkspnei7ERZLlLQRa7//1D8AgAA//8DAFBLAQItABQABgAIAAAAIQC2gziS/gAA&#10;AOEBAAATAAAAAAAAAAAAAAAAAAAAAABbQ29udGVudF9UeXBlc10ueG1sUEsBAi0AFAAGAAgAAAAh&#10;ADj9If/WAAAAlAEAAAsAAAAAAAAAAAAAAAAALwEAAF9yZWxzLy5yZWxzUEsBAi0AFAAGAAgAAAAh&#10;AHs4+ZhMAgAArQQAAA4AAAAAAAAAAAAAAAAALgIAAGRycy9lMm9Eb2MueG1sUEsBAi0AFAAGAAgA&#10;AAAhAKqeC+rgAAAACwEAAA8AAAAAAAAAAAAAAAAApgQAAGRycy9kb3ducmV2LnhtbFBLBQYAAAAA&#10;BAAEAPMAAACzBQAAAAA=&#10;" fillcolor="white [3201]" strokecolor="white [3212]" strokeweight=".5pt">
                <v:textbox>
                  <w:txbxContent>
                    <w:p w14:paraId="19554F9C"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Mukus di bronkus meningkat</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9072" behindDoc="0" locked="0" layoutInCell="1" allowOverlap="1" wp14:anchorId="48D5A8BC" wp14:editId="47B6FFE6">
                <wp:simplePos x="0" y="0"/>
                <wp:positionH relativeFrom="column">
                  <wp:posOffset>2516324</wp:posOffset>
                </wp:positionH>
                <wp:positionV relativeFrom="paragraph">
                  <wp:posOffset>1714500</wp:posOffset>
                </wp:positionV>
                <wp:extent cx="1270" cy="211455"/>
                <wp:effectExtent l="76200" t="0" r="74930" b="55245"/>
                <wp:wrapNone/>
                <wp:docPr id="197" name="Straight Arrow Connector 197"/>
                <wp:cNvGraphicFramePr/>
                <a:graphic xmlns:a="http://schemas.openxmlformats.org/drawingml/2006/main">
                  <a:graphicData uri="http://schemas.microsoft.com/office/word/2010/wordprocessingShape">
                    <wps:wsp>
                      <wps:cNvCnPr/>
                      <wps:spPr>
                        <a:xfrm>
                          <a:off x="0" y="0"/>
                          <a:ext cx="1270" cy="211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C93E0" id="Straight Arrow Connector 197" o:spid="_x0000_s1026" type="#_x0000_t32" style="position:absolute;margin-left:198.15pt;margin-top:135pt;width:.1pt;height:16.6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si1AEAAPoDAAAOAAAAZHJzL2Uyb0RvYy54bWysU9uO0zAQfUfiHyy/0zQVy0LUdIW6wAuC&#10;imU/wOvYjYVvGg9N+veMnTSLYIUQ4sWJ7Tln5pwZb29GZ9lJQTLBt7xerTlTXobO+GPL77++f/Ga&#10;s4TCd8IGr1p+Vonf7J4/2w6xUZvQB9spYETiUzPElveIsamqJHvlRFqFqDxd6gBOIG3hWHUgBmJ3&#10;ttqs16+qIUAXIUiVEp3eTpd8V/i1VhI/a50UMttyqg3LCmV9yGu124rmCCL2Rs5liH+owgnjKelC&#10;dStQsO9gfqNyRkJIQeNKBlcFrY1URQOpqde/qLnrRVRFC5mT4mJT+n+08tPpAMx01Ls315x54ahJ&#10;dwjCHHtkbwHCwPbBezIyAMsx5NgQU0PAvT/AvEvxAFn+qMHlLwljY3H5vLisRmSSDuvNNXVC0sWm&#10;rl9eXWXG6hEaIeEHFRzLPy1Pcy1LEXXxWZw+JpyAF0DOa31eURj7zncMz5HUIBjhj1bNeXJIlRVM&#10;NZc/PFs1wb8oTW7kKkuaModqb4GdBE1Q961eWCgyQ7SxdgGt/wyaYzNMldn8W+ASXTIGjwvQGR/g&#10;qaw4XkrVU/xF9aQ1y34I3bl0sNhBA1b6MD+GPME/7wv88cnufgAAAP//AwBQSwMEFAAGAAgAAAAh&#10;AKS3fN7fAAAACwEAAA8AAABkcnMvZG93bnJldi54bWxMj81OwzAQhO9IvIO1SNyoTSP6E+JUCMGx&#10;QjQV4ujGmzgiXkex04a3ZznBbXdnNPtNsZt9L844xi6QhvuFAoFUB9tRq+FYvd5tQMRkyJo+EGr4&#10;xgi78vqqMLkNF3rH8yG1gkMo5kaDS2nIpYy1Q2/iIgxIrDVh9CbxOrbSjubC4b6XS6VW0puO+IMz&#10;Az47rL8Ok9fQVO2x/nzZyKlv3tbVh9u6fbXX+vZmfnoEkXBOf2b4xWd0KJnpFCayUfQasu0qY6uG&#10;5VpxKXbw5QHEiQeVZSDLQv7vUP4AAAD//wMAUEsBAi0AFAAGAAgAAAAhALaDOJL+AAAA4QEAABMA&#10;AAAAAAAAAAAAAAAAAAAAAFtDb250ZW50X1R5cGVzXS54bWxQSwECLQAUAAYACAAAACEAOP0h/9YA&#10;AACUAQAACwAAAAAAAAAAAAAAAAAvAQAAX3JlbHMvLnJlbHNQSwECLQAUAAYACAAAACEArt47ItQB&#10;AAD6AwAADgAAAAAAAAAAAAAAAAAuAgAAZHJzL2Uyb0RvYy54bWxQSwECLQAUAAYACAAAACEApLd8&#10;3t8AAAALAQAADwAAAAAAAAAAAAAAAAAuBAAAZHJzL2Rvd25yZXYueG1sUEsFBgAAAAAEAAQA8wAA&#10;ADo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5283FEF5" wp14:editId="2CD8E621">
                <wp:simplePos x="0" y="0"/>
                <wp:positionH relativeFrom="column">
                  <wp:posOffset>1921510</wp:posOffset>
                </wp:positionH>
                <wp:positionV relativeFrom="paragraph">
                  <wp:posOffset>1260566</wp:posOffset>
                </wp:positionV>
                <wp:extent cx="1372870" cy="457200"/>
                <wp:effectExtent l="0" t="0" r="17780" b="19050"/>
                <wp:wrapNone/>
                <wp:docPr id="196" name="Text Box 196"/>
                <wp:cNvGraphicFramePr/>
                <a:graphic xmlns:a="http://schemas.openxmlformats.org/drawingml/2006/main">
                  <a:graphicData uri="http://schemas.microsoft.com/office/word/2010/wordprocessingShape">
                    <wps:wsp>
                      <wps:cNvSpPr txBox="1"/>
                      <wps:spPr>
                        <a:xfrm>
                          <a:off x="0" y="0"/>
                          <a:ext cx="1372870" cy="457200"/>
                        </a:xfrm>
                        <a:prstGeom prst="rect">
                          <a:avLst/>
                        </a:prstGeom>
                        <a:solidFill>
                          <a:schemeClr val="lt1"/>
                        </a:solidFill>
                        <a:ln w="6350">
                          <a:solidFill>
                            <a:schemeClr val="bg1"/>
                          </a:solidFill>
                        </a:ln>
                      </wps:spPr>
                      <wps:txbx>
                        <w:txbxContent>
                          <w:p w14:paraId="25F1C64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Akumulasi sekret di bronkus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3FEF5" id="Text Box 196" o:spid="_x0000_s1094" type="#_x0000_t202" style="position:absolute;margin-left:151.3pt;margin-top:99.25pt;width:108.1pt;height:36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zyTAIAAK0EAAAOAAAAZHJzL2Uyb0RvYy54bWysVMtu2zAQvBfoPxC817LzcBwjcuA6SFHA&#10;SAI4Qc40RdkCKC5L0pbcr++QsvJqTkUv1JK7HO7Ozurquq012yvnKzI5Hw2GnCkjqajMJudPj7ff&#10;Jpz5IEwhNBmV84Py/Hr29ctVY6fqhLakC+UYQIyfNjbn2xDsNMu83Kpa+AFZZeAsydUiYOs2WeFE&#10;A/RaZyfD4ThryBXWkVTe4/Smc/JZwi9LJcN9WXoVmM45cgtpdWldxzWbXYnpxgm7reQxDfEPWdSi&#10;Mnj0BepGBMF2rvoLqq6kI09lGEiqMyrLSqpUA6oZDT9Us9oKq1ItIMfbF5r8/4OVd/sHx6oCvbsc&#10;c2ZEjSY9qjaw79SyeAaGGuunCFxZhIYWDkT35x6HsfC2dHX8oiQGP7g+vPAb4WS8dHpxMrmAS8J3&#10;dn6BBkaY7PW2dT78UFSzaOTcoX+JVrFf+tCF9iHxMU+6Km4rrdMmakYttGN7gW7rkHIE+LsobViT&#10;8/Hp+TABv/Ml1b0irDefIABPG+QcOelqj1Zo121icTzpiVlTcQBfjjrNeStvKxS1FD48CAeRgQcM&#10;TrjHUmpCUnS0ONuS+/3ZeYxH7+HlrIFoc+5/7YRTnOmfBqq4HJ2dRZWnTSKYM/fWs37rMbt6QWBq&#10;hBG1Mpm47ILuzdJR/Yz5msdX4RJG4u2ch95chG6UMJ9SzecpCLq2IizNysoIHTsTW/bYPgtnj30N&#10;UMQd9fIW0w/t7WLjTUPzXaCySr2PRHesHvnHTCT1HOc3Dt3bfYp6/cvM/gAAAP//AwBQSwMEFAAG&#10;AAgAAAAhALaC/MLhAAAACwEAAA8AAABkcnMvZG93bnJldi54bWxMj0FLw0AQhe+C/2EZwZvdbdrU&#10;GLMpQRFBBbHtxds2OybB7GzIbtv03zue9Di8jzffK9aT68URx9B50jCfKRBItbcdNRp226ebDESI&#10;hqzpPaGGMwZYl5cXhcmtP9EHHjexEVxCITca2hiHXMpQt+hMmPkBibMvPzoT+RwbaUdz4nLXy0Sp&#10;lXSmI/7QmgEfWqy/Nwen4WX5aR4X8RXPkab3qnrOhmV40/r6aqruQUSc4h8Mv/qsDiU77f2BbBC9&#10;hoVKVoxycJelIJhI5xmP2WtIblUKsizk/w3lDwAAAP//AwBQSwECLQAUAAYACAAAACEAtoM4kv4A&#10;AADhAQAAEwAAAAAAAAAAAAAAAAAAAAAAW0NvbnRlbnRfVHlwZXNdLnhtbFBLAQItABQABgAIAAAA&#10;IQA4/SH/1gAAAJQBAAALAAAAAAAAAAAAAAAAAC8BAABfcmVscy8ucmVsc1BLAQItABQABgAIAAAA&#10;IQBhsozyTAIAAK0EAAAOAAAAAAAAAAAAAAAAAC4CAABkcnMvZTJvRG9jLnhtbFBLAQItABQABgAI&#10;AAAAIQC2gvzC4QAAAAsBAAAPAAAAAAAAAAAAAAAAAKYEAABkcnMvZG93bnJldi54bWxQSwUGAAAA&#10;AAQABADzAAAAtAUAAAAA&#10;" fillcolor="white [3201]" strokecolor="white [3212]" strokeweight=".5pt">
                <v:textbox>
                  <w:txbxContent>
                    <w:p w14:paraId="25F1C642"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Akumulasi sekret di bronkus</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180153C3" wp14:editId="05F7162B">
                <wp:simplePos x="0" y="0"/>
                <wp:positionH relativeFrom="column">
                  <wp:posOffset>2516324</wp:posOffset>
                </wp:positionH>
                <wp:positionV relativeFrom="paragraph">
                  <wp:posOffset>1048294</wp:posOffset>
                </wp:positionV>
                <wp:extent cx="0" cy="209006"/>
                <wp:effectExtent l="76200" t="0" r="57150" b="57785"/>
                <wp:wrapNone/>
                <wp:docPr id="195" name="Straight Arrow Connector 195"/>
                <wp:cNvGraphicFramePr/>
                <a:graphic xmlns:a="http://schemas.openxmlformats.org/drawingml/2006/main">
                  <a:graphicData uri="http://schemas.microsoft.com/office/word/2010/wordprocessingShape">
                    <wps:wsp>
                      <wps:cNvCnPr/>
                      <wps:spPr>
                        <a:xfrm>
                          <a:off x="0" y="0"/>
                          <a:ext cx="0" cy="2090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439B7" id="Straight Arrow Connector 195" o:spid="_x0000_s1026" type="#_x0000_t32" style="position:absolute;margin-left:198.15pt;margin-top:82.55pt;width:0;height:16.4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4l0AEAAPcDAAAOAAAAZHJzL2Uyb0RvYy54bWysU9uO0zAQfUfiHyy/06SVQGzVdIW6wAuC&#10;il0+wOvYiYXtscamSf6esZNmERcJIV6c2J4zc86Z8eF2dJZdFEYDvuHbTc2Z8hJa47uGf3l49+I1&#10;ZzEJ3woLXjV8UpHfHp8/Owxhr3bQg20VMkri434IDe9TCvuqirJXTsQNBOXpUgM6kWiLXdWiGCi7&#10;s9Wurl9VA2AbEKSKkU7v5kt+LPm1VjJ90jqqxGzDiVsqK5b1Ma/V8SD2HYrQG7nQEP/Awgnjqeia&#10;6k4kwb6h+SWVMxIhgk4bCa4CrY1URQOp2dY/qbnvRVBFC5kTw2pT/H9p5cfLGZlpqXc3LznzwlGT&#10;7hMK0/WJvUGEgZ3AezISkOUYcmwIcU/Akz/jsovhjFn+qNHlLwljY3F5Wl1WY2JyPpR0uqtvqH85&#10;XfWECxjTewWO5Z+Gx4XIymBbTBaXDzHNwCsgF7U+r0kY+9a3LE2BpCQ0wndWLXVySJXpz4TLX5qs&#10;muGflSYriOJcpgyhOllkF0Hj037drlkoMkO0sXYF1YXbH0FLbIapMph/C1yjS0XwaQU64wF/VzWN&#10;V6p6jr+qnrVm2Y/QTqV9xQ6artKH5SXk8f1xX+BP7/X4HQAA//8DAFBLAwQUAAYACAAAACEAxEth&#10;7N0AAAALAQAADwAAAGRycy9kb3ducmV2LnhtbEyPwU7DMBBE70j8g7VI3KhTKkIS4lQIwbFCNBXi&#10;6MabOCJeR7HThr9nEQc47szT7Ey5XdwgTjiF3pOC9SoBgdR401On4FC/3GQgQtRk9OAJFXxhgG11&#10;eVHqwvgzveFpHzvBIRQKrcDGOBZShsai02HlRyT2Wj85HfmcOmkmfeZwN8jbJEml0z3xB6tHfLLY&#10;fO5np6Ctu0Pz8ZzJeWhf7+t3m9tdvVPq+mp5fAARcYl/MPzU5+pQcaejn8kEMSjY5OmGUTbSuzUI&#10;Jn6VIyt5loCsSvl/Q/UNAAD//wMAUEsBAi0AFAAGAAgAAAAhALaDOJL+AAAA4QEAABMAAAAAAAAA&#10;AAAAAAAAAAAAAFtDb250ZW50X1R5cGVzXS54bWxQSwECLQAUAAYACAAAACEAOP0h/9YAAACUAQAA&#10;CwAAAAAAAAAAAAAAAAAvAQAAX3JlbHMvLnJlbHNQSwECLQAUAAYACAAAACEAxk4+JdABAAD3AwAA&#10;DgAAAAAAAAAAAAAAAAAuAgAAZHJzL2Uyb0RvYy54bWxQSwECLQAUAAYACAAAACEAxEth7N0AAAAL&#10;AQAADwAAAAAAAAAAAAAAAAAqBAAAZHJzL2Rvd25yZXYueG1sUEsFBgAAAAAEAAQA8wAAADQFAAAA&#10;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14:anchorId="731A172E" wp14:editId="4AF83C51">
                <wp:simplePos x="0" y="0"/>
                <wp:positionH relativeFrom="column">
                  <wp:posOffset>1919877</wp:posOffset>
                </wp:positionH>
                <wp:positionV relativeFrom="paragraph">
                  <wp:posOffset>681990</wp:posOffset>
                </wp:positionV>
                <wp:extent cx="1373142" cy="346166"/>
                <wp:effectExtent l="0" t="0" r="17780" b="15875"/>
                <wp:wrapNone/>
                <wp:docPr id="194" name="Text Box 194"/>
                <wp:cNvGraphicFramePr/>
                <a:graphic xmlns:a="http://schemas.openxmlformats.org/drawingml/2006/main">
                  <a:graphicData uri="http://schemas.microsoft.com/office/word/2010/wordprocessingShape">
                    <wps:wsp>
                      <wps:cNvSpPr txBox="1"/>
                      <wps:spPr>
                        <a:xfrm>
                          <a:off x="0" y="0"/>
                          <a:ext cx="1373142" cy="346166"/>
                        </a:xfrm>
                        <a:prstGeom prst="rect">
                          <a:avLst/>
                        </a:prstGeom>
                        <a:solidFill>
                          <a:schemeClr val="lt1"/>
                        </a:solidFill>
                        <a:ln w="6350">
                          <a:solidFill>
                            <a:schemeClr val="bg1"/>
                          </a:solidFill>
                        </a:ln>
                      </wps:spPr>
                      <wps:txbx>
                        <w:txbxContent>
                          <w:p w14:paraId="54181E46"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peradangan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A172E" id="Text Box 194" o:spid="_x0000_s1095" type="#_x0000_t202" style="position:absolute;margin-left:151.15pt;margin-top:53.7pt;width:108.1pt;height:2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bXTgIAAK0EAAAOAAAAZHJzL2Uyb0RvYy54bWysVFFv2jAQfp+0/2D5fYRASkdEqBgV0yTU&#10;VoKpz8ZxSCTH59mGhP36nR0CtOvTtBfn7Pv8+e67u8we2lqSozC2ApXReDCkRCgOeaX2Gf25XX35&#10;Sol1TOVMghIZPQlLH+afP80anYoRlCBzYQiSKJs2OqOlczqNIstLUTM7AC0UOgswNXO4NfsoN6xB&#10;9lpGo+FwEjVgcm2AC2vx9LFz0nngLwrB3XNRWOGIzCjG5sJqwrrzazSfsXRvmC4rfg6D/UMUNasU&#10;PnqhemSOkYOp/qKqK27AQuEGHOoIiqLiIuSA2cTDd9lsSqZFyAXFsfoik/1/tPzp+GJIlWPtpgkl&#10;itVYpK1oHfkGLfFnqFCjbYrAjUaoa9GB6P7c4qFPvC1M7b+YEkE/an266OvpuL80vh/HyYgSjr5x&#10;MoknE08TXW9rY913ATXxRkYN1i/Iyo5r6zpoD/GPWZBVvqqkDBvfM2IpDTkyrLZ0IUYkf4OSijQZ&#10;nYzvhoH4jS903ZVht/+AAfmkwpi9Jl3u3nLtrg0qTqa9MDvIT6iXga7nrOarCpNaM+temMEmQ4lw&#10;cNwzLoUEDArOFiUlmN8fnXs81h69lDTYtBm1vw7MCErkD4VdMY2TxHd52CR39yPcmFvP7tajDvUS&#10;UKkYR1TzYHq8k71ZGKhfcb4W/lV0McXx7Yy63ly6bpRwPrlYLAII+1ozt1YbzT21r4wv2bZ9ZUaf&#10;6+qwI56gb2+Wvitvh/U3FSwODooq1N4L3al61h9nInTPeX790N3uA+r6l5n/AQAA//8DAFBLAwQU&#10;AAYACAAAACEA0dk4xuAAAAALAQAADwAAAGRycy9kb3ducmV2LnhtbEyPwU7DMAyG70i8Q2Qkbizp&#10;2o1Smk4VCCEBEmJw4ZY1pq1onKrJtu7tMSc42v+n35/LzewGccAp9J40JAsFAqnxtqdWw8f7w1UO&#10;IkRD1gyeUMMJA2yq87PSFNYf6Q0P29gKLqFQGA1djGMhZWg6dCYs/IjE2ZefnIk8Tq20kzlyuRvk&#10;Uqm1dKYnvtCZEe86bL63e6fhKfs092l8xlOk+bWuH/MxCy9aX17M9S2IiHP8g+FXn9WhYqed35MN&#10;YtCQqmXKKAfqOgPBxCrJVyB2vFknNyCrUv7/ofoBAAD//wMAUEsBAi0AFAAGAAgAAAAhALaDOJL+&#10;AAAA4QEAABMAAAAAAAAAAAAAAAAAAAAAAFtDb250ZW50X1R5cGVzXS54bWxQSwECLQAUAAYACAAA&#10;ACEAOP0h/9YAAACUAQAACwAAAAAAAAAAAAAAAAAvAQAAX3JlbHMvLnJlbHNQSwECLQAUAAYACAAA&#10;ACEAFPC2104CAACtBAAADgAAAAAAAAAAAAAAAAAuAgAAZHJzL2Uyb0RvYy54bWxQSwECLQAUAAYA&#10;CAAAACEA0dk4xuAAAAALAQAADwAAAAAAAAAAAAAAAACoBAAAZHJzL2Rvd25yZXYueG1sUEsFBgAA&#10;AAAEAAQA8wAAALUFAAAAAA==&#10;" fillcolor="white [3201]" strokecolor="white [3212]" strokeweight=".5pt">
                <v:textbox>
                  <w:txbxContent>
                    <w:p w14:paraId="54181E46" w14:textId="77777777" w:rsidR="00FE4FE3" w:rsidRPr="00542C5F" w:rsidRDefault="00FE4FE3" w:rsidP="00FE4FE3">
                      <w:pPr>
                        <w:jc w:val="center"/>
                        <w:rPr>
                          <w:rFonts w:ascii="Times New Roman" w:hAnsi="Times New Roman" w:cs="Times New Roman"/>
                          <w:sz w:val="24"/>
                          <w:lang w:val="en-US"/>
                        </w:rPr>
                      </w:pPr>
                      <w:r w:rsidRPr="00542C5F">
                        <w:rPr>
                          <w:rFonts w:ascii="Times New Roman" w:hAnsi="Times New Roman" w:cs="Times New Roman"/>
                          <w:sz w:val="24"/>
                          <w:lang w:val="en-US"/>
                        </w:rPr>
                        <w:t>Proses peradangan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302ECBF7" wp14:editId="0E5382B9">
                <wp:simplePos x="0" y="0"/>
                <wp:positionH relativeFrom="column">
                  <wp:posOffset>2514600</wp:posOffset>
                </wp:positionH>
                <wp:positionV relativeFrom="paragraph">
                  <wp:posOffset>453934</wp:posOffset>
                </wp:positionV>
                <wp:extent cx="1724" cy="231866"/>
                <wp:effectExtent l="76200" t="0" r="74930" b="53975"/>
                <wp:wrapNone/>
                <wp:docPr id="193" name="Straight Arrow Connector 193"/>
                <wp:cNvGraphicFramePr/>
                <a:graphic xmlns:a="http://schemas.openxmlformats.org/drawingml/2006/main">
                  <a:graphicData uri="http://schemas.microsoft.com/office/word/2010/wordprocessingShape">
                    <wps:wsp>
                      <wps:cNvCnPr/>
                      <wps:spPr>
                        <a:xfrm flipH="1">
                          <a:off x="0" y="0"/>
                          <a:ext cx="1724" cy="231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F5B486" id="Straight Arrow Connector 193" o:spid="_x0000_s1026" type="#_x0000_t32" style="position:absolute;margin-left:198pt;margin-top:35.75pt;width:.15pt;height:18.25pt;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L92wEAAAQEAAAOAAAAZHJzL2Uyb0RvYy54bWysU9uO0zAQfUfiHyy/0yRdVJao6Qp1uTwg&#10;qPbyAV7HTix809g0yd8zdtKAACGEeLF8mXNmzpnx/mY0mpwFBOVsQ6tNSYmw3LXKdg19fHj34pqS&#10;EJltmXZWNHQSgd4cnj/bD74WW9c73QogSGJDPfiG9jH6uigC74VhYeO8sPgoHRgW8Qhd0QIbkN3o&#10;YluWu2Jw0HpwXISAt7fzIz1kfikFj5+lDCIS3VCsLeYV8vqU1uKwZ3UHzPeKL2Wwf6jCMGUx6Up1&#10;yyIjX0H9QmUUBxecjBvuTOGkVFxkDaimKn9Sc98zL7IWNCf41abw/2j5p/MJiGqxd6+vKLHMYJPu&#10;IzDV9ZG8AXADOTpr0UgHJMWgY4MPNQKP9gTLKfgTJPmjBEOkVv4DEmZDUCIZs9/T6rcYI+F4Wb3a&#10;vqSE48P2qrre7RJ3MZMkMg8hvhfOkLRpaFiqWsuZE7DzxxBn4AWQwNqmNTKl39qWxMmjrgiK2U6L&#10;JU8KKZKWufq8i5MWM/xOSPQlVZl15IkURw3kzHCW2i/VyoKRCSKV1iuo/DNoiU0wkaf0b4FrdM7o&#10;bFyBRlkHv8sax0upco6/qJ61JtlPrp1yL7MdOGq5D8u3SLP84znDv3/ewzcAAAD//wMAUEsDBBQA&#10;BgAIAAAAIQCeYe004AAAAAoBAAAPAAAAZHJzL2Rvd25yZXYueG1sTI/BTsMwDIbvSLxDZCRuLCkb&#10;2yhNJ4TEBdAY2y67ZY3XVjROlWRb4ekxJzja/vT7+4vF4DpxwhBbTxqykQKBVHnbUq1hu3m+mYOI&#10;yZA1nSfU8IURFuXlRWFy68/0gad1qgWHUMyNhialPpcyVg06E0e+R+LbwQdnEo+hljaYM4e7Tt4q&#10;NZXOtMQfGtPjU4PV5/roNLxl4f1ltlseJrEO3zt6naziymt9fTU8PoBIOKQ/GH71WR1Kdtr7I9ko&#10;Og3j+yl3SRpm2R0IBngxBrFnUs0VyLKQ/yuUPwAAAP//AwBQSwECLQAUAAYACAAAACEAtoM4kv4A&#10;AADhAQAAEwAAAAAAAAAAAAAAAAAAAAAAW0NvbnRlbnRfVHlwZXNdLnhtbFBLAQItABQABgAIAAAA&#10;IQA4/SH/1gAAAJQBAAALAAAAAAAAAAAAAAAAAC8BAABfcmVscy8ucmVsc1BLAQItABQABgAIAAAA&#10;IQAMUqL92wEAAAQEAAAOAAAAAAAAAAAAAAAAAC4CAABkcnMvZTJvRG9jLnhtbFBLAQItABQABgAI&#10;AAAAIQCeYe004AAAAAoBAAAPAAAAAAAAAAAAAAAAADUEAABkcnMvZG93bnJldi54bWxQSwUGAAAA&#10;AAQABADzAAAAQg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34CAAB54" wp14:editId="5E1B913A">
                <wp:simplePos x="0" y="0"/>
                <wp:positionH relativeFrom="column">
                  <wp:posOffset>2514600</wp:posOffset>
                </wp:positionH>
                <wp:positionV relativeFrom="paragraph">
                  <wp:posOffset>457200</wp:posOffset>
                </wp:positionV>
                <wp:extent cx="1417863" cy="0"/>
                <wp:effectExtent l="0" t="0" r="0" b="0"/>
                <wp:wrapNone/>
                <wp:docPr id="192" name="Straight Connector 192"/>
                <wp:cNvGraphicFramePr/>
                <a:graphic xmlns:a="http://schemas.openxmlformats.org/drawingml/2006/main">
                  <a:graphicData uri="http://schemas.microsoft.com/office/word/2010/wordprocessingShape">
                    <wps:wsp>
                      <wps:cNvCnPr/>
                      <wps:spPr>
                        <a:xfrm flipH="1">
                          <a:off x="0" y="0"/>
                          <a:ext cx="1417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8F042" id="Straight Connector 19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198pt,36pt" to="309.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vSBwAEAAMUDAAAOAAAAZHJzL2Uyb0RvYy54bWysU02P0zAQvSPtf7B8p0kKWpao6R66Wjgg&#10;qFj4AV5n3Fj4S2PTpP+esdOG1YIQQlysjGfem3nPk83tZA07AkbtXcebVc0ZOOl77Q4d//rl/uUN&#10;ZzEJ1wvjHXT8BJHfbq9ebMbQwtoP3vSAjEhcbMfQ8SGl0FZVlANYEVc+gKOk8mhFohAPVY9iJHZr&#10;qnVdX1ejxz6glxAj3d7NSb4t/EqBTJ+UipCY6TjNlsqJ5XzMZ7XdiPaAIgxanscQ/zCFFdpR04Xq&#10;TiTBvqP+hcpqiT56lVbS28orpSUUDaSmqZ+peRhEgKKFzIlhsSn+P1r58bhHpnt6u7drzpyw9EgP&#10;CYU+DIntvHNkoUeWs+TVGGJLkJ3b4zmKYY9Z+KTQMmV0eE9UxQoSx6bi9GlxGqbEJF02r5s3N9ev&#10;OJOXXDVTZKqAMb0Db1n+6LjRLpsgWnH8EBO1pdJLCQV5pHmI8pVOBnKxcZ9BkbDcrKDLSsHOIDsK&#10;Wob+W5MFEVepzBCljVlA9Z9B59oMg7JmfwtcqktH79ICtNp5/F3XNF1GVXP9RfWsNct+9P2pPEmx&#10;g3alKDvvdV7Gp3GB//z7tj8AAAD//wMAUEsDBBQABgAIAAAAIQA+R1Te3AAAAAkBAAAPAAAAZHJz&#10;L2Rvd25yZXYueG1sTI/NbsIwEITvlfoO1iL1VmxABEjjIIpU9czPhZsTb5OIeJ3GBtK376Ieymm1&#10;O6PZb7L14FpxxT40njRMxgoEUultQ5WG4+HjdQkiREPWtJ5Qww8GWOfPT5lJrb/RDq/7WAkOoZAa&#10;DXWMXSplKGt0Jox9h8Tal++dibz2lbS9uXG4a+VUqUQ60xB/qE2H2xrL8/7iNBw+nRqK2GyRvhdq&#10;c3qfJ3Saa/0yGjZvICIO8d8Md3xGh5yZCn8hG0SrYbZKuEvUsJjyZEMyWc1AFH8HmWfysUH+CwAA&#10;//8DAFBLAQItABQABgAIAAAAIQC2gziS/gAAAOEBAAATAAAAAAAAAAAAAAAAAAAAAABbQ29udGVu&#10;dF9UeXBlc10ueG1sUEsBAi0AFAAGAAgAAAAhADj9If/WAAAAlAEAAAsAAAAAAAAAAAAAAAAALwEA&#10;AF9yZWxzLy5yZWxzUEsBAi0AFAAGAAgAAAAhAP3y9IHAAQAAxQMAAA4AAAAAAAAAAAAAAAAALgIA&#10;AGRycy9lMm9Eb2MueG1sUEsBAi0AFAAGAAgAAAAhAD5HVN7cAAAACQEAAA8AAAAAAAAAAAAAAAAA&#10;GgQAAGRycy9kb3ducmV2LnhtbFBLBQYAAAAABAAEAPMAAAAj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769856" behindDoc="0" locked="0" layoutInCell="1" allowOverlap="1" wp14:anchorId="629F447F" wp14:editId="1313A198">
                <wp:simplePos x="0" y="0"/>
                <wp:positionH relativeFrom="column">
                  <wp:posOffset>4572000</wp:posOffset>
                </wp:positionH>
                <wp:positionV relativeFrom="paragraph">
                  <wp:posOffset>0</wp:posOffset>
                </wp:positionV>
                <wp:extent cx="0" cy="298973"/>
                <wp:effectExtent l="76200" t="0" r="57150" b="63500"/>
                <wp:wrapNone/>
                <wp:docPr id="187" name="Straight Arrow Connector 187"/>
                <wp:cNvGraphicFramePr/>
                <a:graphic xmlns:a="http://schemas.openxmlformats.org/drawingml/2006/main">
                  <a:graphicData uri="http://schemas.microsoft.com/office/word/2010/wordprocessingShape">
                    <wps:wsp>
                      <wps:cNvCnPr/>
                      <wps:spPr>
                        <a:xfrm>
                          <a:off x="0" y="0"/>
                          <a:ext cx="0" cy="2989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5D66E3" id="Straight Arrow Connector 187" o:spid="_x0000_s1026" type="#_x0000_t32" style="position:absolute;margin-left:5in;margin-top:0;width:0;height:23.5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5v0gEAAPcDAAAOAAAAZHJzL2Uyb0RvYy54bWysU9uO0zAQfUfiHyy/06RFYrtR0xXqAi8I&#10;KhY+wOvYjYXtscamaf6esZNmERcJIV4msT1n5pzj8e7u4iw7K4wGfMvXq5oz5SV0xp9a/uXz2xdb&#10;zmISvhMWvGr5qCK/2z9/thtCozbQg+0UMiriYzOElvcphaaqouyVE3EFQXk61IBOJFriqepQDFTd&#10;2WpT16+qAbALCFLFSLv30yHfl/paK5k+ah1VYrblxC2ViCU+5ljtd6I5oQi9kTMN8Q8snDCemi6l&#10;7kUS7BuaX0o5IxEi6LSS4CrQ2khVNJCadf2TmodeBFW0kDkxLDbF/1dWfjgfkZmO7m57w5kXji7p&#10;IaEwpz6x14gwsAN4T0YCspxDjg0hNgQ8+CPOqxiOmOVfNLr8JWHsUlweF5fVJTE5bUra3dxub29e&#10;5nLVEy5gTO8UOJZ/Wh5nIguDdTFZnN/HNAGvgNzU+hyTMPaN71gaA0lJaIQ/WTX3ySlVpj8RLn9p&#10;tGqCf1KarCCKU5syhOpgkZ0FjU/3db1UocwM0cbaBVQXbn8EzbkZpspg/i1wyS4dwacF6IwH/F3X&#10;dLlS1VP+VfWkNct+hG4s11fsoOkq9zC/hDy+P64L/Om97r8DAAD//wMAUEsDBBQABgAIAAAAIQB/&#10;MHS32QAAAAcBAAAPAAAAZHJzL2Rvd25yZXYueG1sTI5NS8NAEIbvgv9hmYI3u6mIqTGTIqLHIjZF&#10;PG6zk2zofoTspo3/3hEP9jLw8r4885Sb2VlxojH2wSOslhkI8k3Qve8Q9vXb7RpETMprZYMnhG+K&#10;sKmur0pV6HD2H3TapU4wxMdCIZiUhkLK2BhyKi7DQJ67NoxOJY5jJ/Wozgx3Vt5l2YN0qvf8waiB&#10;Xgw1x93kENq62zdfr2s52fY9rz/No9nWW8Sbxfz8BCLRnP7H8KvP6lCx0yFMXkdhEXLG8xSBL9d/&#10;8YBwn69AVqW89K9+AAAA//8DAFBLAQItABQABgAIAAAAIQC2gziS/gAAAOEBAAATAAAAAAAAAAAA&#10;AAAAAAAAAABbQ29udGVudF9UeXBlc10ueG1sUEsBAi0AFAAGAAgAAAAhADj9If/WAAAAlAEAAAsA&#10;AAAAAAAAAAAAAAAALwEAAF9yZWxzLy5yZWxzUEsBAi0AFAAGAAgAAAAhACSsHm/SAQAA9wMAAA4A&#10;AAAAAAAAAAAAAAAALgIAAGRycy9lMm9Eb2MueG1sUEsBAi0AFAAGAAgAAAAhAH8wdLfZAAAABwEA&#10;AA8AAAAAAAAAAAAAAAAALAQAAGRycy9kb3ducmV2LnhtbFBLBQYAAAAABAAEAPMAAAAyBQAAAAA=&#10;" strokecolor="black [3200]" strokeweight=".5pt">
                <v:stroke endarrow="block" joinstyle="miter"/>
              </v:shape>
            </w:pict>
          </mc:Fallback>
        </mc:AlternateContent>
      </w:r>
      <w:r w:rsidRPr="006E0A92">
        <w:rPr>
          <w:rFonts w:ascii="Times New Roman" w:hAnsi="Times New Roman" w:cs="Times New Roman"/>
          <w:sz w:val="24"/>
          <w:szCs w:val="24"/>
          <w:lang w:val="en-US"/>
        </w:rPr>
        <w:br w:type="page"/>
      </w:r>
    </w:p>
    <w:p w14:paraId="2ADD10DA" w14:textId="77777777" w:rsidR="00FE4FE3" w:rsidRPr="006E0A92" w:rsidRDefault="00FE4FE3" w:rsidP="00FE4FE3">
      <w:pPr>
        <w:spacing w:after="0"/>
        <w:rPr>
          <w:rFonts w:ascii="Times New Roman" w:hAnsi="Times New Roman" w:cs="Times New Roman"/>
          <w:sz w:val="24"/>
          <w:szCs w:val="24"/>
          <w:lang w:val="en-US"/>
        </w:rPr>
      </w:pPr>
      <w:r w:rsidRPr="006E0A92">
        <w:rPr>
          <w:rFonts w:ascii="Times New Roman" w:hAnsi="Times New Roman" w:cs="Times New Roman"/>
          <w:noProof/>
          <w:sz w:val="24"/>
          <w:szCs w:val="24"/>
          <w:lang w:val="en-US"/>
        </w:rPr>
        <w:lastRenderedPageBreak/>
        <mc:AlternateContent>
          <mc:Choice Requires="wps">
            <w:drawing>
              <wp:anchor distT="0" distB="0" distL="114300" distR="114300" simplePos="0" relativeHeight="251896832" behindDoc="0" locked="0" layoutInCell="1" allowOverlap="1" wp14:anchorId="732AF572" wp14:editId="5216FD37">
                <wp:simplePos x="0" y="0"/>
                <wp:positionH relativeFrom="column">
                  <wp:posOffset>4799711</wp:posOffset>
                </wp:positionH>
                <wp:positionV relativeFrom="paragraph">
                  <wp:posOffset>914</wp:posOffset>
                </wp:positionV>
                <wp:extent cx="889" cy="570586"/>
                <wp:effectExtent l="76200" t="38100" r="75565" b="20320"/>
                <wp:wrapNone/>
                <wp:docPr id="316" name="Straight Arrow Connector 316"/>
                <wp:cNvGraphicFramePr/>
                <a:graphic xmlns:a="http://schemas.openxmlformats.org/drawingml/2006/main">
                  <a:graphicData uri="http://schemas.microsoft.com/office/word/2010/wordprocessingShape">
                    <wps:wsp>
                      <wps:cNvCnPr/>
                      <wps:spPr>
                        <a:xfrm flipV="1">
                          <a:off x="0" y="0"/>
                          <a:ext cx="889" cy="570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AB303" id="Straight Arrow Connector 316" o:spid="_x0000_s1026" type="#_x0000_t32" style="position:absolute;margin-left:377.95pt;margin-top:.05pt;width:.05pt;height:44.95pt;flip:y;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Br3QEAAAMEAAAOAAAAZHJzL2Uyb0RvYy54bWysU8uO0zAU3SPxD5b3NOmgGUrUdIQ6wAZB&#10;NQPsPY6dWPil60vT/j3XThoQDwkhNpYf9xyfc3y9vT05y44Kkgm+5etVzZnyMnTG9y3/9PHNsw1n&#10;CYXvhA1etfysEr/dPX2yHWOjrsIQbKeAEYlPzRhbPiDGpqqSHJQTaRWi8nSoAziBtIS+6kCMxO5s&#10;dVXXN9UYoIsQpEqJdu+mQ74r/ForiR+0TgqZbTlpwzJCGR/zWO22oulBxMHIWYb4BxVOGE+XLlR3&#10;AgX7CuYXKmckhBQ0rmRwVdDaSFU8kJt1/ZObh0FEVbxQOCkuMaX/RyvfHw/ATNfy5+sbzrxw9EgP&#10;CML0A7JXAGFk++A9BRmA5RpKbIypIeDeH2BepXiAbP+kwTFtTfxMzVACIYvsVPI+L3mrEzJJm5vN&#10;S84k7V+/qK83hbqaODJXhIRvVXAsT1qeZlGLmolfHN8lJBUEvAAy2Po8ojD2te8YniPZQjDC91Zl&#10;C1SeS6psZRJfZni2aoLfK02xkMjpmtKQam+BHQW1UvdlvbBQZYZoY+0Cqov3P4Lm2gxTpUn/FrhU&#10;lxuDxwXojA/wu1vxdJGqp/qL68lrtv0YunN5yhIHdVrJZ/4VuZV/XBf497+7+wYAAP//AwBQSwME&#10;FAAGAAgAAAAhANtavoHdAAAABwEAAA8AAABkcnMvZG93bnJldi54bWxMj8FOwzAQRO9I/IO1SNyo&#10;XdQ0NMSpEBIXQLQULr258TaJiNeR7baBr2d7guPqjWbelsvR9eKIIXaeNEwnCgRS7W1HjYbPj6eb&#10;OxAxGbKm94QavjHCsrq8KE1h/Yne8bhJjeASioXR0KY0FFLGukVn4sQPSMz2PjiT+AyNtMGcuNz1&#10;8lapuXSmI15ozYCPLdZfm4PT8DoNq+d8+7afxSb8bOllto5rr/X11fhwDyLhmP7CcNZndajYaecP&#10;ZKPoNeRZtuDoGQjGeTbn13YaFkqBrEr537/6BQAA//8DAFBLAQItABQABgAIAAAAIQC2gziS/gAA&#10;AOEBAAATAAAAAAAAAAAAAAAAAAAAAABbQ29udGVudF9UeXBlc10ueG1sUEsBAi0AFAAGAAgAAAAh&#10;ADj9If/WAAAAlAEAAAsAAAAAAAAAAAAAAAAALwEAAF9yZWxzLy5yZWxzUEsBAi0AFAAGAAgAAAAh&#10;AHV/YGvdAQAAAwQAAA4AAAAAAAAAAAAAAAAALgIAAGRycy9lMm9Eb2MueG1sUEsBAi0AFAAGAAgA&#10;AAAhANtavoHdAAAABwEAAA8AAAAAAAAAAAAAAAAANwQAAGRycy9kb3ducmV2LnhtbFBLBQYAAAAA&#10;BAAEAPMAAABB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5328" behindDoc="0" locked="0" layoutInCell="1" allowOverlap="1" wp14:anchorId="56FD08E9" wp14:editId="444BBBFE">
                <wp:simplePos x="0" y="0"/>
                <wp:positionH relativeFrom="column">
                  <wp:posOffset>8114805</wp:posOffset>
                </wp:positionH>
                <wp:positionV relativeFrom="paragraph">
                  <wp:posOffset>115067</wp:posOffset>
                </wp:positionV>
                <wp:extent cx="0" cy="227833"/>
                <wp:effectExtent l="76200" t="0" r="57150" b="58420"/>
                <wp:wrapNone/>
                <wp:docPr id="295" name="Straight Arrow Connector 295"/>
                <wp:cNvGraphicFramePr/>
                <a:graphic xmlns:a="http://schemas.openxmlformats.org/drawingml/2006/main">
                  <a:graphicData uri="http://schemas.microsoft.com/office/word/2010/wordprocessingShape">
                    <wps:wsp>
                      <wps:cNvCnPr/>
                      <wps:spPr>
                        <a:xfrm>
                          <a:off x="0" y="0"/>
                          <a:ext cx="0" cy="227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48ABEB" id="Straight Arrow Connector 295" o:spid="_x0000_s1026" type="#_x0000_t32" style="position:absolute;margin-left:638.95pt;margin-top:9.05pt;width:0;height:17.9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Z0gEAAPcDAAAOAAAAZHJzL2Uyb0RvYy54bWysU9uO0zAQfUfiHyy/07RZAUvUdIW6wAuC&#10;imU/wOvYiYVvGg9N+/eMnTSLYJEQ4mUS23Nmzjkeb29OzrKjgmSCb/lmteZMeRk64/uW3399/+Ka&#10;s4TCd8IGr1p+Vonf7J4/246xUXUYgu0UMCriUzPGlg+IsamqJAflRFqFqDwd6gBOIC2hrzoQI1V3&#10;tqrX61fVGKCLEKRKiXZvp0O+K/W1VhI/a50UMtty4oYlQokPOVa7rWh6EHEwcqYh/oGFE8ZT06XU&#10;rUDBvoP5rZQzEkIKGlcyuCpobaQqGkjNZv2LmrtBRFW0kDkpLjal/1dWfjoegJmu5fWbl5x54eiS&#10;7hCE6QdkbwHCyPbBezIyAMs55NgYU0PAvT/AvErxAFn+SYPLXxLGTsXl8+KyOiGT06ak3bp+fX11&#10;lctVj7gICT+o4Fj+aXmaiSwMNsVkcfyYcAJeALmp9TmiMPad7xieI0lBMML3Vs19ckqV6U+Eyx+e&#10;rZrgX5QmK4ji1KYModpbYEdB49N92yxVKDNDtLF2Aa0Ltz+C5twMU2Uw/xa4ZJeOweMCdMYHeKor&#10;ni5U9ZR/UT1pzbIfQncu11fsoOkq9zC/hDy+P68L/PG97n4AAAD//wMAUEsDBBQABgAIAAAAIQCu&#10;zMC13gAAAAsBAAAPAAAAZHJzL2Rvd25yZXYueG1sTI9BT8MwDIXvSPyHyEjcWLoJaFeaTgjBcUKs&#10;E+KYNW5T0ThVk27l3+OJw7j52U/P3ys2s+vFEcfQeVKwXCQgkGpvOmoV7Ku3uwxEiJqM7j2hgh8M&#10;sCmvrwqdG3+iDzzuYis4hEKuFdgYh1zKUFt0Oiz8gMS3xo9OR5ZjK82oTxzuerlKkkfpdEf8weoB&#10;XyzW37vJKWiqdl9/vWZy6pv3tPq0a7uttkrd3szPTyAizvFihjM+o0PJTAc/kQmiZ71K0zV7ecqW&#10;IM6Ov81BwcN9ArIs5P8O5S8AAAD//wMAUEsBAi0AFAAGAAgAAAAhALaDOJL+AAAA4QEAABMAAAAA&#10;AAAAAAAAAAAAAAAAAFtDb250ZW50X1R5cGVzXS54bWxQSwECLQAUAAYACAAAACEAOP0h/9YAAACU&#10;AQAACwAAAAAAAAAAAAAAAAAvAQAAX3JlbHMvLnJlbHNQSwECLQAUAAYACAAAACEADf+z2dIBAAD3&#10;AwAADgAAAAAAAAAAAAAAAAAuAgAAZHJzL2Uyb0RvYy54bWxQSwECLQAUAAYACAAAACEArszAtd4A&#10;AAALAQAADwAAAAAAAAAAAAAAAAAsBAAAZHJzL2Rvd25yZXYueG1sUEsFBgAAAAAEAAQA8wAAADcF&#10;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4304" behindDoc="0" locked="0" layoutInCell="1" allowOverlap="1" wp14:anchorId="2877E7F3" wp14:editId="1B0A259A">
                <wp:simplePos x="0" y="0"/>
                <wp:positionH relativeFrom="column">
                  <wp:posOffset>5593220</wp:posOffset>
                </wp:positionH>
                <wp:positionV relativeFrom="paragraph">
                  <wp:posOffset>115067</wp:posOffset>
                </wp:positionV>
                <wp:extent cx="2522080" cy="421"/>
                <wp:effectExtent l="0" t="0" r="0" b="0"/>
                <wp:wrapNone/>
                <wp:docPr id="294" name="Straight Connector 294"/>
                <wp:cNvGraphicFramePr/>
                <a:graphic xmlns:a="http://schemas.openxmlformats.org/drawingml/2006/main">
                  <a:graphicData uri="http://schemas.microsoft.com/office/word/2010/wordprocessingShape">
                    <wps:wsp>
                      <wps:cNvCnPr/>
                      <wps:spPr>
                        <a:xfrm flipV="1">
                          <a:off x="0" y="0"/>
                          <a:ext cx="2522080" cy="4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CE24A" id="Straight Connector 294"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440.4pt,9.05pt" to="63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HcwwEAAMcDAAAOAAAAZHJzL2Uyb0RvYy54bWysU02P2yAQvVfa/4C4b+xY22prxdlDVt1L&#10;1Ubdbu8shhgVGDTQ2Pn3HXDirvohVVUvCJh5b+Y9hs3d5Cw7KowGfMfXq5oz5SX0xh86/vT53fUt&#10;ZzEJ3wsLXnX8pCK/21692oyhVQ0MYHuFjEh8bMfQ8SGl0FZVlINyIq4gKE9BDehEoiMeqh7FSOzO&#10;Vk1dv6lGwD4gSBUj3d7PQb4t/FormT5qHVVituPUWyorlvU5r9V2I9oDijAYeW5D/EMXThhPRReq&#10;e5EE+4bmFypnJEIEnVYSXAVaG6mKBlKzrn9S8ziIoIoWMieGxab4/2jlh+Memek73ry94cwLR4/0&#10;mFCYw5DYDrwnCwFZjpJXY4gtQXZ+j+dTDHvMwieNjmlrwhcag2IFiWNTcfq0OK2mxCRdNq+bpr6l&#10;B5EUu2nWmbuaSTJZwJgeFDiWNx23xmcbRCuO72OaUy8phMtNzW2UXTpZlZOt/6Q0SaNyc0NlqNTO&#10;IjsKGof+66VsycwQbaxdQHUp+UfQOTfDVBm0vwUu2aUi+LQAnfGAv6uapkures6/qJ61ZtnP0J/K&#10;oxQ7aFqKoefJzuP48lzgP/7f9jsAAAD//wMAUEsDBBQABgAIAAAAIQCa1knQ2wAAAAoBAAAPAAAA&#10;ZHJzL2Rvd25yZXYueG1sTI/BTsMwEETvSPyDtZW4UbuR2lohTlUqIc60XHpz4iWJGq9D7Lbh79mc&#10;4Lgzo9k3xW7yvbjhGLtABlZLBQKpDq6jxsDn6e1Zg4jJkrN9IDTwgxF25eNDYXMX7vSBt2NqBJdQ&#10;zK2BNqUhlzLWLXobl2FAYu8rjN4mPsdGutHeudz3MlNqI73tiD+0dsBDi/XlePUGTu9eTVXqDkjf&#10;W7U/v643dF4b87SY9i8gEk7pLwwzPqNDyUxVuJKLojegtWL0xIZegZgD2VbzumpWMpBlIf9PKH8B&#10;AAD//wMAUEsBAi0AFAAGAAgAAAAhALaDOJL+AAAA4QEAABMAAAAAAAAAAAAAAAAAAAAAAFtDb250&#10;ZW50X1R5cGVzXS54bWxQSwECLQAUAAYACAAAACEAOP0h/9YAAACUAQAACwAAAAAAAAAAAAAAAAAv&#10;AQAAX3JlbHMvLnJlbHNQSwECLQAUAAYACAAAACEA4zNB3MMBAADHAwAADgAAAAAAAAAAAAAAAAAu&#10;AgAAZHJzL2Uyb0RvYy54bWxQSwECLQAUAAYACAAAACEAmtZJ0NsAAAAKAQAADwAAAAAAAAAAAAAA&#10;AAAdBAAAZHJzL2Rvd25yZXYueG1sUEsFBgAAAAAEAAQA8wAAACU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3280" behindDoc="0" locked="0" layoutInCell="1" allowOverlap="1" wp14:anchorId="6F5153FE" wp14:editId="1E102951">
                <wp:simplePos x="0" y="0"/>
                <wp:positionH relativeFrom="column">
                  <wp:posOffset>5593220</wp:posOffset>
                </wp:positionH>
                <wp:positionV relativeFrom="paragraph">
                  <wp:posOffset>2672</wp:posOffset>
                </wp:positionV>
                <wp:extent cx="0" cy="112816"/>
                <wp:effectExtent l="0" t="0" r="38100" b="20955"/>
                <wp:wrapNone/>
                <wp:docPr id="186" name="Straight Connector 186"/>
                <wp:cNvGraphicFramePr/>
                <a:graphic xmlns:a="http://schemas.openxmlformats.org/drawingml/2006/main">
                  <a:graphicData uri="http://schemas.microsoft.com/office/word/2010/wordprocessingShape">
                    <wps:wsp>
                      <wps:cNvCnPr/>
                      <wps:spPr>
                        <a:xfrm>
                          <a:off x="0" y="0"/>
                          <a:ext cx="0" cy="1128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936F6E" id="Straight Connector 186"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440.4pt,.2pt" to="440.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ztgEAALoDAAAOAAAAZHJzL2Uyb0RvYy54bWysU8tu2zAQvBfIPxC8x5J8CAzBcg4OkkvR&#10;Gk37AQy1tIjyhSVjyX/fJWUrRVMURdELxSV3ZneGq+39ZA07AUbtXcebVc0ZOOl77Y4d//b18XbD&#10;WUzC9cJ4Bx0/Q+T3u5sP2zG0sPaDNz0gIxIX2zF0fEgptFUV5QBWxJUP4OhSebQiUYjHqkcxErs1&#10;1bqu76rRYx/QS4iRTh/mS74r/EqBTJ+VipCY6Tj1lsqKZX3Ja7XbivaIIgxaXtoQ/9CFFdpR0YXq&#10;QSTBXlG/o7Jaoo9epZX0tvJKaQlFA6lp6l/UPA8iQNFC5sSw2BT/H638dDog0z293eaOMycsPdJz&#10;QqGPQ2J77xxZ6JHlW/JqDLElyN4d8BLFcMAsfFJo85cksan4e178hSkxOR9KOm2a9aYpdNUbLmBM&#10;T+Aty5uOG+2yctGK08eYqBalXlMoyH3MlcsunQ3kZOO+gCI1VKsp6DJHsDfIToImoP/eZBXEVTIz&#10;RGljFlD9Z9AlN8OgzNbfApfsUtG7tACtdh5/VzVN11bVnH9VPWvNsl98fy7vUOygASnKLsOcJ/Dn&#10;uMDffrndDwAAAP//AwBQSwMEFAAGAAgAAAAhAG+h0gbZAAAABwEAAA8AAABkcnMvZG93bnJldi54&#10;bWxMjlFLwzAUhd8F/0O4gm8utcgotekYAxFfxHXzPWvu0mpzU5K0q//eKz7o4+EcvvNVm8UNYsYQ&#10;e08K7lcZCKTWm56sguPh6a4AEZMmowdPqOALI2zq66tKl8ZfaI9zk6xgCMVSK+hSGkspY9uh03Hl&#10;RyTuzj44nTgGK03QF4a7QeZZtpZO98QPnR5x12H72UxOwfAS5ne7s9s4Pe/XzcfbOX89zErd3izb&#10;RxAJl/Q3hh99VoeanU5+IhPFoKAoMlZPCh5AcP0bT7wrcpB1Jf/7198AAAD//wMAUEsBAi0AFAAG&#10;AAgAAAAhALaDOJL+AAAA4QEAABMAAAAAAAAAAAAAAAAAAAAAAFtDb250ZW50X1R5cGVzXS54bWxQ&#10;SwECLQAUAAYACAAAACEAOP0h/9YAAACUAQAACwAAAAAAAAAAAAAAAAAvAQAAX3JlbHMvLnJlbHNQ&#10;SwECLQAUAAYACAAAACEAMviZ87YBAAC6AwAADgAAAAAAAAAAAAAAAAAuAgAAZHJzL2Uyb0RvYy54&#10;bWxQSwECLQAUAAYACAAAACEAb6HSBtkAAAAHAQAADwAAAAAAAAAAAAAAAAAQBAAAZHJzL2Rvd25y&#10;ZXYueG1sUEsFBgAAAAAEAAQA8wAAABY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6112" behindDoc="0" locked="0" layoutInCell="1" allowOverlap="1" wp14:anchorId="6D0DCD95" wp14:editId="4594C012">
                <wp:simplePos x="0" y="0"/>
                <wp:positionH relativeFrom="column">
                  <wp:posOffset>3543300</wp:posOffset>
                </wp:positionH>
                <wp:positionV relativeFrom="paragraph">
                  <wp:posOffset>914</wp:posOffset>
                </wp:positionV>
                <wp:extent cx="0" cy="226772"/>
                <wp:effectExtent l="76200" t="0" r="57150" b="59055"/>
                <wp:wrapNone/>
                <wp:docPr id="208" name="Straight Arrow Connector 208"/>
                <wp:cNvGraphicFramePr/>
                <a:graphic xmlns:a="http://schemas.openxmlformats.org/drawingml/2006/main">
                  <a:graphicData uri="http://schemas.microsoft.com/office/word/2010/wordprocessingShape">
                    <wps:wsp>
                      <wps:cNvCnPr/>
                      <wps:spPr>
                        <a:xfrm>
                          <a:off x="0" y="0"/>
                          <a:ext cx="0" cy="226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6E8812" id="Straight Arrow Connector 208" o:spid="_x0000_s1026" type="#_x0000_t32" style="position:absolute;margin-left:279pt;margin-top:.05pt;width:0;height:17.8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b40QEAAPcDAAAOAAAAZHJzL2Uyb0RvYy54bWysU9uO0zAQfUfiHyy/06R52EVR0xXqAi8I&#10;Kpb9AK8zbix809g0zd8zdtIs4iIhxMsktufMnHM83t1drGFnwKi96/h2U3MGTvpeu1PHH7+8e/Wa&#10;s5iE64XxDjo+QeR3+5cvdmNoofGDNz0goyIutmPo+JBSaKsqygGsiBsfwNGh8mhFoiWeqh7FSNWt&#10;qZq6vqlGj31ALyFG2r2fD/m+1FcKZPqkVITETMeJWyoRS3zKsdrvRHtCEQYtFxriH1hYoR01XUvd&#10;iyTYN9S/lLJaoo9epY30tvJKaQlFA6nZ1j+peRhEgKKFzIlhtSn+v7Ly4/mITPcdb2q6KicsXdJD&#10;QqFPQ2JvEP3IDt45MtIjyznk2BhiS8CDO+KyiuGIWf5Foc1fEsYuxeVpdRkuicl5U9Ju09zc3ja5&#10;XPWMCxjTe/CW5Z+Ox4XIymBbTBbnDzHNwCsgNzUuxyS0eet6lqZAUhJq4U4Glj45pcr0Z8LlL00G&#10;ZvhnUGQFUZzblCGEg0F2FjQ+/dftWoUyM0RpY1ZQXbj9EbTkZhiUwfxb4JpdOnqXVqDVzuPvuqbL&#10;laqa86+qZ61Z9pPvp3J9xQ6arnIPy0vI4/vjusCf3+v+OwAAAP//AwBQSwMEFAAGAAgAAAAhAErs&#10;78fZAAAABwEAAA8AAABkcnMvZG93bnJldi54bWxMj0FLxDAQhe+C/yGM4M1NVaq1Nl1E9LiI20U8&#10;ZptpU0wmpUl36793Fg96fHzDe99U68U7ccApDoEUXK8yEEhtMAP1CnbN61UBIiZNRrtAqOAbI6zr&#10;87NKlyYc6R0P29QLLqFYagU2pbGUMrYWvY6rMCIx68LkdeI49dJM+sjl3smbLLuTXg/EC1aP+Gyx&#10;/drOXkHX9Lv286WQs+ve7psP+2A3zUapy4vl6RFEwiX9HcNJn9WhZqd9mMlE4RTkecG/pBMQjH/j&#10;XsFtXoCsK/nfv/4BAAD//wMAUEsBAi0AFAAGAAgAAAAhALaDOJL+AAAA4QEAABMAAAAAAAAAAAAA&#10;AAAAAAAAAFtDb250ZW50X1R5cGVzXS54bWxQSwECLQAUAAYACAAAACEAOP0h/9YAAACUAQAACwAA&#10;AAAAAAAAAAAAAAAvAQAAX3JlbHMvLnJlbHNQSwECLQAUAAYACAAAACEAQETW+NEBAAD3AwAADgAA&#10;AAAAAAAAAAAAAAAuAgAAZHJzL2Uyb0RvYy54bWxQSwECLQAUAAYACAAAACEASuzvx9kAAAAHAQAA&#10;DwAAAAAAAAAAAAAAAAArBAAAZHJzL2Rvd25yZXYueG1sUEsFBgAAAAAEAAQA8wAAADEFA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3648" behindDoc="0" locked="0" layoutInCell="1" allowOverlap="1" wp14:anchorId="76993E97" wp14:editId="70030EB4">
                <wp:simplePos x="0" y="0"/>
                <wp:positionH relativeFrom="column">
                  <wp:posOffset>2514600</wp:posOffset>
                </wp:positionH>
                <wp:positionV relativeFrom="paragraph">
                  <wp:posOffset>0</wp:posOffset>
                </wp:positionV>
                <wp:extent cx="0" cy="228600"/>
                <wp:effectExtent l="76200" t="0" r="57150" b="57150"/>
                <wp:wrapNone/>
                <wp:docPr id="224" name="Straight Arrow Connector 22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11A6E" id="Straight Arrow Connector 224" o:spid="_x0000_s1026" type="#_x0000_t32" style="position:absolute;margin-left:198pt;margin-top:0;width:0;height:18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2s0wEAAPcDAAAOAAAAZHJzL2Uyb0RvYy54bWysU9uO0zAQfUfiHyy/06QRWq2qpivUBV4Q&#10;VCz7AV7HTix803hokr9n7LRZxEVCiJdJbM+ZOed4vL+bnGVnBckE3/LtpuZMeRk64/uWP3559+qW&#10;s4TCd8IGr1o+q8TvDi9f7Me4U00Ygu0UMCri026MLR8Q466qkhyUE2kTovJ0qAM4gbSEvupAjFTd&#10;2aqp65tqDNBFCFKlRLv3yyE/lPpaK4mftE4KmW05ccMSocSnHKvDXux6EHEw8kJD/AMLJ4ynpmup&#10;e4GCfQPzSylnJIQUNG5kcFXQ2khVNJCabf2TmodBRFW0kDkprjal/1dWfjyfgJmu5U3zmjMvHF3S&#10;A4Iw/YDsDUAY2TF4T0YGYDmHHBtj2hHw6E9wWaV4gix/0uDyl4Sxqbg8ry6rCZlcNiXtNs3tTV0u&#10;oHrGRUj4XgXH8k/L04XIymBbTBbnDwmpMwGvgNzU+hxRGPvWdwznSFIQjPC9VZk2peeUKtNfCJc/&#10;nK1a4J+VJiuI4tKmDKE6WmBnQePTfd2uVSgzQ7SxdgXVhdsfQZfcDFNlMP8WuGaXjsHjCnTGB/hd&#10;V5yuVPWSf1W9aM2yn0I3l+srdtB0FX8uLyGP74/rAn9+r4fvAAAA//8DAFBLAwQUAAYACAAAACEA&#10;xjdnzdoAAAAHAQAADwAAAGRycy9kb3ducmV2LnhtbEyPQU/DMAyF70j7D5GRuLGUIY2tNJ2mCY4T&#10;Yp0Qx6xxm4rEqZp0K/8eIw7sYvn5Wc+fi83knTjjELtACh7mGQikOpiOWgXH6vV+BSImTUa7QKjg&#10;GyNsytlNoXMTLvSO50NqBYdQzLUCm1KfSxlri17HeeiR2GvC4HViObTSDPrC4d7JRZYtpdcd8QWr&#10;e9xZrL8Oo1fQVO2x/nxZydE1b0/Vh13bfbVX6u522j6DSDil/2X4xWd0KJnpFEYyUTgFj+sl/5IU&#10;cGX7T5644bEsC3nNX/4AAAD//wMAUEsBAi0AFAAGAAgAAAAhALaDOJL+AAAA4QEAABMAAAAAAAAA&#10;AAAAAAAAAAAAAFtDb250ZW50X1R5cGVzXS54bWxQSwECLQAUAAYACAAAACEAOP0h/9YAAACUAQAA&#10;CwAAAAAAAAAAAAAAAAAvAQAAX3JlbHMvLnJlbHNQSwECLQAUAAYACAAAACEAAyJtrNMBAAD3AwAA&#10;DgAAAAAAAAAAAAAAAAAuAgAAZHJzL2Uyb0RvYy54bWxQSwECLQAUAAYACAAAACEAxjdnzdoAAAAH&#10;AQAADwAAAAAAAAAAAAAAAAAtBAAAZHJzL2Rvd25yZXYueG1sUEsFBgAAAAAEAAQA8wAAADQFAAAA&#10;AA==&#10;" strokecolor="black [3200]" strokeweight=".5pt">
                <v:stroke endarrow="block" joinstyle="miter"/>
              </v:shape>
            </w:pict>
          </mc:Fallback>
        </mc:AlternateContent>
      </w:r>
    </w:p>
    <w:p w14:paraId="7DDC3377"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67136" behindDoc="0" locked="0" layoutInCell="1" allowOverlap="1" wp14:anchorId="4058064D" wp14:editId="0BF69C01">
                <wp:simplePos x="0" y="0"/>
                <wp:positionH relativeFrom="column">
                  <wp:posOffset>2970911</wp:posOffset>
                </wp:positionH>
                <wp:positionV relativeFrom="paragraph">
                  <wp:posOffset>38456</wp:posOffset>
                </wp:positionV>
                <wp:extent cx="1601089" cy="675564"/>
                <wp:effectExtent l="0" t="0" r="18415" b="10795"/>
                <wp:wrapNone/>
                <wp:docPr id="268" name="Text Box 268"/>
                <wp:cNvGraphicFramePr/>
                <a:graphic xmlns:a="http://schemas.openxmlformats.org/drawingml/2006/main">
                  <a:graphicData uri="http://schemas.microsoft.com/office/word/2010/wordprocessingShape">
                    <wps:wsp>
                      <wps:cNvSpPr txBox="1"/>
                      <wps:spPr>
                        <a:xfrm>
                          <a:off x="0" y="0"/>
                          <a:ext cx="1601089" cy="675564"/>
                        </a:xfrm>
                        <a:prstGeom prst="rect">
                          <a:avLst/>
                        </a:prstGeom>
                        <a:solidFill>
                          <a:schemeClr val="lt1"/>
                        </a:solidFill>
                        <a:ln w="6350">
                          <a:solidFill>
                            <a:schemeClr val="bg1"/>
                          </a:solidFill>
                        </a:ln>
                      </wps:spPr>
                      <wps:txbx>
                        <w:txbxContent>
                          <w:p w14:paraId="206ED34B" w14:textId="77777777" w:rsidR="00FE4FE3" w:rsidRPr="00D77926" w:rsidRDefault="00FE4FE3" w:rsidP="00FE4FE3">
                            <w:pPr>
                              <w:rPr>
                                <w:rFonts w:ascii="Times New Roman" w:hAnsi="Times New Roman" w:cs="Times New Roman"/>
                                <w:sz w:val="24"/>
                                <w:lang w:val="en-US"/>
                              </w:rPr>
                            </w:pPr>
                            <w:r w:rsidRPr="00D77926">
                              <w:rPr>
                                <w:rFonts w:ascii="Times New Roman" w:hAnsi="Times New Roman" w:cs="Times New Roman"/>
                                <w:sz w:val="24"/>
                                <w:lang w:val="en-US"/>
                              </w:rPr>
                              <w:t>Peningkatan aliran darah ke tubuh (</w:t>
                            </w:r>
                            <w:r>
                              <w:rPr>
                                <w:rFonts w:ascii="Times New Roman" w:hAnsi="Times New Roman" w:cs="Times New Roman"/>
                                <w:sz w:val="24"/>
                                <w:lang w:val="en-US"/>
                              </w:rPr>
                              <w:t>stadium I/</w:t>
                            </w:r>
                            <w:r w:rsidRPr="00D77926">
                              <w:rPr>
                                <w:rFonts w:ascii="Times New Roman" w:hAnsi="Times New Roman" w:cs="Times New Roman"/>
                                <w:sz w:val="24"/>
                                <w:lang w:val="en-US"/>
                              </w:rPr>
                              <w:t>Hiperemia)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8064D" id="Text Box 268" o:spid="_x0000_s1096" type="#_x0000_t202" style="position:absolute;left:0;text-align:left;margin-left:233.95pt;margin-top:3.05pt;width:126.05pt;height:53.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aGTAIAAK0EAAAOAAAAZHJzL2Uyb0RvYy54bWysVE1vGjEQvVfqf7B8LwuUjwRliSgRVSWU&#10;RCJVzsbrhZW8Htc27NJf32cDIUlzqnox45nZ55k3b7i5bWvN9sr5ikzOe50uZ8pIKiqzyfnPp8WX&#10;K858EKYQmozK+UF5fjv9/OmmsRPVpy3pQjkGEOMnjc35NgQ7yTIvt6oWvkNWGQRLcrUIuLpNVjjR&#10;AL3WWb/bHWUNucI6ksp7eO+OQT5N+GWpZHgoS68C0zlHbSGdLp3reGbTGzHZOGG3lTyVIf6hilpU&#10;Bo++QN2JINjOVX9B1ZV05KkMHUl1RmVZSZV6QDe97rtuVlthVeoF5Hj7QpP/f7Dyfv/oWFXkvD/C&#10;qIyoMaQn1Qb2jVoWfWCosX6CxJVFamgRwKTPfg9nbLwtXR1/0RJDHFwfXviNcDJ+NEKPV9ecScRG&#10;4+FwNIgw2eVr63z4rqhm0ci5w/wSrWK/9OGYek6Jj3nSVbGotE6XqBk1147tBaatQ6oR4G+ytGEN&#10;Hv867CbgN7GkugvCevMBAvC0Qc2Rk2Pv0Qrtuk0sjpOkomtNxQF8OTpqzlu5qNDUUvjwKBxEBoqw&#10;OOEBR6kJRdHJ4mxL7vdH/piP2SPKWQPR5tz/2gmnONM/DFRx3RsMosrTZTAc93FxryPr1xGzq+cE&#10;pnpYUSuTGfODPpulo/oZ+zWLryIkjMTbOQ9ncx6Oq4T9lGo2S0nQtRVhaVZWRug4mTiyp/ZZOHua&#10;a4Ai7uksbzF5N95jbvzS0GwXqKzS7C+snvjHTiT1nPY3Lt3re8q6/MtM/wAAAP//AwBQSwMEFAAG&#10;AAgAAAAhAP5LcDDeAAAACQEAAA8AAABkcnMvZG93bnJldi54bWxMj0FLw0AQhe+C/2EZwZvdpMa0&#10;xmxKUESwgtj24m2ajEkwOxuy2zb9944nPQ7v471v8tVke3Wk0XeODcSzCBRx5eqOGwO77fPNEpQP&#10;yDX2jsnAmTysisuLHLPanfiDjpvQKClhn6GBNoQh09pXLVn0MzcQS/blRotBzrHR9YgnKbe9nkdR&#10;qi12LAstDvTYUvW9OVgDr8knPt2GNZ0DT+9l+bIcEv9mzPXVVD6ACjSFPxh+9UUdCnHauwPXXvUG&#10;knRxL6iBNAYl+ULmQO0FjOd3oItc//+g+AEAAP//AwBQSwECLQAUAAYACAAAACEAtoM4kv4AAADh&#10;AQAAEwAAAAAAAAAAAAAAAAAAAAAAW0NvbnRlbnRfVHlwZXNdLnhtbFBLAQItABQABgAIAAAAIQA4&#10;/SH/1gAAAJQBAAALAAAAAAAAAAAAAAAAAC8BAABfcmVscy8ucmVsc1BLAQItABQABgAIAAAAIQDi&#10;fLaGTAIAAK0EAAAOAAAAAAAAAAAAAAAAAC4CAABkcnMvZTJvRG9jLnhtbFBLAQItABQABgAIAAAA&#10;IQD+S3Aw3gAAAAkBAAAPAAAAAAAAAAAAAAAAAKYEAABkcnMvZG93bnJldi54bWxQSwUGAAAAAAQA&#10;BADzAAAAsQUAAAAA&#10;" fillcolor="white [3201]" strokecolor="white [3212]" strokeweight=".5pt">
                <v:textbox>
                  <w:txbxContent>
                    <w:p w14:paraId="206ED34B" w14:textId="77777777" w:rsidR="00FE4FE3" w:rsidRPr="00D77926" w:rsidRDefault="00FE4FE3" w:rsidP="00FE4FE3">
                      <w:pPr>
                        <w:rPr>
                          <w:rFonts w:ascii="Times New Roman" w:hAnsi="Times New Roman" w:cs="Times New Roman"/>
                          <w:sz w:val="24"/>
                          <w:lang w:val="en-US"/>
                        </w:rPr>
                      </w:pPr>
                      <w:r w:rsidRPr="00D77926">
                        <w:rPr>
                          <w:rFonts w:ascii="Times New Roman" w:hAnsi="Times New Roman" w:cs="Times New Roman"/>
                          <w:sz w:val="24"/>
                          <w:lang w:val="en-US"/>
                        </w:rPr>
                        <w:t>Peningkatan aliran darah ke tubuh (</w:t>
                      </w:r>
                      <w:r>
                        <w:rPr>
                          <w:rFonts w:ascii="Times New Roman" w:hAnsi="Times New Roman" w:cs="Times New Roman"/>
                          <w:sz w:val="24"/>
                          <w:lang w:val="en-US"/>
                        </w:rPr>
                        <w:t>stadium I/</w:t>
                      </w:r>
                      <w:r w:rsidRPr="00D77926">
                        <w:rPr>
                          <w:rFonts w:ascii="Times New Roman" w:hAnsi="Times New Roman" w:cs="Times New Roman"/>
                          <w:sz w:val="24"/>
                          <w:lang w:val="en-US"/>
                        </w:rPr>
                        <w:t>Hiperemia)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8464" behindDoc="0" locked="0" layoutInCell="1" allowOverlap="1" wp14:anchorId="0ECB98A6" wp14:editId="33ABDA51">
                <wp:simplePos x="0" y="0"/>
                <wp:positionH relativeFrom="column">
                  <wp:posOffset>7427595</wp:posOffset>
                </wp:positionH>
                <wp:positionV relativeFrom="paragraph">
                  <wp:posOffset>40005</wp:posOffset>
                </wp:positionV>
                <wp:extent cx="1485900" cy="455930"/>
                <wp:effectExtent l="0" t="0" r="19050" b="20320"/>
                <wp:wrapNone/>
                <wp:docPr id="261" name="Text Box 261"/>
                <wp:cNvGraphicFramePr/>
                <a:graphic xmlns:a="http://schemas.openxmlformats.org/drawingml/2006/main">
                  <a:graphicData uri="http://schemas.microsoft.com/office/word/2010/wordprocessingShape">
                    <wps:wsp>
                      <wps:cNvSpPr txBox="1"/>
                      <wps:spPr>
                        <a:xfrm>
                          <a:off x="0" y="0"/>
                          <a:ext cx="1485900" cy="455930"/>
                        </a:xfrm>
                        <a:prstGeom prst="rect">
                          <a:avLst/>
                        </a:prstGeom>
                        <a:solidFill>
                          <a:schemeClr val="lt1"/>
                        </a:solidFill>
                        <a:ln w="6350">
                          <a:solidFill>
                            <a:schemeClr val="bg1"/>
                          </a:solidFill>
                        </a:ln>
                      </wps:spPr>
                      <wps:txbx>
                        <w:txbxContent>
                          <w:p w14:paraId="37DD9384"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Pengerasan dinding paru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B98A6" id="Text Box 261" o:spid="_x0000_s1097" type="#_x0000_t202" style="position:absolute;left:0;text-align:left;margin-left:584.85pt;margin-top:3.15pt;width:117pt;height:35.9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uBTgIAAK0EAAAOAAAAZHJzL2Uyb0RvYy54bWysVE1vGjEQvVfqf7B8bxYIkIBYIkqUqlKU&#10;RIIoZ+P1wkpej2sbdtNf32fzlaQ5Vb14x57x88x7Mzu5aWvNdsr5ikzOuxcdzpSRVFRmnfPn5d23&#10;a858EKYQmozK+avy/Gb69cuksWPVow3pQjkGEOPHjc35JgQ7zjIvN6oW/oKsMnCW5GoRsHXrrHCi&#10;AXqts16nM8wacoV1JJX3OL3dO/k04ZelkuGxLL0KTOccuYW0urSu4ppNJ2K8dsJuKnlIQ/xDFrWo&#10;DB49Qd2KINjWVX9B1ZV05KkMF5LqjMqykirVgGq6nQ/VLDbCqlQLyPH2RJP/f7DyYffkWFXkvDfs&#10;cmZEDZGWqg3sO7UsnoGhxvoxAhcWoaGFA0ofzz0OY+Ft6er4RUkMfnD9euI3wsl4qX89GHXgkvD1&#10;B4PRZRIgO9+2zocfimoWjZw76JdoFbt7H5AJQo8h8TFPuiruKq3TJvaMmmvHdgJq65ByxI13Udqw&#10;JufDy0EnAb/zpa47I6zWnyAATxskEjnZ1x6t0K7axOLViZgVFa/gy9G+57yVdxWKuhc+PAmHJgMP&#10;GJzwiKXUhKToYHG2Iff7s/MYD+3h5axB0+bc/9oKpzjTPw26YtTt92OXp01/cNXDxr31rN56zLae&#10;E5iC7sgumTE+6KNZOqpfMF+z+Cpcwki8nfNwNOdhP0qYT6lmsxSEvrYi3JuFlRE6KhMlW7YvwtmD&#10;rgEd8UDH9hbjD/LuY+NNQ7NtoLJK2kei96we+MdMpJY4zG8curf7FHX+y0z/AAAA//8DAFBLAwQU&#10;AAYACAAAACEASWGtgd8AAAAKAQAADwAAAGRycy9kb3ducmV2LnhtbEyPwUrDQBCG74LvsIzgzW5i&#10;QprGbEpQRNCCWHvxNs2OSTA7G7LbNn17tyc9/jMf/3xTrmcziCNNrresIF5EIIgbq3tuFew+n+9y&#10;EM4jaxwsk4IzOVhX11clFtqe+IOOW9+KUMKuQAWd92MhpWs6MugWdiQOu287GfQhTq3UE55CuRnk&#10;fRRl0mDP4UKHIz121PxsD0bBa/qFT4l/o7Pn+b2uX/IxdRulbm/m+gGEp9n/wXDRD+pQBae9PbB2&#10;Ygg5zlbLwCrIEhAXII2SMNgrWOYxyKqU/1+ofgEAAP//AwBQSwECLQAUAAYACAAAACEAtoM4kv4A&#10;AADhAQAAEwAAAAAAAAAAAAAAAAAAAAAAW0NvbnRlbnRfVHlwZXNdLnhtbFBLAQItABQABgAIAAAA&#10;IQA4/SH/1gAAAJQBAAALAAAAAAAAAAAAAAAAAC8BAABfcmVscy8ucmVsc1BLAQItABQABgAIAAAA&#10;IQDgyUuBTgIAAK0EAAAOAAAAAAAAAAAAAAAAAC4CAABkcnMvZTJvRG9jLnhtbFBLAQItABQABgAI&#10;AAAAIQBJYa2B3wAAAAoBAAAPAAAAAAAAAAAAAAAAAKgEAABkcnMvZG93bnJldi54bWxQSwUGAAAA&#10;AAQABADzAAAAtAUAAAAA&#10;" fillcolor="white [3201]" strokecolor="white [3212]" strokeweight=".5pt">
                <v:textbox>
                  <w:txbxContent>
                    <w:p w14:paraId="37DD9384"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Pengerasan dinding paru</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4672" behindDoc="0" locked="0" layoutInCell="1" allowOverlap="1" wp14:anchorId="62E3303D" wp14:editId="40BE73B2">
                <wp:simplePos x="0" y="0"/>
                <wp:positionH relativeFrom="column">
                  <wp:posOffset>2067992</wp:posOffset>
                </wp:positionH>
                <wp:positionV relativeFrom="paragraph">
                  <wp:posOffset>132080</wp:posOffset>
                </wp:positionV>
                <wp:extent cx="790042" cy="689610"/>
                <wp:effectExtent l="0" t="0" r="10160" b="15240"/>
                <wp:wrapNone/>
                <wp:docPr id="225" name="Text Box 225"/>
                <wp:cNvGraphicFramePr/>
                <a:graphic xmlns:a="http://schemas.openxmlformats.org/drawingml/2006/main">
                  <a:graphicData uri="http://schemas.microsoft.com/office/word/2010/wordprocessingShape">
                    <wps:wsp>
                      <wps:cNvSpPr txBox="1"/>
                      <wps:spPr>
                        <a:xfrm>
                          <a:off x="0" y="0"/>
                          <a:ext cx="790042" cy="689610"/>
                        </a:xfrm>
                        <a:prstGeom prst="rect">
                          <a:avLst/>
                        </a:prstGeom>
                        <a:solidFill>
                          <a:schemeClr val="lt1"/>
                        </a:solidFill>
                        <a:ln w="6350">
                          <a:solidFill>
                            <a:schemeClr val="bg1"/>
                          </a:solidFill>
                        </a:ln>
                      </wps:spPr>
                      <wps:txbx>
                        <w:txbxContent>
                          <w:p w14:paraId="6BE43701"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Berat badan menurun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303D" id="Text Box 225" o:spid="_x0000_s1098" type="#_x0000_t202" style="position:absolute;left:0;text-align:left;margin-left:162.85pt;margin-top:10.4pt;width:62.2pt;height:54.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tpTwIAAKwEAAAOAAAAZHJzL2Uyb0RvYy54bWysVMFuGjEQvVfqP1i+l122hCSIJaKJqCpF&#10;SaSkytl4vbCS1+Paht306/tsIJA0p6oXM56ZfZ5584bpVd9qtlXON2RKPhzknCkjqWrMquQ/nxZf&#10;LjjzQZhKaDKq5C/K86vZ50/Tzk5UQWvSlXIMIMZPOlvydQh2kmVerlUr/ICsMgjW5FoRcHWrrHKi&#10;A3qrsyLPx1lHrrKOpPIe3ptdkM8Sfl0rGe7r2qvAdMlRW0inS+cyntlsKiYrJ+y6kfsyxD9U0YrG&#10;4NFXqBsRBNu45i+otpGOPNVhIKnNqK4bqVIP6GaYv+vmcS2sSr2AHG9fafL/D1bebR8ca6qSF8UZ&#10;Z0a0GNKT6gP7Rj2LPjDUWT9B4qNFaugRwKQPfg9nbLyvXRt/0RJDHFy/vPIb4SSc55d5Pio4kwiN&#10;Ly7Hw8R/dvzYOh++K2pZNEruML7Eqtje+oBCkHpIiW950k21aLROlygZda0d2woMW4dUIr54k6UN&#10;6/D417M8Ab+JJdEdEZarDxCApw0KiZTsWo9W6Jd9IvG8OPCypOoFdDnaSc5buWjQ1K3w4UE4aAwM&#10;YW/CPY5aE4qivcXZmtzvj/wxH6NHlLMOmi25/7URTnGmfxiI4nI4GkWRp8vo7LzAxZ1GlqcRs2mv&#10;CUwNsaFWJjPmB30wa0ftM9ZrHl9FSBiJt0seDuZ12G0S1lOq+TwlQdZWhFvzaGWEjpOJI3vqn4Wz&#10;+7kGCOKODuoWk3fj3eXGLw3NN4HqJs0+Er1jdc8/ViJJYr++cedO7ynr+Ccz+wMAAP//AwBQSwME&#10;FAAGAAgAAAAhAEgUwhbfAAAACgEAAA8AAABkcnMvZG93bnJldi54bWxMj0FLw0AQhe+C/2EZwZvd&#10;NE21xmxKUESwgli9eJtmxySYnQ3ZbZv+e8eTHof5eO97xXpyvTrQGDrPBuazBBRx7W3HjYGP98er&#10;FagQkS32nsnAiQKsy/OzAnPrj/xGh21slIRwyNFAG+OQax3qlhyGmR+I5fflR4dRzrHRdsSjhLte&#10;p0lyrR12LA0tDnTfUv293TsDz9knPizihk6Rp9eqeloNWXgx5vJiqu5ARZriHwy/+qIOpTjt/J5t&#10;UL2BRbq8EdRAmsgEAbJlMge1EzK9zUCXhf4/ofwBAAD//wMAUEsBAi0AFAAGAAgAAAAhALaDOJL+&#10;AAAA4QEAABMAAAAAAAAAAAAAAAAAAAAAAFtDb250ZW50X1R5cGVzXS54bWxQSwECLQAUAAYACAAA&#10;ACEAOP0h/9YAAACUAQAACwAAAAAAAAAAAAAAAAAvAQAAX3JlbHMvLnJlbHNQSwECLQAUAAYACAAA&#10;ACEAlyuraU8CAACsBAAADgAAAAAAAAAAAAAAAAAuAgAAZHJzL2Uyb0RvYy54bWxQSwECLQAUAAYA&#10;CAAAACEASBTCFt8AAAAKAQAADwAAAAAAAAAAAAAAAACpBAAAZHJzL2Rvd25yZXYueG1sUEsFBgAA&#10;AAAEAAQA8wAAALUFAAAAAA==&#10;" fillcolor="white [3201]" strokecolor="white [3212]" strokeweight=".5pt">
                <v:textbox>
                  <w:txbxContent>
                    <w:p w14:paraId="6BE43701"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Berat badan menurun</w:t>
                      </w:r>
                    </w:p>
                  </w:txbxContent>
                </v:textbox>
              </v:shape>
            </w:pict>
          </mc:Fallback>
        </mc:AlternateContent>
      </w:r>
    </w:p>
    <w:p w14:paraId="03AF45E2"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95808" behindDoc="0" locked="0" layoutInCell="1" allowOverlap="1" wp14:anchorId="65693DD7" wp14:editId="11765A91">
                <wp:simplePos x="0" y="0"/>
                <wp:positionH relativeFrom="column">
                  <wp:posOffset>4572940</wp:posOffset>
                </wp:positionH>
                <wp:positionV relativeFrom="paragraph">
                  <wp:posOffset>119380</wp:posOffset>
                </wp:positionV>
                <wp:extent cx="226771" cy="0"/>
                <wp:effectExtent l="0" t="0" r="0" b="0"/>
                <wp:wrapNone/>
                <wp:docPr id="315" name="Straight Connector 315"/>
                <wp:cNvGraphicFramePr/>
                <a:graphic xmlns:a="http://schemas.openxmlformats.org/drawingml/2006/main">
                  <a:graphicData uri="http://schemas.microsoft.com/office/word/2010/wordprocessingShape">
                    <wps:wsp>
                      <wps:cNvCnPr/>
                      <wps:spPr>
                        <a:xfrm>
                          <a:off x="0" y="0"/>
                          <a:ext cx="226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E00EA" id="Straight Connector 315"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360.05pt,9.4pt" to="377.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uztwEAALoDAAAOAAAAZHJzL2Uyb0RvYy54bWysU8GOEzEMvSPxD1HudDpF7KJRp3voCi4I&#10;Kpb9gGzG6UQkceSETvv3OGk7iwAhhLh44tjv2c/xrO+O3okDULIYetkullJA0DjYsO/l45d3r95K&#10;kbIKg3IYoJcnSPJu8/LFeoodrHBENwAJJgmpm2Ivx5xj1zRJj+BVWmCEwEGD5FVml/bNQGpidu+a&#10;1XJ500xIQyTUkBLf3p+DclP5jQGdPxmTIAvXS+4tV0vVPhXbbNaq25OKo9WXNtQ/dOGVDVx0prpX&#10;WYlvZH+h8lYTJjR5odE3aIzVUDWwmnb5k5qHUUWoWng4Kc5jSv+PVn887EjYoZev2zdSBOX5kR4y&#10;Kbsfs9hiCDxCJFGiPKsppo4h27Cji5fijorwoyFfvixJHOt8T/N84ZiF5svV6ub2tpVCX0PNMy5S&#10;yu8BvSiHXjobinLVqcOHlLkWp15T2Cl9nCvXUz45KMkufAbDarhWW9F1j2DrSBwUb8DwtS0qmKtm&#10;Foixzs2g5Z9Bl9wCg7pbfwucs2tFDHkGehuQflc1H6+tmnP+VfVZa5H9hMOpvkMdBy9IVXZZ5rKB&#10;P/oV/vzLbb4DAAD//wMAUEsDBBQABgAIAAAAIQDxfR8q3QAAAAkBAAAPAAAAZHJzL2Rvd25yZXYu&#10;eG1sTI/NTsMwEITvSLyDtZW4UaeR+qMQp6oqIcQF0RTubuw6ofY6sp00vD2LONDb7s5o9ptyOznL&#10;Rh1i51HAYp4B09h41aER8HF8ftwAi0miktajFvCtI2yr+7tSFspf8aDHOhlGIRgLKaBNqS84j02r&#10;nYxz32sk7eyDk4nWYLgK8krhzvI8y1bcyQ7pQyt7vW91c6kHJ8C+hvHT7M0uDi+HVf31fs7fjqMQ&#10;D7Np9wQs6Sn9m+EXn9ChIqaTH1BFZgWs82xBVhI2VIEM6+WShtPfgVclv21Q/QAAAP//AwBQSwEC&#10;LQAUAAYACAAAACEAtoM4kv4AAADhAQAAEwAAAAAAAAAAAAAAAAAAAAAAW0NvbnRlbnRfVHlwZXNd&#10;LnhtbFBLAQItABQABgAIAAAAIQA4/SH/1gAAAJQBAAALAAAAAAAAAAAAAAAAAC8BAABfcmVscy8u&#10;cmVsc1BLAQItABQABgAIAAAAIQBeKouztwEAALoDAAAOAAAAAAAAAAAAAAAAAC4CAABkcnMvZTJv&#10;RG9jLnhtbFBLAQItABQABgAIAAAAIQDxfR8q3QAAAAkBAAAPAAAAAAAAAAAAAAAAABEEAABkcnMv&#10;ZG93bnJldi54bWxQSwUGAAAAAAQABADzAAAAGw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2016" behindDoc="0" locked="0" layoutInCell="1" allowOverlap="1" wp14:anchorId="047D3104" wp14:editId="51CE0CBE">
                <wp:simplePos x="0" y="0"/>
                <wp:positionH relativeFrom="column">
                  <wp:posOffset>8112183</wp:posOffset>
                </wp:positionH>
                <wp:positionV relativeFrom="paragraph">
                  <wp:posOffset>233045</wp:posOffset>
                </wp:positionV>
                <wp:extent cx="0" cy="210820"/>
                <wp:effectExtent l="76200" t="0" r="57150" b="55880"/>
                <wp:wrapNone/>
                <wp:docPr id="173" name="Straight Arrow Connector 173"/>
                <wp:cNvGraphicFramePr/>
                <a:graphic xmlns:a="http://schemas.openxmlformats.org/drawingml/2006/main">
                  <a:graphicData uri="http://schemas.microsoft.com/office/word/2010/wordprocessingShape">
                    <wps:wsp>
                      <wps:cNvCnPr/>
                      <wps:spPr>
                        <a:xfrm>
                          <a:off x="0" y="0"/>
                          <a:ext cx="0" cy="210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99BF6E" id="Straight Arrow Connector 173" o:spid="_x0000_s1026" type="#_x0000_t32" style="position:absolute;margin-left:638.75pt;margin-top:18.35pt;width:0;height:16.6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nC0wEAAPcDAAAOAAAAZHJzL2Uyb0RvYy54bWysU9uO0zAQfUfiHyy/06RFglXUdIW6wAuC&#10;il0+wOvYiYVvGg9N8veMnTaLuEgI8TKJ7Tkz5xyP97eTs+ysIJngW77d1JwpL0NnfN/yLw/vXtxw&#10;llD4TtjgVctnlfjt4fmz/RgbtQtDsJ0CRkV8asbY8gExNlWV5KCcSJsQladDHcAJpCX0VQdipOrO&#10;Vru6flWNAboIQaqUaPduOeSHUl9rJfGT1kkhsy0nblgilPiYY3XYi6YHEQcjLzTEP7Bwwnhqupa6&#10;EyjYNzC/lHJGQkhB40YGVwWtjVRFA6nZ1j+puR9EVEULmZPialP6f2Xlx/MJmOno7l6/5MwLR5d0&#10;jyBMPyB7AxBGdgzek5EBWM4hx8aYGgIe/QkuqxRPkOVPGlz+kjA2FZfn1WU1IZPLpqTd3ba+2ZUL&#10;qJ5wERK+V8Gx/NPydCGyMtgWk8X5Q0LqTMArIDe1PkcUxr71HcM5khQEI3xvVaZN6TmlyvQXwuUP&#10;Z6sW+GelyQqiuLQpQ6iOFthZ0Ph0X7drFcrMEG2sXUF14fZH0CU3w1QZzL8FrtmlY/C4Ap3xAX7X&#10;FacrVb3kX1UvWrPsx9DN5fqKHTRdxZ/LS8jj++O6wJ/e6+E7AAAA//8DAFBLAwQUAAYACAAAACEA&#10;bAFD/94AAAALAQAADwAAAGRycy9kb3ducmV2LnhtbEyPwU7DMAyG70i8Q2QkbizdEO1amk4IwXFC&#10;rBPimDVuUy1xqibdytuTicM4/van35/LzWwNO+Hoe0cClosEGFLjVE+dgH39/rAG5oMkJY0jFPCD&#10;HjbV7U0pC+XO9ImnXehYLCFfSAE6hKHg3DcarfQLNyDFXetGK0OMY8fVKM+x3Bq+SpKUW9lTvKDl&#10;gK8am+NusgLauts3329rPpn2I6u/dK639VaI+7v55RlYwDlcYbjoR3WootPBTaQ8MzGvsuwpsgIe&#10;0wzYhfibHASkeQ68Kvn/H6pfAAAA//8DAFBLAQItABQABgAIAAAAIQC2gziS/gAAAOEBAAATAAAA&#10;AAAAAAAAAAAAAAAAAABbQ29udGVudF9UeXBlc10ueG1sUEsBAi0AFAAGAAgAAAAhADj9If/WAAAA&#10;lAEAAAsAAAAAAAAAAAAAAAAALwEAAF9yZWxzLy5yZWxzUEsBAi0AFAAGAAgAAAAhAPtcWcLTAQAA&#10;9wMAAA4AAAAAAAAAAAAAAAAALgIAAGRycy9lMm9Eb2MueG1sUEsBAi0AFAAGAAgAAAAhAGwBQ//e&#10;AAAACwEAAA8AAAAAAAAAAAAAAAAALQQAAGRycy9kb3ducmV2LnhtbFBLBQYAAAAABAAEAPMAAAA4&#10;BQAAAAA=&#10;" strokecolor="black [3200]" strokeweight=".5pt">
                <v:stroke endarrow="block" joinstyle="miter"/>
              </v:shape>
            </w:pict>
          </mc:Fallback>
        </mc:AlternateContent>
      </w:r>
    </w:p>
    <w:p w14:paraId="7618A712"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68160" behindDoc="0" locked="0" layoutInCell="1" allowOverlap="1" wp14:anchorId="68CBA7E4" wp14:editId="67F4D1FB">
                <wp:simplePos x="0" y="0"/>
                <wp:positionH relativeFrom="column">
                  <wp:posOffset>3541395</wp:posOffset>
                </wp:positionH>
                <wp:positionV relativeFrom="paragraph">
                  <wp:posOffset>200025</wp:posOffset>
                </wp:positionV>
                <wp:extent cx="0" cy="228600"/>
                <wp:effectExtent l="76200" t="0" r="57150" b="57150"/>
                <wp:wrapNone/>
                <wp:docPr id="270" name="Straight Arrow Connector 27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DD71A0" id="Straight Arrow Connector 270" o:spid="_x0000_s1026" type="#_x0000_t32" style="position:absolute;margin-left:278.85pt;margin-top:15.75pt;width:0;height:18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D0gEAAPcDAAAOAAAAZHJzL2Uyb0RvYy54bWysU9uO0zAQfUfiHyy/06R5WFZR0xXqAi8I&#10;Kpb9AK9jNxa+aTw0zd8zdtIs4iIhxMsktufMnHM83t1dnGVnBckE3/HtpuZMeRl6408df/zy7tUt&#10;ZwmF74UNXnV8Uonf7V++2I2xVU0Ygu0VMCriUzvGjg+Isa2qJAflRNqEqDwd6gBOIC3hVPUgRqru&#10;bNXU9U01BugjBKlSot37+ZDvS32tlcRPWieFzHacuGGJUOJTjtV+J9oTiDgYudAQ/8DCCeOp6Vrq&#10;XqBg38D8UsoZCSEFjRsZXBW0NlIVDaRmW/+k5mEQURUtZE6Kq03p/5WVH89HYKbvePOa/PHC0SU9&#10;IAhzGpC9AQgjOwTvycgALOeQY2NMLQEP/gjLKsUjZPkXDS5/SRi7FJen1WV1QSbnTUm7TXN7U5dy&#10;1TMuQsL3KjiWfzqeFiIrg20xWZw/JKTOBLwCclPrc0Rh7FvfM5wiSUEwwp+syrQpPadUmf5MuPzh&#10;ZNUM/6w0WUEU5zZlCNXBAjsLGp/+63atQpkZoo21K6gu3P4IWnIzTJXB/Fvgml06Bo8r0Bkf4Hdd&#10;8XKlquf8q+pZa5b9FPqpXF+xg6ar+LO8hDy+P64L/Pm97r8DAAD//wMAUEsDBBQABgAIAAAAIQB/&#10;QE1E3QAAAAkBAAAPAAAAZHJzL2Rvd25yZXYueG1sTI/BTsMwDIbvSLxDZCRuLB2o69bVnRCC44RY&#10;J8Qxa9ymonGqJt3K2xPEAY62P/3+/mI3216cafSdY4TlIgFBXDvdcYtwrF7u1iB8UKxV75gQvsjD&#10;rry+KlSu3YXf6HwIrYgh7HOFYEIYcil9bcgqv3ADcbw1brQqxHFspR7VJYbbXt4nyUpa1XH8YNRA&#10;T4bqz8NkEZqqPdYfz2s59c1rVr2bjdlXe8Tbm/lxCyLQHP5g+NGP6lBGp5ObWHvRI6RplkUU4WGZ&#10;gojA7+KEsMpSkGUh/zcovwEAAP//AwBQSwECLQAUAAYACAAAACEAtoM4kv4AAADhAQAAEwAAAAAA&#10;AAAAAAAAAAAAAAAAW0NvbnRlbnRfVHlwZXNdLnhtbFBLAQItABQABgAIAAAAIQA4/SH/1gAAAJQB&#10;AAALAAAAAAAAAAAAAAAAAC8BAABfcmVscy8ucmVsc1BLAQItABQABgAIAAAAIQD3/SnD0gEAAPcD&#10;AAAOAAAAAAAAAAAAAAAAAC4CAABkcnMvZTJvRG9jLnhtbFBLAQItABQABgAIAAAAIQB/QE1E3QAA&#10;AAk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39488" behindDoc="0" locked="0" layoutInCell="1" allowOverlap="1" wp14:anchorId="36288990" wp14:editId="4C322B0F">
                <wp:simplePos x="0" y="0"/>
                <wp:positionH relativeFrom="column">
                  <wp:posOffset>7427595</wp:posOffset>
                </wp:positionH>
                <wp:positionV relativeFrom="paragraph">
                  <wp:posOffset>193139</wp:posOffset>
                </wp:positionV>
                <wp:extent cx="1598295" cy="463138"/>
                <wp:effectExtent l="0" t="0" r="20955" b="13335"/>
                <wp:wrapNone/>
                <wp:docPr id="263" name="Text Box 263"/>
                <wp:cNvGraphicFramePr/>
                <a:graphic xmlns:a="http://schemas.openxmlformats.org/drawingml/2006/main">
                  <a:graphicData uri="http://schemas.microsoft.com/office/word/2010/wordprocessingShape">
                    <wps:wsp>
                      <wps:cNvSpPr txBox="1"/>
                      <wps:spPr>
                        <a:xfrm>
                          <a:off x="0" y="0"/>
                          <a:ext cx="1598295" cy="463138"/>
                        </a:xfrm>
                        <a:prstGeom prst="rect">
                          <a:avLst/>
                        </a:prstGeom>
                        <a:solidFill>
                          <a:schemeClr val="lt1"/>
                        </a:solidFill>
                        <a:ln w="6350">
                          <a:solidFill>
                            <a:schemeClr val="bg1"/>
                          </a:solidFill>
                        </a:ln>
                      </wps:spPr>
                      <wps:txbx>
                        <w:txbxContent>
                          <w:p w14:paraId="1C076411"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Penurunan complian</w:t>
                            </w:r>
                            <w:r>
                              <w:rPr>
                                <w:rFonts w:ascii="Times New Roman" w:hAnsi="Times New Roman" w:cs="Times New Roman"/>
                                <w:sz w:val="24"/>
                                <w:lang w:val="en-US"/>
                              </w:rPr>
                              <w:t>c</w:t>
                            </w:r>
                            <w:r w:rsidRPr="0005310D">
                              <w:rPr>
                                <w:rFonts w:ascii="Times New Roman" w:hAnsi="Times New Roman" w:cs="Times New Roman"/>
                                <w:sz w:val="24"/>
                                <w:lang w:val="en-US"/>
                              </w:rPr>
                              <w:t>e paru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8990" id="Text Box 263" o:spid="_x0000_s1099" type="#_x0000_t202" style="position:absolute;left:0;text-align:left;margin-left:584.85pt;margin-top:15.2pt;width:125.85pt;height:36.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Y5TgIAAK0EAAAOAAAAZHJzL2Uyb0RvYy54bWysVE1v2zAMvQ/YfxB0X5zvJkacIkuRYUDQ&#10;FkiKnhVZig3IoiYpsbNfP0rOR9v1NOwiUyL1RD4+enbfVIochXUl6Iz2Ol1KhOaQl3qf0Zft6tuE&#10;EueZzpkCLTJ6Eo7ez79+mdUmFX0oQOXCEgTRLq1NRgvvTZokjheiYq4DRmh0SrAV87i1+yS3rEb0&#10;SiX9bnec1GBzY4EL5/D0oXXSecSXUnD/JKUTnqiMYm4+rjauu7Am8xlL95aZouTnNNg/ZFGxUuOj&#10;V6gH5hk52PIvqKrkFhxI3+FQJSBlyUWsAavpdT9UsymYEbEWJMeZK03u/8Hyx+OzJWWe0f54QIlm&#10;FTZpKxpPvkNDwhkyVBuXYuDGYKhv0IGdvpw7PAyFN9JW4YslEfQj16crvwGOh0uj6aQ/HVHC0Tcc&#10;D3qDSYBJbreNdf6HgIoEI6MW+xdpZce1823oJSQ85kCV+apUKm6CZsRSWXJk2G3lY44I/i5KaVJn&#10;dDwYdSPwO19U3Q1ht/8EAfGUxpwDJ23twfLNroks3l0J20F+Qr4stJpzhq9KLGrNnH9mFkWGFOHg&#10;+CdcpAJMCs4WJQXY35+dh3jsPXopqVG0GXW/DswKStRPjaqY9obDoPK4GY7u+rixbz27tx59qJaA&#10;TPVwRA2PZoj36mJKC9UrztcivIoupjm+nVF/MZe+HSWcTy4WixiEujbMr/XG8AAdOhNatm1emTXn&#10;vnpUxCNc5M3SD+1tY8NNDYuDB1nG3geiW1bP/ONMRPWc5zcM3dt9jLr9ZeZ/AAAA//8DAFBLAwQU&#10;AAYACAAAACEAwlffz+AAAAAMAQAADwAAAGRycy9kb3ducmV2LnhtbEyPQUvDQBCF74L/YRnBm91N&#10;E2obsylBEUELYu3F2zY7JsHsbMhu2/TfOz3p7T3m4817xXpyvTjiGDpPGpKZAoFUe9tRo2H3+Xy3&#10;BBGiIWt6T6jhjAHW5fVVYXLrT/SBx21sBIdQyI2GNsYhlzLULToTZn5A4tu3H52JbMdG2tGcONz1&#10;cq7UQjrTEX9ozYCPLdY/24PT8Jp9mac0vuE50vReVS/LIQsbrW9vpuoBRMQp/sFwqc/VoeROe38g&#10;G0TPPlms7pnVkKoMxIXI5gmrPSuVpiDLQv4fUf4CAAD//wMAUEsBAi0AFAAGAAgAAAAhALaDOJL+&#10;AAAA4QEAABMAAAAAAAAAAAAAAAAAAAAAAFtDb250ZW50X1R5cGVzXS54bWxQSwECLQAUAAYACAAA&#10;ACEAOP0h/9YAAACUAQAACwAAAAAAAAAAAAAAAAAvAQAAX3JlbHMvLnJlbHNQSwECLQAUAAYACAAA&#10;ACEAonS2OU4CAACtBAAADgAAAAAAAAAAAAAAAAAuAgAAZHJzL2Uyb0RvYy54bWxQSwECLQAUAAYA&#10;CAAAACEAwlffz+AAAAAMAQAADwAAAAAAAAAAAAAAAACoBAAAZHJzL2Rvd25yZXYueG1sUEsFBgAA&#10;AAAEAAQA8wAAALUFAAAAAA==&#10;" fillcolor="white [3201]" strokecolor="white [3212]" strokeweight=".5pt">
                <v:textbox>
                  <w:txbxContent>
                    <w:p w14:paraId="1C076411"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Penurunan complian</w:t>
                      </w:r>
                      <w:r>
                        <w:rPr>
                          <w:rFonts w:ascii="Times New Roman" w:hAnsi="Times New Roman" w:cs="Times New Roman"/>
                          <w:sz w:val="24"/>
                          <w:lang w:val="en-US"/>
                        </w:rPr>
                        <w:t>c</w:t>
                      </w:r>
                      <w:r w:rsidRPr="0005310D">
                        <w:rPr>
                          <w:rFonts w:ascii="Times New Roman" w:hAnsi="Times New Roman" w:cs="Times New Roman"/>
                          <w:sz w:val="24"/>
                          <w:lang w:val="en-US"/>
                        </w:rPr>
                        <w:t>e paru</w:t>
                      </w:r>
                    </w:p>
                  </w:txbxContent>
                </v:textbox>
              </v:shape>
            </w:pict>
          </mc:Fallback>
        </mc:AlternateContent>
      </w:r>
    </w:p>
    <w:p w14:paraId="2ACE51AE"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77376" behindDoc="0" locked="0" layoutInCell="1" allowOverlap="1" wp14:anchorId="3BAABECF" wp14:editId="2066D54E">
                <wp:simplePos x="0" y="0"/>
                <wp:positionH relativeFrom="column">
                  <wp:posOffset>4687223</wp:posOffset>
                </wp:positionH>
                <wp:positionV relativeFrom="paragraph">
                  <wp:posOffset>161218</wp:posOffset>
                </wp:positionV>
                <wp:extent cx="1942177" cy="691767"/>
                <wp:effectExtent l="0" t="0" r="20320" b="13335"/>
                <wp:wrapNone/>
                <wp:docPr id="297" name="Text Box 297"/>
                <wp:cNvGraphicFramePr/>
                <a:graphic xmlns:a="http://schemas.openxmlformats.org/drawingml/2006/main">
                  <a:graphicData uri="http://schemas.microsoft.com/office/word/2010/wordprocessingShape">
                    <wps:wsp>
                      <wps:cNvSpPr txBox="1"/>
                      <wps:spPr>
                        <a:xfrm>
                          <a:off x="0" y="0"/>
                          <a:ext cx="1942177" cy="691767"/>
                        </a:xfrm>
                        <a:prstGeom prst="rect">
                          <a:avLst/>
                        </a:prstGeom>
                        <a:solidFill>
                          <a:schemeClr val="lt1"/>
                        </a:solidFill>
                        <a:ln w="6350">
                          <a:solidFill>
                            <a:schemeClr val="bg1"/>
                          </a:solidFill>
                        </a:ln>
                      </wps:spPr>
                      <wps:txbx>
                        <w:txbxContent>
                          <w:p w14:paraId="47630B8E" w14:textId="77777777" w:rsidR="00FE4FE3" w:rsidRPr="00A3196C" w:rsidRDefault="00FE4FE3" w:rsidP="00FE4FE3">
                            <w:pPr>
                              <w:jc w:val="center"/>
                              <w:rPr>
                                <w:rFonts w:ascii="Times New Roman" w:hAnsi="Times New Roman" w:cs="Times New Roman"/>
                                <w:sz w:val="24"/>
                                <w:lang w:val="en-US"/>
                              </w:rPr>
                            </w:pPr>
                            <w:r w:rsidRPr="00A3196C">
                              <w:rPr>
                                <w:rFonts w:ascii="Times New Roman" w:hAnsi="Times New Roman" w:cs="Times New Roman"/>
                                <w:sz w:val="24"/>
                                <w:lang w:val="en-US"/>
                              </w:rPr>
                              <w:t>Perubahan paru menyerupai hati (</w:t>
                            </w:r>
                            <w:r>
                              <w:rPr>
                                <w:rFonts w:ascii="Times New Roman" w:hAnsi="Times New Roman" w:cs="Times New Roman"/>
                                <w:sz w:val="24"/>
                                <w:lang w:val="en-US"/>
                              </w:rPr>
                              <w:t>stadium II/</w:t>
                            </w:r>
                            <w:r w:rsidRPr="00A3196C">
                              <w:rPr>
                                <w:rFonts w:ascii="Times New Roman" w:hAnsi="Times New Roman" w:cs="Times New Roman"/>
                                <w:sz w:val="24"/>
                                <w:lang w:val="en-US"/>
                              </w:rPr>
                              <w:t>Hepatisasi merah)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BECF" id="Text Box 297" o:spid="_x0000_s1100" type="#_x0000_t202" style="position:absolute;left:0;text-align:left;margin-left:369.05pt;margin-top:12.7pt;width:152.95pt;height:54.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z8TwIAAK0EAAAOAAAAZHJzL2Uyb0RvYy54bWysVE1v2zAMvQ/YfxB0X5xkadMEcYosRYcB&#10;RVugGXpWZDk2IIuapMTufv2e5KRf62nYRSZF6pF8JL247BrNDsr5mkzOR4MhZ8pIKmqzy/nPzfWX&#10;C858EKYQmozK+ZPy/HL5+dOitXM1pop0oRwDiPHz1ua8CsHOs8zLSjXCD8gqA2NJrhEBqttlhRMt&#10;0BudjYfD86wlV1hHUnmP26veyJcJvyyVDHdl6VVgOufILaTTpXMbz2y5EPOdE7aq5TEN8Q9ZNKI2&#10;CPoMdSWCYHtX/wXV1NKRpzIMJDUZlWUtVaoB1YyG76p5qIRVqRaQ4+0zTf7/wcrbw71jdZHz8WzK&#10;mRENmrRRXWDfqGPxDgy11s/h+GDhGjoY0OnTvcdlLLwrXRO/KInBDq6fnvmNcDI+mk3GoynCSNjO&#10;Z6PpeYLPXl5b58N3RQ2LQs4d+pdoFYcbH5AJXE8uMZgnXRfXtdZJiTOj1tqxg0C3dUg54sUbL21Y&#10;i+Bfz4YJ+I0tTd0Lwnb3AQLwtEEikZO+9iiFbtslFqeTEzFbKp7Al6N+5ryV1zWKuhE+3AuHIQNF&#10;WJxwh6PUhKToKHFWkfv90X30R+9h5azF0Obc/9oLpzjTPwymYjaaTOKUJ2VyNh1Dca8t29cWs2/W&#10;BKZGWFErkxj9gz6JpaPmEfu1ilFhEkYids7DSVyHfpWwn1KtVskJc21FuDEPVkbo2JnYsk33KJw9&#10;9jVgIm7pNN5i/q69vW98aWi1D1TWqfeR6J7VI//YiTQSx/2NS/daT14vf5nlHwAAAP//AwBQSwME&#10;FAAGAAgAAAAhAMzG7arfAAAACwEAAA8AAABkcnMvZG93bnJldi54bWxMj8FKw0AQhu+C77CM4M1u&#10;2qwaYjYlKCKoIFYv3qbJmASzsyG7bdO3d3rS2wzz8c/3F+vZDWpPU+g9W1guElDEtW96bi18fjxe&#10;ZaBCRG5w8EwWjhRgXZ6fFZg3/sDvtN/EVkkIhxwtdDGOudah7shhWPiRWG7ffnIYZZ1a3Ux4kHA3&#10;6FWS3GiHPcuHDke676j+2eychWfzhQ9pfKFj5Pmtqp6y0YRXay8v5uoOVKQ5/sFw0hd1KMVp63fc&#10;BDVYuE2zpaAWVtcG1AlIjJF2W5lSk4IuC/2/Q/kLAAD//wMAUEsBAi0AFAAGAAgAAAAhALaDOJL+&#10;AAAA4QEAABMAAAAAAAAAAAAAAAAAAAAAAFtDb250ZW50X1R5cGVzXS54bWxQSwECLQAUAAYACAAA&#10;ACEAOP0h/9YAAACUAQAACwAAAAAAAAAAAAAAAAAvAQAAX3JlbHMvLnJlbHNQSwECLQAUAAYACAAA&#10;ACEAwdhs/E8CAACtBAAADgAAAAAAAAAAAAAAAAAuAgAAZHJzL2Uyb0RvYy54bWxQSwECLQAUAAYA&#10;CAAAACEAzMbtqt8AAAALAQAADwAAAAAAAAAAAAAAAACpBAAAZHJzL2Rvd25yZXYueG1sUEsFBgAA&#10;AAAEAAQA8wAAALUFAAAAAA==&#10;" fillcolor="white [3201]" strokecolor="white [3212]" strokeweight=".5pt">
                <v:textbox>
                  <w:txbxContent>
                    <w:p w14:paraId="47630B8E" w14:textId="77777777" w:rsidR="00FE4FE3" w:rsidRPr="00A3196C" w:rsidRDefault="00FE4FE3" w:rsidP="00FE4FE3">
                      <w:pPr>
                        <w:jc w:val="center"/>
                        <w:rPr>
                          <w:rFonts w:ascii="Times New Roman" w:hAnsi="Times New Roman" w:cs="Times New Roman"/>
                          <w:sz w:val="24"/>
                          <w:lang w:val="en-US"/>
                        </w:rPr>
                      </w:pPr>
                      <w:r w:rsidRPr="00A3196C">
                        <w:rPr>
                          <w:rFonts w:ascii="Times New Roman" w:hAnsi="Times New Roman" w:cs="Times New Roman"/>
                          <w:sz w:val="24"/>
                          <w:lang w:val="en-US"/>
                        </w:rPr>
                        <w:t>Perubahan paru menyerupai hati (</w:t>
                      </w:r>
                      <w:r>
                        <w:rPr>
                          <w:rFonts w:ascii="Times New Roman" w:hAnsi="Times New Roman" w:cs="Times New Roman"/>
                          <w:sz w:val="24"/>
                          <w:lang w:val="en-US"/>
                        </w:rPr>
                        <w:t>stadium II/</w:t>
                      </w:r>
                      <w:r w:rsidRPr="00A3196C">
                        <w:rPr>
                          <w:rFonts w:ascii="Times New Roman" w:hAnsi="Times New Roman" w:cs="Times New Roman"/>
                          <w:sz w:val="24"/>
                          <w:lang w:val="en-US"/>
                        </w:rPr>
                        <w:t>Hepatisasi merah)</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9184" behindDoc="0" locked="0" layoutInCell="1" allowOverlap="1" wp14:anchorId="2411DD77" wp14:editId="5C69E6AF">
                <wp:simplePos x="0" y="0"/>
                <wp:positionH relativeFrom="column">
                  <wp:posOffset>3185454</wp:posOffset>
                </wp:positionH>
                <wp:positionV relativeFrom="paragraph">
                  <wp:posOffset>168171</wp:posOffset>
                </wp:positionV>
                <wp:extent cx="1266228" cy="875030"/>
                <wp:effectExtent l="0" t="0" r="10160" b="20320"/>
                <wp:wrapNone/>
                <wp:docPr id="286" name="Text Box 286"/>
                <wp:cNvGraphicFramePr/>
                <a:graphic xmlns:a="http://schemas.openxmlformats.org/drawingml/2006/main">
                  <a:graphicData uri="http://schemas.microsoft.com/office/word/2010/wordprocessingShape">
                    <wps:wsp>
                      <wps:cNvSpPr txBox="1"/>
                      <wps:spPr>
                        <a:xfrm>
                          <a:off x="0" y="0"/>
                          <a:ext cx="1266228" cy="875030"/>
                        </a:xfrm>
                        <a:prstGeom prst="rect">
                          <a:avLst/>
                        </a:prstGeom>
                        <a:solidFill>
                          <a:schemeClr val="lt1"/>
                        </a:solidFill>
                        <a:ln w="6350">
                          <a:solidFill>
                            <a:schemeClr val="bg1"/>
                          </a:solidFill>
                        </a:ln>
                      </wps:spPr>
                      <wps:txbx>
                        <w:txbxContent>
                          <w:p w14:paraId="65B984E2" w14:textId="77777777" w:rsidR="00FE4FE3" w:rsidRPr="00A3196C" w:rsidRDefault="00FE4FE3" w:rsidP="00FE4FE3">
                            <w:pPr>
                              <w:rPr>
                                <w:rFonts w:ascii="Times New Roman" w:hAnsi="Times New Roman" w:cs="Times New Roman"/>
                                <w:sz w:val="24"/>
                                <w:lang w:val="en-US"/>
                              </w:rPr>
                            </w:pPr>
                            <w:r>
                              <w:rPr>
                                <w:rFonts w:ascii="Times New Roman" w:hAnsi="Times New Roman" w:cs="Times New Roman"/>
                                <w:sz w:val="24"/>
                                <w:lang w:val="en-US"/>
                              </w:rPr>
                              <w:t>Penumpukan darah merah, eksudat dan fibrin di alveoli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1DD77" id="Text Box 286" o:spid="_x0000_s1101" type="#_x0000_t202" style="position:absolute;left:0;text-align:left;margin-left:250.8pt;margin-top:13.25pt;width:99.7pt;height:68.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zIUAIAAK0EAAAOAAAAZHJzL2Uyb0RvYy54bWysVMFuGjEQvVfqP1i+NwubQChiiWgiqkoo&#10;iRSqnI3XCyt5Pa5t2KVf32cDIUlzqnrxjj3j55k3b3Zy0zWa7ZTzNZmC9y96nCkjqazNuuA/l/Mv&#10;I858EKYUmowq+F55fjP9/GnS2rHKaUO6VI4BxPhxawu+CcGOs8zLjWqEvyCrDJwVuUYEbN06K51o&#10;gd7oLO/1hllLrrSOpPIep3cHJ58m/KpSMjxUlVeB6YIjt5BWl9ZVXLPpRIzXTthNLY9piH/IohG1&#10;waMvUHciCLZ19V9QTS0dearChaQmo6qqpUo1oJp+7101TxthVaoF5Hj7QpP/f7DyfvfoWF0WPB8N&#10;OTOiQZOWqgvsG3UsnoGh1voxAp8sQkMHBzp9Ovc4jIV3lWviFyUx+MH1/oXfCCfjpXw4zHMoQsI3&#10;uh70LlMDsvNt63z4rqhh0Si4Q/8SrWK38AGZIPQUEh/zpOtyXmudNlEz6lY7thPotg4pR9x4E6UN&#10;aws+vBz0EvAbX1LdGWG1/gABeNogkcjJofZohW7VJRavBydiVlTuwZejg+a8lfMaRS2ED4/CQWSg&#10;CIMTHrBUmpAUHS3ONuR+f3Qe49F7eDlrIdqC+19b4RRn+oeBKr72r66iytPmanCdY+Nee1avPWbb&#10;3BKY6mNErUxmjA/6ZFaOmmfM1yy+CpcwEm8XPJzM23AYJcynVLNZCoKurQgL82RlhI6diS1bds/C&#10;2WNfAxRxTyd5i/G79h5i401Ds22gqk69j0QfWD3yj5lIkjjObxy61/sUdf7LTP8AAAD//wMAUEsD&#10;BBQABgAIAAAAIQAkP2814AAAAAoBAAAPAAAAZHJzL2Rvd25yZXYueG1sTI9BS8NAEIXvgv9hGcGb&#10;3U2bxhKzKUERQQti24u3bXZMgtnZkN226b93POlxmI/3vlesJ9eLE46h86QhmSkQSLW3HTUa9rvn&#10;uxWIEA1Z03tCDRcMsC6vrwqTW3+mDzxtYyM4hEJuNLQxDrmUoW7RmTDzAxL/vvzoTORzbKQdzZnD&#10;XS/nSmXSmY64oTUDPrZYf2+PTsNr+mmeFvENL5Gm96p6WQ1p2Gh9ezNVDyAiTvEPhl99VoeSnQ7+&#10;SDaIXsNSJRmjGubZEgQD9yrhcQcms3QBsizk/wnlDwAAAP//AwBQSwECLQAUAAYACAAAACEAtoM4&#10;kv4AAADhAQAAEwAAAAAAAAAAAAAAAAAAAAAAW0NvbnRlbnRfVHlwZXNdLnhtbFBLAQItABQABgAI&#10;AAAAIQA4/SH/1gAAAJQBAAALAAAAAAAAAAAAAAAAAC8BAABfcmVscy8ucmVsc1BLAQItABQABgAI&#10;AAAAIQC6fAzIUAIAAK0EAAAOAAAAAAAAAAAAAAAAAC4CAABkcnMvZTJvRG9jLnhtbFBLAQItABQA&#10;BgAIAAAAIQAkP2814AAAAAoBAAAPAAAAAAAAAAAAAAAAAKoEAABkcnMvZG93bnJldi54bWxQSwUG&#10;AAAAAAQABADzAAAAtwUAAAAA&#10;" fillcolor="white [3201]" strokecolor="white [3212]" strokeweight=".5pt">
                <v:textbox>
                  <w:txbxContent>
                    <w:p w14:paraId="65B984E2" w14:textId="77777777" w:rsidR="00FE4FE3" w:rsidRPr="00A3196C" w:rsidRDefault="00FE4FE3" w:rsidP="00FE4FE3">
                      <w:pPr>
                        <w:rPr>
                          <w:rFonts w:ascii="Times New Roman" w:hAnsi="Times New Roman" w:cs="Times New Roman"/>
                          <w:sz w:val="24"/>
                          <w:lang w:val="en-US"/>
                        </w:rPr>
                      </w:pPr>
                      <w:r>
                        <w:rPr>
                          <w:rFonts w:ascii="Times New Roman" w:hAnsi="Times New Roman" w:cs="Times New Roman"/>
                          <w:sz w:val="24"/>
                          <w:lang w:val="en-US"/>
                        </w:rPr>
                        <w:t>Penumpukan darah merah, eksudat dan fibrin di alveoli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5696" behindDoc="0" locked="0" layoutInCell="1" allowOverlap="1" wp14:anchorId="65C3BA36" wp14:editId="20CBA660">
                <wp:simplePos x="0" y="0"/>
                <wp:positionH relativeFrom="column">
                  <wp:posOffset>2512060</wp:posOffset>
                </wp:positionH>
                <wp:positionV relativeFrom="paragraph">
                  <wp:posOffset>49809</wp:posOffset>
                </wp:positionV>
                <wp:extent cx="0" cy="230505"/>
                <wp:effectExtent l="76200" t="0" r="57150" b="55245"/>
                <wp:wrapNone/>
                <wp:docPr id="226" name="Straight Arrow Connector 226"/>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2C406" id="Straight Arrow Connector 226" o:spid="_x0000_s1026" type="#_x0000_t32" style="position:absolute;margin-left:197.8pt;margin-top:3.9pt;width:0;height:18.1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jD0QEAAPcDAAAOAAAAZHJzL2Uyb0RvYy54bWysU9uO0zAQfUfiHyy/06RBu0JV0xXqAi8I&#10;KhY+wOuMEwvfNDZN+veMnTSLuEgI8TKJ7Tkz5xyP93eTNewMGLV3Ld9uas7ASd9p17f8y+e3L15x&#10;FpNwnTDeQcsvEPnd4fmz/Rh20PjBmw6QUREXd2No+ZBS2FVVlANYETc+gKND5dGKREvsqw7FSNWt&#10;qZq6vq1Gj11ALyFG2r2fD/mh1FcKZPqoVITETMuJWyoRS3zMsTrsxa5HEQYtFxriH1hYoR01XUvd&#10;iyTYN9S/lLJaoo9epY30tvJKaQlFA6nZ1j+peRhEgKKFzIlhtSn+v7Lyw/mETHctb5pbzpywdEkP&#10;CYXuh8ReI/qRHb1zZKRHlnPIsTHEHQGP7oTLKoYTZvmTQpu/JIxNxeXL6jJMicl5U9Ju87K+qW9y&#10;ueoJFzCmd+Atyz8tjwuRlcG2mCzO72OagVdAbmpcjklo88Z1LF0CSUmohesNLH1ySpXpz4TLX7oY&#10;mOGfQJEVRHFuU4YQjgbZWdD4dF+3axXKzBCljVlBdeH2R9CSm2FQBvNvgWt26ehdWoFWO4+/65qm&#10;K1U1519Vz1qz7EffXcr1FTtouso9LC8hj++P6wJ/eq+H7wAAAP//AwBQSwMEFAAGAAgAAAAhAP6L&#10;uDjcAAAACAEAAA8AAABkcnMvZG93bnJldi54bWxMj81OwzAQhO9IvIO1SNyoUyj9CdlUCMGxQjQV&#10;4ujGmzjCXkex04a3x4gDHEczmvmm2E7OihMNofOMMJ9lIIhrrztuEQ7Vy80aRIiKtbKeCeGLAmzL&#10;y4tC5dqf+Y1O+9iKVMIhVwgmxj6XMtSGnAoz3xMnr/GDUzHJoZV6UOdU7qy8zbKldKrjtGBUT0+G&#10;6s/96BCaqj3UH89rOdrmdVW9m43ZVTvE66vp8QFEpCn+heEHP6FDmZiOfmQdhEW429wvUxRhlR4k&#10;/1cfERaLOciykP8PlN8AAAD//wMAUEsBAi0AFAAGAAgAAAAhALaDOJL+AAAA4QEAABMAAAAAAAAA&#10;AAAAAAAAAAAAAFtDb250ZW50X1R5cGVzXS54bWxQSwECLQAUAAYACAAAACEAOP0h/9YAAACUAQAA&#10;CwAAAAAAAAAAAAAAAAAvAQAAX3JlbHMvLnJlbHNQSwECLQAUAAYACAAAACEAFYBow9EBAAD3AwAA&#10;DgAAAAAAAAAAAAAAAAAuAgAAZHJzL2Uyb0RvYy54bWxQSwECLQAUAAYACAAAACEA/ou4ONwAAAAI&#10;AQAADwAAAAAAAAAAAAAAAAArBAAAZHJzL2Rvd25yZXYueG1sUEsFBgAAAAAEAAQA8wAAADQFAAAA&#10;AA==&#10;" strokecolor="black [3200]" strokeweight=".5pt">
                <v:stroke endarrow="block" joinstyle="miter"/>
              </v:shape>
            </w:pict>
          </mc:Fallback>
        </mc:AlternateContent>
      </w:r>
    </w:p>
    <w:p w14:paraId="482048AB"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78400" behindDoc="0" locked="0" layoutInCell="1" allowOverlap="1" wp14:anchorId="3FBA74E9" wp14:editId="6F23E5C9">
                <wp:simplePos x="0" y="0"/>
                <wp:positionH relativeFrom="column">
                  <wp:posOffset>4333875</wp:posOffset>
                </wp:positionH>
                <wp:positionV relativeFrom="paragraph">
                  <wp:posOffset>241462</wp:posOffset>
                </wp:positionV>
                <wp:extent cx="337185" cy="0"/>
                <wp:effectExtent l="0" t="76200" r="24765" b="95250"/>
                <wp:wrapNone/>
                <wp:docPr id="298" name="Straight Arrow Connector 298"/>
                <wp:cNvGraphicFramePr/>
                <a:graphic xmlns:a="http://schemas.openxmlformats.org/drawingml/2006/main">
                  <a:graphicData uri="http://schemas.microsoft.com/office/word/2010/wordprocessingShape">
                    <wps:wsp>
                      <wps:cNvCnPr/>
                      <wps:spPr>
                        <a:xfrm>
                          <a:off x="0" y="0"/>
                          <a:ext cx="3371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C570A5" id="Straight Arrow Connector 298" o:spid="_x0000_s1026" type="#_x0000_t32" style="position:absolute;margin-left:341.25pt;margin-top:19pt;width:26.55pt;height:0;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L21AEAAPcDAAAOAAAAZHJzL2Uyb0RvYy54bWysU9uO0zAQfUfiHyy/0yRdAUvUdIW6wAuC&#10;imU/wOvYjYVvGg9N+veMnTaLYJEQ4mUS23Nmzjkeb24mZ9lRQTLBd7xZ1ZwpL0Nv/KHj91/fv7jm&#10;LKHwvbDBq46fVOI32+fPNmNs1ToMwfYKGBXxqR1jxwfE2FZVkoNyIq1CVJ4OdQAnkJZwqHoQI1V3&#10;tlrX9atqDNBHCFKlRLu38yHflvpaK4mftU4Kme04ccMSocSHHKvtRrQHEHEw8kxD/AMLJ4ynpkup&#10;W4GCfQfzWylnJIQUNK5kcFXQ2khVNJCapv5Fzd0goipayJwUF5vS/ysrPx33wEzf8fUbuiovHF3S&#10;HYIwhwHZW4Awsl3wnowMwHIOOTbG1BJw5/dwXqW4hyx/0uDyl4Sxqbh8WlxWEzJJm1dXr5vrl5zJ&#10;y1H1iIuQ8IMKjuWfjqczkYVBU0wWx48JqTMBL4Dc1PocURj7zvcMT5GkIBjhD1Zl2pSeU6pMfyZc&#10;/vBk1Qz/ojRZQRTnNmUI1c4COwoan/5bs1ShzAzRxtoFVBdufwSdczNMlcH8W+CSXToGjwvQGR/g&#10;qa44XajqOf+ietaaZT+E/lSur9hB01X8Ob+EPL4/rwv88b1ufwAAAP//AwBQSwMEFAAGAAgAAAAh&#10;AAA2/ELdAAAACQEAAA8AAABkcnMvZG93bnJldi54bWxMj8FOwzAMhu9IvENkJG4sZdO6UppOCMFx&#10;QqwT4pg1blPROFWTbuXtMeIwjrY//f7+Yju7XpxwDJ0nBfeLBARS7U1HrYJD9XqXgQhRk9G9J1Tw&#10;jQG25fVVoXPjz/SOp31sBYdQyLUCG+OQSxlqi06HhR+Q+Nb40enI49hKM+ozh7teLpMklU53xB+s&#10;HvDZYv21n5yCpmoP9edLJqe+edtUH/bB7qqdUrc389MjiIhzvMDwq8/qULLT0U9kgugVpNlyzaiC&#10;VcadGNis1imI499CloX836D8AQAA//8DAFBLAQItABQABgAIAAAAIQC2gziS/gAAAOEBAAATAAAA&#10;AAAAAAAAAAAAAAAAAABbQ29udGVudF9UeXBlc10ueG1sUEsBAi0AFAAGAAgAAAAhADj9If/WAAAA&#10;lAEAAAsAAAAAAAAAAAAAAAAALwEAAF9yZWxzLy5yZWxzUEsBAi0AFAAGAAgAAAAhAOs20vbUAQAA&#10;9wMAAA4AAAAAAAAAAAAAAAAALgIAAGRycy9lMm9Eb2MueG1sUEsBAi0AFAAGAAgAAAAhAAA2/ELd&#10;AAAACQEAAA8AAAAAAAAAAAAAAAAALg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0512" behindDoc="0" locked="0" layoutInCell="1" allowOverlap="1" wp14:anchorId="4F333360" wp14:editId="7A46BE51">
                <wp:simplePos x="0" y="0"/>
                <wp:positionH relativeFrom="column">
                  <wp:posOffset>8230235</wp:posOffset>
                </wp:positionH>
                <wp:positionV relativeFrom="paragraph">
                  <wp:posOffset>77313</wp:posOffset>
                </wp:positionV>
                <wp:extent cx="0" cy="167847"/>
                <wp:effectExtent l="76200" t="0" r="57150" b="60960"/>
                <wp:wrapNone/>
                <wp:docPr id="264" name="Straight Arrow Connector 264"/>
                <wp:cNvGraphicFramePr/>
                <a:graphic xmlns:a="http://schemas.openxmlformats.org/drawingml/2006/main">
                  <a:graphicData uri="http://schemas.microsoft.com/office/word/2010/wordprocessingShape">
                    <wps:wsp>
                      <wps:cNvCnPr/>
                      <wps:spPr>
                        <a:xfrm>
                          <a:off x="0" y="0"/>
                          <a:ext cx="0" cy="1678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40E488F" id="Straight Arrow Connector 264" o:spid="_x0000_s1026" type="#_x0000_t32" style="position:absolute;margin-left:648.05pt;margin-top:6.1pt;width:0;height:13.2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yl0gEAAPcDAAAOAAAAZHJzL2Uyb0RvYy54bWysU9uO0zAQfUfiHyy/0yTVqruqmq5QF3hB&#10;ULHwAV5nnFj4prFp2r9n7KRZxEVCiJdJbM+ZOed4vLs/W8NOgFF71/JmVXMGTvpOu77lXz6/fXXH&#10;WUzCdcJ4By2/QOT3+5cvdmPYwtoP3nSAjIq4uB1Dy4eUwraqohzAirjyARwdKo9WJFpiX3UoRqpu&#10;TbWu6001euwCegkx0u7DdMj3pb5SINNHpSIkZlpO3FKJWOJTjtV+J7Y9ijBoOdMQ/8DCCu2o6VLq&#10;QSTBvqH+pZTVEn30Kq2kt5VXSksoGkhNU/+k5nEQAYoWMieGxab4/8rKD6cjMt21fL254cwJS5f0&#10;mFDofkjsNaIf2cE7R0Z6ZDmHHBtD3BLw4I44r2I4YpZ/Vmjzl4Sxc3H5srgM58TktClpt9nc3t3c&#10;5nLVMy5gTO/AW5Z/Wh5nIguDppgsTu9jmoBXQG5qXI5JaPPGdSxdAklJqIXrDcx9ckqV6U+Ey1+6&#10;GJjgn0CRFURxalOGEA4G2UnQ+HRfm6UKZWaI0sYsoLpw+yNozs0wKIP5t8Alu3T0Li1Aq53H33VN&#10;5ytVNeVfVU9as+wn313K9RU7aLrKPcwvIY/vj+sCf36v++8AAAD//wMAUEsDBBQABgAIAAAAIQDO&#10;WZ/u3QAAAAsBAAAPAAAAZHJzL2Rvd25yZXYueG1sTI/BTsMwEETvSPyDtZW4UadBCmmIUyEExwrR&#10;VIijG2/iqPY6ip02/D2OOMBtZ3c0+6bczdawC46+dyRgs06AITVO9dQJONZv9zkwHyQpaRyhgG/0&#10;sKtub0pZKHelD7wcQsdiCPlCCtAhDAXnvtFopV+7ASneWjdaGaIcO65GeY3h1vA0STJuZU/xg5YD&#10;vmhszofJCmjr7th8veZ8Mu37Y/2pt3pf74W4W83PT8ACzuHPDAt+RIcqMp3cRMozE3W6zTbRu0wp&#10;sMXxuzkJeMgz4FXJ/3eofgAAAP//AwBQSwECLQAUAAYACAAAACEAtoM4kv4AAADhAQAAEwAAAAAA&#10;AAAAAAAAAAAAAAAAW0NvbnRlbnRfVHlwZXNdLnhtbFBLAQItABQABgAIAAAAIQA4/SH/1gAAAJQB&#10;AAALAAAAAAAAAAAAAAAAAC8BAABfcmVscy8ucmVsc1BLAQItABQABgAIAAAAIQDAOhyl0gEAAPcD&#10;AAAOAAAAAAAAAAAAAAAAAC4CAABkcnMvZTJvRG9jLnhtbFBLAQItABQABgAIAAAAIQDOWZ/u3QAA&#10;AAsBAAAPAAAAAAAAAAAAAAAAACw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1536" behindDoc="0" locked="0" layoutInCell="1" allowOverlap="1" wp14:anchorId="07001E78" wp14:editId="2A9D8A95">
                <wp:simplePos x="0" y="0"/>
                <wp:positionH relativeFrom="column">
                  <wp:posOffset>7642860</wp:posOffset>
                </wp:positionH>
                <wp:positionV relativeFrom="paragraph">
                  <wp:posOffset>243518</wp:posOffset>
                </wp:positionV>
                <wp:extent cx="1468755" cy="346710"/>
                <wp:effectExtent l="0" t="0" r="17145" b="15240"/>
                <wp:wrapNone/>
                <wp:docPr id="265" name="Text Box 265"/>
                <wp:cNvGraphicFramePr/>
                <a:graphic xmlns:a="http://schemas.openxmlformats.org/drawingml/2006/main">
                  <a:graphicData uri="http://schemas.microsoft.com/office/word/2010/wordprocessingShape">
                    <wps:wsp>
                      <wps:cNvSpPr txBox="1"/>
                      <wps:spPr>
                        <a:xfrm>
                          <a:off x="0" y="0"/>
                          <a:ext cx="1468755" cy="346710"/>
                        </a:xfrm>
                        <a:prstGeom prst="rect">
                          <a:avLst/>
                        </a:prstGeom>
                        <a:solidFill>
                          <a:schemeClr val="lt1"/>
                        </a:solidFill>
                        <a:ln w="6350">
                          <a:solidFill>
                            <a:schemeClr val="bg1"/>
                          </a:solidFill>
                        </a:ln>
                      </wps:spPr>
                      <wps:txbx>
                        <w:txbxContent>
                          <w:p w14:paraId="3ED1474C" w14:textId="77777777" w:rsidR="00FE4FE3" w:rsidRPr="0005310D" w:rsidRDefault="00FE4FE3" w:rsidP="00FE4FE3">
                            <w:pPr>
                              <w:rPr>
                                <w:rFonts w:ascii="Times New Roman" w:hAnsi="Times New Roman" w:cs="Times New Roman"/>
                                <w:sz w:val="24"/>
                                <w:lang w:val="en-US"/>
                              </w:rPr>
                            </w:pPr>
                            <w:r w:rsidRPr="0005310D">
                              <w:rPr>
                                <w:rFonts w:ascii="Times New Roman" w:hAnsi="Times New Roman" w:cs="Times New Roman"/>
                                <w:sz w:val="24"/>
                                <w:lang w:val="en-US"/>
                              </w:rPr>
                              <w:t>Suplai O2 menurun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1E78" id="Text Box 265" o:spid="_x0000_s1102" type="#_x0000_t202" style="position:absolute;left:0;text-align:left;margin-left:601.8pt;margin-top:19.15pt;width:115.65pt;height:27.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0yUAIAAK0EAAAOAAAAZHJzL2Uyb0RvYy54bWysVMtu2zAQvBfoPxC8N7IdP1LDcuAmcFHA&#10;SAI4Rc40RdkCKC5L0pbcr++QfiVpTkUv1JK7HO7Ozmpy29aa7ZTzFZmcd686nCkjqajMOuc/n+df&#10;bjjzQZhCaDIq53vl+e3086dJY8eqRxvShXIMIMaPG5vzTQh2nGVeblQt/BVZZeAsydUiYOvWWeFE&#10;A/RaZ71OZ5g15ArrSCrvcXp/cPJpwi9LJcNjWXoVmM45cgtpdWldxTWbTsR47YTdVPKYhviHLGpR&#10;GTx6hroXQbCtq/6CqivpyFMZriTVGZVlJVWqAdV0O++qWW6EVakWkOPtmSb//2Dlw+7JsarIeW84&#10;4MyIGk16Vm1g36hl8QwMNdaPEbi0CA0tHOj06dzjMBbelq6OX5TE4AfX+zO/EU7GS/3hzWiAZyR8&#10;1/3hqJsakF1uW+fDd0U1i0bOHfqXaBW7hQ/IBKGnkPiYJ10V80rrtImaUXfasZ1At3VIOeLGmyht&#10;WJPz4fWgk4Df+JLqLgir9QcIwNMGiURODrVHK7SrNrE4Gp6IWVGxB1+ODprzVs4rFLUQPjwJB5GB&#10;IgxOeMRSakJSdLQ425D7/dF5jEfv4eWsgWhz7n9thVOc6R8Gqvja7fejytOmPxj1sHGvPavXHrOt&#10;7whMdTGiViYzxgd9MktH9QvmaxZfhUsYibdzHk7mXTiMEuZTqtksBUHXVoSFWVoZoWNnYsue2xfh&#10;7LGvAYp4oJO8xfhdew+x8aah2TZQWaXeR6IPrB75x0wkSRznNw7d632Kuvxlpn8AAAD//wMAUEsD&#10;BBQABgAIAAAAIQCMNb8h3wAAAAsBAAAPAAAAZHJzL2Rvd25yZXYueG1sTI9BS8QwEIXvgv8hjODN&#10;TW3K0tamS1FEUEFcvXibbca22ExKk93t/nuzJz0+5uO9b6rNYkdxoNkPjjXcrhIQxK0zA3caPj8e&#10;b3IQPiAbHB2ThhN52NSXFxWWxh35nQ7b0IlYwr5EDX0IUymlb3uy6FduIo63bzdbDDHOnTQzHmO5&#10;HWWaJGtpceC40ONE9z21P9u91fCcfeGDCi90Cry8Nc1TPmX+Vevrq6W5AxFoCX8wnPWjOtTRaef2&#10;bLwYY04TtY6sBpUrEGciU1kBYqehSAuQdSX//1D/AgAA//8DAFBLAQItABQABgAIAAAAIQC2gziS&#10;/gAAAOEBAAATAAAAAAAAAAAAAAAAAAAAAABbQ29udGVudF9UeXBlc10ueG1sUEsBAi0AFAAGAAgA&#10;AAAhADj9If/WAAAAlAEAAAsAAAAAAAAAAAAAAAAALwEAAF9yZWxzLy5yZWxzUEsBAi0AFAAGAAgA&#10;AAAhAAqDLTJQAgAArQQAAA4AAAAAAAAAAAAAAAAALgIAAGRycy9lMm9Eb2MueG1sUEsBAi0AFAAG&#10;AAgAAAAhAIw1vyHfAAAACwEAAA8AAAAAAAAAAAAAAAAAqgQAAGRycy9kb3ducmV2LnhtbFBLBQYA&#10;AAAABAAEAPMAAAC2BQAAAAA=&#10;" fillcolor="white [3201]" strokecolor="white [3212]" strokeweight=".5pt">
                <v:textbox>
                  <w:txbxContent>
                    <w:p w14:paraId="3ED1474C" w14:textId="77777777" w:rsidR="00FE4FE3" w:rsidRPr="0005310D" w:rsidRDefault="00FE4FE3" w:rsidP="00FE4FE3">
                      <w:pPr>
                        <w:rPr>
                          <w:rFonts w:ascii="Times New Roman" w:hAnsi="Times New Roman" w:cs="Times New Roman"/>
                          <w:sz w:val="24"/>
                          <w:lang w:val="en-US"/>
                        </w:rPr>
                      </w:pPr>
                      <w:r w:rsidRPr="0005310D">
                        <w:rPr>
                          <w:rFonts w:ascii="Times New Roman" w:hAnsi="Times New Roman" w:cs="Times New Roman"/>
                          <w:sz w:val="24"/>
                          <w:lang w:val="en-US"/>
                        </w:rPr>
                        <w:t>Suplai O2 menurun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7680" behindDoc="0" locked="0" layoutInCell="1" allowOverlap="1" wp14:anchorId="78DA3750" wp14:editId="6688F950">
                <wp:simplePos x="0" y="0"/>
                <wp:positionH relativeFrom="column">
                  <wp:posOffset>1695450</wp:posOffset>
                </wp:positionH>
                <wp:positionV relativeFrom="paragraph">
                  <wp:posOffset>14478</wp:posOffset>
                </wp:positionV>
                <wp:extent cx="0" cy="439420"/>
                <wp:effectExtent l="0" t="0" r="38100" b="36830"/>
                <wp:wrapNone/>
                <wp:docPr id="275" name="Straight Connector 275"/>
                <wp:cNvGraphicFramePr/>
                <a:graphic xmlns:a="http://schemas.openxmlformats.org/drawingml/2006/main">
                  <a:graphicData uri="http://schemas.microsoft.com/office/word/2010/wordprocessingShape">
                    <wps:wsp>
                      <wps:cNvCnPr/>
                      <wps:spPr>
                        <a:xfrm flipH="1">
                          <a:off x="0" y="0"/>
                          <a:ext cx="0" cy="4394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497CC00" id="Straight Connector 275" o:spid="_x0000_s1026" style="position:absolute;flip:x;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1.15pt" to="13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LoKQIAALkEAAAOAAAAZHJzL2Uyb0RvYy54bWysVMmS0zAQvVPFP6h0J07MDDCuOHNIGDhQ&#10;kJqBD+hosVVoK0kTJ39PS3Y8LBeG4qJqS72916+9vj0ZTY4iROVsS1eLJSXCMseV7Vr67evdq3eU&#10;xASWg3ZWtPQsIr3dvHyxHnwjatc7zUUgmMTGZvAt7VPyTVVF1gsDceG8sPgoXTCQ8DN0FQ8wYHaj&#10;q3q5fFMNLnAfHBMx4u1ufKSbkl9KwdIXKaNIRLcUe0vlDOU85LParKHpAvhesakN+IcuDCiLRedU&#10;O0hAHoP6I5VRLLjoZFowZyonpWKiYEA0q+VvaB568KJgQXKin2mK/y8t+3zcB6J4S+u315RYMDik&#10;hxRAdX0iW2ctUugCya/I1eBjgyFbuw/TV/T7kIGfZDBEauU/ogwKFQiOnArT55lpcUqEjZcMb69e&#10;31zVZQjVmCFn8iGmD8IZko2WamUzB9DA8VNMWBVdLy75WlsytPTmusb2GaCEpIaEpvEIKtqOEtAd&#10;apOlUNJEpxW/U1rn4KIzsdWBHAEVwr+vMkqs8ItXLreD2E9OaI26Ce7RcvSHphfA31tO0tkjfxal&#10;TnNXRnBKtMDq2SqeCZT+G0/sQVtsJTM+clysdNZiRH0vJM6tcDkiCd0hAxnFjduHcr9IvCTDgOwo&#10;EfozY6eQHC3KTj0zfg4q9Z1Nc7xR1k1jyRv/NIl0ukxCjv4XKkYCMhcHx89FhoUj3I8yuGmX8wL+&#10;/F3Cn/44mx8AAAD//wMAUEsDBBQABgAIAAAAIQBhIO+O3gAAAAgBAAAPAAAAZHJzL2Rvd25yZXYu&#10;eG1sTI9BS8NAEIXvgv9hGcGb3bRi2sRsiggqKAVtRfS2zY7Z0Ozskp228d+74kFv83iPN9+rlqPr&#10;xQGH2HlSMJ1kIJAabzpqFbxu7i4WICJrMrr3hAq+MMKyPj2pdGn8kV7wsOZWpBKKpVZgmUMpZWws&#10;Oh0nPiAl79MPTnOSQyvNoI+p3PVylmW5dLqj9MHqgLcWm9167xTkoQjNvX1+e3z4cMVuxfz03hRK&#10;nZ+NN9cgGEf+C8MPfkKHOjFt/Z5MFL2CWT5PWzgdlyCS/6u3CubTK5B1Jf8PqL8BAAD//wMAUEsB&#10;Ai0AFAAGAAgAAAAhALaDOJL+AAAA4QEAABMAAAAAAAAAAAAAAAAAAAAAAFtDb250ZW50X1R5cGVz&#10;XS54bWxQSwECLQAUAAYACAAAACEAOP0h/9YAAACUAQAACwAAAAAAAAAAAAAAAAAvAQAAX3JlbHMv&#10;LnJlbHNQSwECLQAUAAYACAAAACEAlyrS6CkCAAC5BAAADgAAAAAAAAAAAAAAAAAuAgAAZHJzL2Uy&#10;b0RvYy54bWxQSwECLQAUAAYACAAAACEAYSDvjt4AAAAIAQAADwAAAAAAAAAAAAAAAACDBAAAZHJz&#10;L2Rvd25yZXYueG1sUEsFBgAAAAAEAAQA8wAAAI4FA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9728" behindDoc="0" locked="0" layoutInCell="1" allowOverlap="1" wp14:anchorId="2FD158A4" wp14:editId="0D42589C">
                <wp:simplePos x="0" y="0"/>
                <wp:positionH relativeFrom="column">
                  <wp:posOffset>3082925</wp:posOffset>
                </wp:positionH>
                <wp:positionV relativeFrom="paragraph">
                  <wp:posOffset>14478</wp:posOffset>
                </wp:positionV>
                <wp:extent cx="0" cy="439420"/>
                <wp:effectExtent l="0" t="0" r="38100" b="36830"/>
                <wp:wrapNone/>
                <wp:docPr id="277" name="Straight Connector 277"/>
                <wp:cNvGraphicFramePr/>
                <a:graphic xmlns:a="http://schemas.openxmlformats.org/drawingml/2006/main">
                  <a:graphicData uri="http://schemas.microsoft.com/office/word/2010/wordprocessingShape">
                    <wps:wsp>
                      <wps:cNvCnPr/>
                      <wps:spPr>
                        <a:xfrm>
                          <a:off x="0" y="0"/>
                          <a:ext cx="0" cy="4394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5FF379" id="Straight Connector 277"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242.75pt,1.15pt" to="242.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nwIQIAAK8EAAAOAAAAZHJzL2Uyb0RvYy54bWysVMlu2zAQvRfoPxC817LdpGkEyznYTS9F&#10;ayTNB4y5SES5gWQs++87pGS5yyUpeqG4zJuZ92ZGq7uj0eQgQlTONnQxm1MiLHNc2bahT9/v332k&#10;JCawHLSzoqEnEend+u2bVe9rsXSd01wEgk5srHvf0C4lX1dVZJ0wEGfOC4uP0gUDCY+hrXiAHr0b&#10;XS3n8w9V7wL3wTERI95uh0e6Lv6lFCx9kzKKRHRDMbdU1lDWfV6r9QrqNoDvFBvTgH/IwoCyGHRy&#10;tYUE5Dmov1wZxYKLTqYZc6ZyUiomCgdks5j/weaxAy8KFxQn+kmm+P/csq+HXSCKN3R5c0OJBYNF&#10;ekwBVNslsnHWooQukPyKWvU+1gjZ2F0YT9HvQiZ+lMHkL1Iix6LvadJXHBNhwyXD26v3t1fLIn11&#10;wfkQ02fhDMmbhmplM3Oo4fAlJoyFpmeTfK0t6Rt6e728poQBNo7UkHBrPFKJtqUEdIsdyVIobqLT&#10;it8rrTO4dJfY6EAOgH3BfywyN4zwm1UOt4XYjUa4G7oluGfL0R7qTgD/ZDlJJ4+qWWxwmrMyglOi&#10;BUbPu2KZQOmXWGIO2mIqWedB2bJLJy0G1g9CYrWKlgOT0O4zkaGlceawyc+NXZwhIBtKpP5K7AjJ&#10;aFEm6ZX4CVTiO5smvFHWjWXJc36pRDqeKyEH+7MUgwBZi73jp9J8RSOcilK4cYLz2P16LvDLf2b9&#10;EwAA//8DAFBLAwQUAAYACAAAACEA88Zw9N4AAAAIAQAADwAAAGRycy9kb3ducmV2LnhtbEyPQUvD&#10;QBSE74L/YXmCF2k3rY2WmJciiiB6aE2l5232mQ3Jvo3ZbRv/vSse9DjMMPNNvhptJ440+MYxwmya&#10;gCCunG64RnjfPk2WIHxQrFXnmBC+yMOqOD/LVabdid/oWIZaxBL2mUIwIfSZlL4yZJWfup44eh9u&#10;sCpEOdRSD+oUy20n50lyI61qOC4Y1dODoaotDxbh8XNTbq5ed1qt293i+aU165FGxMuL8f4ORKAx&#10;/IXhBz+iQxGZ9u7A2osOYbFM0xhFmF+DiP6v3iPczlKQRS7/Hyi+AQAA//8DAFBLAQItABQABgAI&#10;AAAAIQC2gziS/gAAAOEBAAATAAAAAAAAAAAAAAAAAAAAAABbQ29udGVudF9UeXBlc10ueG1sUEsB&#10;Ai0AFAAGAAgAAAAhADj9If/WAAAAlAEAAAsAAAAAAAAAAAAAAAAALwEAAF9yZWxzLy5yZWxzUEsB&#10;Ai0AFAAGAAgAAAAhAMlSifAhAgAArwQAAA4AAAAAAAAAAAAAAAAALgIAAGRycy9lMm9Eb2MueG1s&#10;UEsBAi0AFAAGAAgAAAAhAPPGcPTeAAAACAEAAA8AAAAAAAAAAAAAAAAAewQAAGRycy9kb3ducmV2&#10;LnhtbFBLBQYAAAAABAAEAPMAAACGBQ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06720" behindDoc="0" locked="0" layoutInCell="1" allowOverlap="1" wp14:anchorId="454E01A8" wp14:editId="5CA27195">
                <wp:simplePos x="0" y="0"/>
                <wp:positionH relativeFrom="column">
                  <wp:posOffset>1696085</wp:posOffset>
                </wp:positionH>
                <wp:positionV relativeFrom="paragraph">
                  <wp:posOffset>31750</wp:posOffset>
                </wp:positionV>
                <wp:extent cx="1384300" cy="443230"/>
                <wp:effectExtent l="0" t="0" r="25400" b="13970"/>
                <wp:wrapNone/>
                <wp:docPr id="227" name="Text Box 227"/>
                <wp:cNvGraphicFramePr/>
                <a:graphic xmlns:a="http://schemas.openxmlformats.org/drawingml/2006/main">
                  <a:graphicData uri="http://schemas.microsoft.com/office/word/2010/wordprocessingShape">
                    <wps:wsp>
                      <wps:cNvSpPr txBox="1"/>
                      <wps:spPr>
                        <a:xfrm>
                          <a:off x="0" y="0"/>
                          <a:ext cx="1384300" cy="443230"/>
                        </a:xfrm>
                        <a:prstGeom prst="rect">
                          <a:avLst/>
                        </a:prstGeom>
                        <a:solidFill>
                          <a:schemeClr val="lt1"/>
                        </a:solidFill>
                        <a:ln w="6350">
                          <a:solidFill>
                            <a:schemeClr val="bg1"/>
                          </a:solidFill>
                        </a:ln>
                      </wps:spPr>
                      <wps:txbx>
                        <w:txbxContent>
                          <w:p w14:paraId="56B92C57" w14:textId="77777777" w:rsidR="00FE4FE3" w:rsidRPr="00EF4A30" w:rsidRDefault="00FE4FE3" w:rsidP="00FE4FE3">
                            <w:pPr>
                              <w:jc w:val="center"/>
                              <w:rPr>
                                <w:b/>
                                <w:lang w:val="en-US"/>
                              </w:rPr>
                            </w:pPr>
                            <w:r w:rsidRPr="0005310D">
                              <w:rPr>
                                <w:rFonts w:ascii="Times New Roman" w:hAnsi="Times New Roman" w:cs="Times New Roman"/>
                                <w:b/>
                                <w:lang w:val="en-US"/>
                              </w:rPr>
                              <w:t>MK. D</w:t>
                            </w:r>
                            <w:r>
                              <w:rPr>
                                <w:rFonts w:ascii="Times New Roman" w:hAnsi="Times New Roman" w:cs="Times New Roman"/>
                                <w:b/>
                                <w:lang w:val="en-US"/>
                              </w:rPr>
                              <w:t>efisit Nutrisi</w:t>
                            </w:r>
                            <w:r w:rsidRPr="0005310D">
                              <w:rPr>
                                <w:rFonts w:ascii="Times New Roman" w:hAnsi="Times New Roman" w:cs="Times New Roman"/>
                                <w:b/>
                                <w:lang w:val="en-US"/>
                              </w:rPr>
                              <w:t xml:space="preserve"> (D.0019</w:t>
                            </w:r>
                            <w:r w:rsidRPr="00EF4A30">
                              <w:rPr>
                                <w:b/>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E01A8" id="Text Box 227" o:spid="_x0000_s1103" type="#_x0000_t202" style="position:absolute;left:0;text-align:left;margin-left:133.55pt;margin-top:2.5pt;width:109pt;height:34.9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xtTwIAAK0EAAAOAAAAZHJzL2Uyb0RvYy54bWysVE1v2zAMvQ/YfxB0X5046ceCOkXWosOA&#10;oi2QDj0rshwbkEVNUmJ3v35PcpKmXU/DLjIlUk/ke6Qvr/pWs61yviFT8PHJiDNlJJWNWRf859Pt&#10;lwvOfBCmFJqMKviL8vxq/vnTZWdnKqeadKkcA4jxs84WvA7BzrLMy1q1wp+QVQbOilwrArZunZVO&#10;dEBvdZaPRmdZR660jqTyHqc3g5PPE35VKRkeqsqrwHTBkVtIq0vrKq7Z/FLM1k7YupG7NMQ/ZNGK&#10;xuDRA9SNCIJtXPMXVNtIR56qcCKpzaiqGqlSDahmPHpXzbIWVqVaQI63B5r8/4OV99tHx5qy4Hl+&#10;zpkRLUR6Un1g36hn8QwMddbPELi0CA09HFB6f+5xGAvvK9fGL0pi8IPrlwO/EU7GS5OL6WQEl4Rv&#10;Op3kkyRA9nrbOh++K2pZNAruoF+iVWzvfEAmCN2HxMc86aa8bbROm9gz6lo7thVQW4eUI268idKG&#10;dQU/m5yOEvAbX+q6V4TV+gME4GmDRCInQ+3RCv2qTyyeHwhbUfkCvhwNPeetvG1Q1J3w4VE4NBl4&#10;wOCEByyVJiRFO4uzmtzvj85jPLSHl7MOTVtw/2sjnOJM/zDoiq/j6TR2edpMT89zbNyxZ3XsMZv2&#10;msDUGCNqZTJjfNB7s3LUPmO+FvFVuISReLvgYW9eh2GUMJ9SLRYpCH1tRbgzSysjdFQmSvbUPwtn&#10;d7oGdMQ97dtbzN7JO8TGm4YWm0BVk7SPRA+s7vjHTKSW2M1vHLrjfYp6/cvM/wAAAP//AwBQSwME&#10;FAAGAAgAAAAhAG0EHG3dAAAACAEAAA8AAABkcnMvZG93bnJldi54bWxMj0FLw0AUhO+C/2F5gje7&#10;aU3bEPNSgiKCFsTqxds2+0yC2bchu23Tf+/zpMdhhplvis3kenWkMXSeEeazBBRx7W3HDcLH++NN&#10;BipEw9b0ngnhTAE25eVFYXLrT/xGx11slJRwyA1CG+OQax3qlpwJMz8Qi/flR2eiyLHRdjQnKXe9&#10;XiTJSjvTsSy0ZqD7lurv3cEhPKef5uE2vtA58vRaVU/ZkIYt4vXVVN2BijTFvzD84gs6lMK09we2&#10;QfUIi9V6LlGEpVwSP82WovcI6zQDXRb6/4HyBwAA//8DAFBLAQItABQABgAIAAAAIQC2gziS/gAA&#10;AOEBAAATAAAAAAAAAAAAAAAAAAAAAABbQ29udGVudF9UeXBlc10ueG1sUEsBAi0AFAAGAAgAAAAh&#10;ADj9If/WAAAAlAEAAAsAAAAAAAAAAAAAAAAALwEAAF9yZWxzLy5yZWxzUEsBAi0AFAAGAAgAAAAh&#10;AMLV7G1PAgAArQQAAA4AAAAAAAAAAAAAAAAALgIAAGRycy9lMm9Eb2MueG1sUEsBAi0AFAAGAAgA&#10;AAAhAG0EHG3dAAAACAEAAA8AAAAAAAAAAAAAAAAAqQQAAGRycy9kb3ducmV2LnhtbFBLBQYAAAAA&#10;BAAEAPMAAACzBQAAAAA=&#10;" fillcolor="white [3201]" strokecolor="white [3212]" strokeweight=".5pt">
                <v:textbox>
                  <w:txbxContent>
                    <w:p w14:paraId="56B92C57" w14:textId="77777777" w:rsidR="00FE4FE3" w:rsidRPr="00EF4A30" w:rsidRDefault="00FE4FE3" w:rsidP="00FE4FE3">
                      <w:pPr>
                        <w:jc w:val="center"/>
                        <w:rPr>
                          <w:b/>
                          <w:lang w:val="en-US"/>
                        </w:rPr>
                      </w:pPr>
                      <w:r w:rsidRPr="0005310D">
                        <w:rPr>
                          <w:rFonts w:ascii="Times New Roman" w:hAnsi="Times New Roman" w:cs="Times New Roman"/>
                          <w:b/>
                          <w:lang w:val="en-US"/>
                        </w:rPr>
                        <w:t>MK. D</w:t>
                      </w:r>
                      <w:r>
                        <w:rPr>
                          <w:rFonts w:ascii="Times New Roman" w:hAnsi="Times New Roman" w:cs="Times New Roman"/>
                          <w:b/>
                          <w:lang w:val="en-US"/>
                        </w:rPr>
                        <w:t>efisit Nutrisi</w:t>
                      </w:r>
                      <w:r w:rsidRPr="0005310D">
                        <w:rPr>
                          <w:rFonts w:ascii="Times New Roman" w:hAnsi="Times New Roman" w:cs="Times New Roman"/>
                          <w:b/>
                          <w:lang w:val="en-US"/>
                        </w:rPr>
                        <w:t xml:space="preserve"> (D.0019</w:t>
                      </w:r>
                      <w:r w:rsidRPr="00EF4A30">
                        <w:rPr>
                          <w:b/>
                          <w:lang w:val="en-US"/>
                        </w:rPr>
                        <w:t>)</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6656" behindDoc="0" locked="0" layoutInCell="1" allowOverlap="1" wp14:anchorId="5EEC3C04" wp14:editId="27C74BF5">
                <wp:simplePos x="0" y="0"/>
                <wp:positionH relativeFrom="column">
                  <wp:posOffset>1695450</wp:posOffset>
                </wp:positionH>
                <wp:positionV relativeFrom="paragraph">
                  <wp:posOffset>16713</wp:posOffset>
                </wp:positionV>
                <wp:extent cx="1384300" cy="0"/>
                <wp:effectExtent l="0" t="0" r="0" b="0"/>
                <wp:wrapNone/>
                <wp:docPr id="274" name="Straight Connector 274"/>
                <wp:cNvGraphicFramePr/>
                <a:graphic xmlns:a="http://schemas.openxmlformats.org/drawingml/2006/main">
                  <a:graphicData uri="http://schemas.microsoft.com/office/word/2010/wordprocessingShape">
                    <wps:wsp>
                      <wps:cNvCnPr/>
                      <wps:spPr>
                        <a:xfrm>
                          <a:off x="0" y="0"/>
                          <a:ext cx="13843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A02CE7C" id="Straight Connector 274"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133.5pt,1.3pt" to="2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DQIgIAALAEAAAOAAAAZHJzL2Uyb0RvYy54bWysVMlu2zAQvRfoPxC817KdpE0EyznYTS9F&#10;ayTNB4y5SES5gWQs++87pGS5y6UpeqG4zJuZ92ZGq/uj0eQgQlTONnQxm1MiLHNc2bahz98e3t1S&#10;EhNYDtpZ0dCTiPR+/fbNqve1WLrOaS4CQSc21r1vaJeSr6sqsk4YiDPnhcVH6YKBhMfQVjxAj96N&#10;rpbz+fuqd4H74JiIEW+3wyNdF/9SCpa+ShlFIrqhmFsqayjrPq/VegV1G8B3io1pwD9kYUBZDDq5&#10;2kIC8hLUH66MYsFFJ9OMOVM5KRUThQOyWcx/Y/PUgReFC4oT/SRT/H9u2ZfDLhDFG7r8cE2JBYNF&#10;ekoBVNslsnHWooQukPyKWvU+1gjZ2F0YT9HvQiZ+lMHkL1Iix6LvadJXHBNheLm4ur2+mmMZ2Pmt&#10;ugB9iOmTcIbkTUO1spk61HD4HBMGQ9OzSb7WlvQNvbtZ3qA7wM6RGhJujUcu0baUgG6xJVkKxU10&#10;WvEHpXUGl/YSGx3IAbAx+PdFJocRfrHK4bYQu9EId0O7BPdiOdpD3QngHy0n6eRRNosdTnNWRnBK&#10;tMDoeVcsEyj9N5aYg7aYShZ6kLbs0kmLgfWjkFiuovDAJLT7TGToaRw6lPfc2cUZArKhROqvxI6Q&#10;jBZllF6Jn0AlvrNpwhtl3ViWPOiXSqTjuRJysD9LMQiQtdg7firdVzTCsSiFG0c4z93P5wK//GjW&#10;PwAAAP//AwBQSwMEFAAGAAgAAAAhAAXAOIzcAAAABwEAAA8AAABkcnMvZG93bnJldi54bWxMj8FO&#10;wzAMhu9IvENkJC6IpUxjTKXphEBICA4bBe3sNaap2jilybbw9mS7wM2ffuv352IZbS/2NPrWsYKb&#10;SQaCuHa65UbB58fz9QKED8gae8ek4Ic8LMvzswJz7Q78TvsqNCKVsM9RgQlhyKX0tSGLfuIG4pR9&#10;udFiSDg2Uo94SOW2l9Msm0uLLacLBgd6NFR31c4qePpeV+urt43GVbeZvbx2ZhUpKnV5ER/uQQSK&#10;4W8ZjvpJHcrktHU71l70Cqbzu/RLOA4gUj5b3CbenliWhfzvX/4CAAD//wMAUEsBAi0AFAAGAAgA&#10;AAAhALaDOJL+AAAA4QEAABMAAAAAAAAAAAAAAAAAAAAAAFtDb250ZW50X1R5cGVzXS54bWxQSwEC&#10;LQAUAAYACAAAACEAOP0h/9YAAACUAQAACwAAAAAAAAAAAAAAAAAvAQAAX3JlbHMvLnJlbHNQSwEC&#10;LQAUAAYACAAAACEAXuCg0CICAACwBAAADgAAAAAAAAAAAAAAAAAuAgAAZHJzL2Uyb0RvYy54bWxQ&#10;SwECLQAUAAYACAAAACEABcA4jNwAAAAHAQAADwAAAAAAAAAAAAAAAAB8BAAAZHJzL2Rvd25yZXYu&#10;eG1sUEsFBgAAAAAEAAQA8wAAAIUFAAAAAA==&#10;" strokecolor="black [3200]">
                <v:stroke dashstyle="dash"/>
              </v:line>
            </w:pict>
          </mc:Fallback>
        </mc:AlternateContent>
      </w:r>
    </w:p>
    <w:p w14:paraId="19909467"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80448" behindDoc="0" locked="0" layoutInCell="1" allowOverlap="1" wp14:anchorId="23B9BC10" wp14:editId="27708549">
                <wp:simplePos x="0" y="0"/>
                <wp:positionH relativeFrom="column">
                  <wp:posOffset>6630754</wp:posOffset>
                </wp:positionH>
                <wp:positionV relativeFrom="paragraph">
                  <wp:posOffset>92710</wp:posOffset>
                </wp:positionV>
                <wp:extent cx="344805" cy="0"/>
                <wp:effectExtent l="0" t="0" r="0" b="0"/>
                <wp:wrapNone/>
                <wp:docPr id="300" name="Straight Connector 300"/>
                <wp:cNvGraphicFramePr/>
                <a:graphic xmlns:a="http://schemas.openxmlformats.org/drawingml/2006/main">
                  <a:graphicData uri="http://schemas.microsoft.com/office/word/2010/wordprocessingShape">
                    <wps:wsp>
                      <wps:cNvCnPr/>
                      <wps:spPr>
                        <a:xfrm>
                          <a:off x="0" y="0"/>
                          <a:ext cx="344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B0AED" id="Straight Connector 300"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522.1pt,7.3pt" to="549.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btwEAALoDAAAOAAAAZHJzL2Uyb0RvYy54bWysU8GOEzEMvSPxD1HudKa7C1qNOt1DV3BB&#10;ULHwAdmM04k2iSMndNq/x0nbWQQIIbQXTxz72X4vntXdwTuxB0oWQy+Xi1YKCBoHG3a9/Pb1/Ztb&#10;KVJWYVAOA/TyCEnerV+/Wk2xgysc0Q1AgouE1E2xl2POsWuapEfwKi0wQuCgQfIqs0u7ZiA1cXXv&#10;mqu2fddMSEMk1JAS396fgnJd6xsDOn82JkEWrpc8W66Wqn0stlmvVLcjFUerz2Oo/5jCKxu46Vzq&#10;XmUlvpP9rZS3mjChyQuNvkFjrIbKgdks21/YPIwqQuXC4qQ4y5Rerqz+tN+SsEMvr1vWJyjPj/SQ&#10;SdndmMUGQ2AJkUSJslZTTB1DNmFLZy/FLRXiB0O+fJmSOFR9j7O+cMhC8+X1zc1t+1YKfQk1z7hI&#10;KX8A9KIceulsKMxVp/YfU+ZenHpJYafMcepcT/nooCS78AUMs+Fey4quewQbR2KveAOGp2VhwbVq&#10;ZoEY69wMav8OOucWGNTd+lfgnF07Ysgz0NuA9Keu+XAZ1ZzyL6xPXAvtRxyO9R2qHLwgldl5mcsG&#10;/uxX+PMvt/4BAAD//wMAUEsDBBQABgAIAAAAIQAaMllX3gAAAAsBAAAPAAAAZHJzL2Rvd25yZXYu&#10;eG1sTI/BTsMwEETvSPyDtUjcqE0UopLGqapKCHFBNIW7G7tOir2ObCcNf48rDuW2szuafVOtZ2vI&#10;pHzoHXJ4XDAgClsne9QcPvcvD0sgIQqUwjhUHH5UgHV9e1OJUroz7tTURE1SCIZScOhiHEpKQ9sp&#10;K8LCDQrT7ei8FTFJr6n04pzCraEZYwW1osf0oROD2naq/W5Gy8G8+elLb/UmjK+7ojl9HLP3/cT5&#10;/d28WQGJao5XM1zwEzrUiengRpSBmKRZnmfJm6a8AHJxsOflE5DD34bWFf3fof4FAAD//wMAUEsB&#10;Ai0AFAAGAAgAAAAhALaDOJL+AAAA4QEAABMAAAAAAAAAAAAAAAAAAAAAAFtDb250ZW50X1R5cGVz&#10;XS54bWxQSwECLQAUAAYACAAAACEAOP0h/9YAAACUAQAACwAAAAAAAAAAAAAAAAAvAQAAX3JlbHMv&#10;LnJlbHNQSwECLQAUAAYACAAAACEAL/5RG7cBAAC6AwAADgAAAAAAAAAAAAAAAAAuAgAAZHJzL2Uy&#10;b0RvYy54bWxQSwECLQAUAAYACAAAACEAGjJZV94AAAALAQAADwAAAAAAAAAAAAAAAAARBAAAZHJz&#10;L2Rvd25yZXYueG1sUEsFBgAAAAAEAAQA8wAAABw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81472" behindDoc="0" locked="0" layoutInCell="1" allowOverlap="1" wp14:anchorId="22B60256" wp14:editId="3B84554A">
                <wp:simplePos x="0" y="0"/>
                <wp:positionH relativeFrom="column">
                  <wp:posOffset>6970862</wp:posOffset>
                </wp:positionH>
                <wp:positionV relativeFrom="paragraph">
                  <wp:posOffset>92710</wp:posOffset>
                </wp:positionV>
                <wp:extent cx="3175" cy="115570"/>
                <wp:effectExtent l="0" t="0" r="34925" b="36830"/>
                <wp:wrapNone/>
                <wp:docPr id="301" name="Straight Connector 301"/>
                <wp:cNvGraphicFramePr/>
                <a:graphic xmlns:a="http://schemas.openxmlformats.org/drawingml/2006/main">
                  <a:graphicData uri="http://schemas.microsoft.com/office/word/2010/wordprocessingShape">
                    <wps:wsp>
                      <wps:cNvCnPr/>
                      <wps:spPr>
                        <a:xfrm>
                          <a:off x="0" y="0"/>
                          <a:ext cx="3175"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B0368" id="Straight Connector 301"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548.9pt,7.3pt" to="549.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FWuwEAAL0DAAAOAAAAZHJzL2Uyb0RvYy54bWysU02PEzEMvSPxH6Lc6czsqiwadbqHruCC&#10;oGLhB2QzTiciiSMn9OPf46TtLAKEEOLiiWM/2+/Fs7o/eif2QMliGGS3aKWAoHG0YTfIL5/fvnoj&#10;RcoqjMphgEGeIMn79csXq0Ps4QYndCOQ4CIh9Yc4yCnn2DdN0hN4lRYYIXDQIHmV2aVdM5I6cHXv&#10;mpu2fd0ckMZIqCElvn04B+W61jcGdP5oTIIs3CB5tlwtVftUbLNeqX5HKk5WX8ZQ/zCFVzZw07nU&#10;g8pKfCP7SylvNWFCkxcafYPGWA2VA7Pp2p/YPE4qQuXC4qQ4y5T+X1n9Yb8lYcdB3radFEF5fqTH&#10;TMrupiw2GAJLiCRKlLU6xNQzZBO2dPFS3FIhfjTky5cpiWPV9zTrC8csNF/edndLKTQHum65vKvq&#10;N8/QSCm/A/SiHAbpbCjkVa/271Pmdpx6TWGnjHJuXk/55KAku/AJDBPidl1F11WCjSOxV7wE49dK&#10;hGvVzAIx1rkZ1P4ZdMktMKjr9bfAObt2xJBnoLcB6Xdd8/E6qjnnX1mfuRbaTzie6lNUOXhHqkqX&#10;fS5L+KNf4c9/3fo7AAAA//8DAFBLAwQUAAYACAAAACEAMjm99eAAAAALAQAADwAAAGRycy9kb3du&#10;cmV2LnhtbEyPwU7DMBBE70j8g7VI3KhNikKaxqmqSghxQTSFuxu7Toq9jmwnDX+Pe4LbjGY0+7ba&#10;zNaQSfnQO+TwuGBAFLZO9qg5fB5eHgogIQqUwjhUHH5UgE19e1OJUroL7tXURE3SCIZScOhiHEpK&#10;Q9spK8LCDQpTdnLeipis11R6cUnj1tCMsZxa0WO60IlB7TrVfjej5WDe/PSld3obxtd93pw/Ttn7&#10;YeL8/m7eroFENce/MlzxEzrUienoRpSBmOTZ6jmxx6SeciDXBlsVSyBHDsusAFpX9P8P9S8AAAD/&#10;/wMAUEsBAi0AFAAGAAgAAAAhALaDOJL+AAAA4QEAABMAAAAAAAAAAAAAAAAAAAAAAFtDb250ZW50&#10;X1R5cGVzXS54bWxQSwECLQAUAAYACAAAACEAOP0h/9YAAACUAQAACwAAAAAAAAAAAAAAAAAvAQAA&#10;X3JlbHMvLnJlbHNQSwECLQAUAAYACAAAACEAvKphVrsBAAC9AwAADgAAAAAAAAAAAAAAAAAuAgAA&#10;ZHJzL2Uyb0RvYy54bWxQSwECLQAUAAYACAAAACEAMjm99eAAAAALAQAADwAAAAAAAAAAAAAAAAAV&#10;BAAAZHJzL2Rvd25yZXYueG1sUEsFBgAAAAAEAAQA8wAAACI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9424" behindDoc="0" locked="0" layoutInCell="1" allowOverlap="1" wp14:anchorId="5EC8CCA0" wp14:editId="585F00AC">
                <wp:simplePos x="0" y="0"/>
                <wp:positionH relativeFrom="column">
                  <wp:posOffset>6959672</wp:posOffset>
                </wp:positionH>
                <wp:positionV relativeFrom="paragraph">
                  <wp:posOffset>208915</wp:posOffset>
                </wp:positionV>
                <wp:extent cx="700360" cy="0"/>
                <wp:effectExtent l="0" t="76200" r="24130" b="95250"/>
                <wp:wrapNone/>
                <wp:docPr id="299" name="Straight Arrow Connector 299"/>
                <wp:cNvGraphicFramePr/>
                <a:graphic xmlns:a="http://schemas.openxmlformats.org/drawingml/2006/main">
                  <a:graphicData uri="http://schemas.microsoft.com/office/word/2010/wordprocessingShape">
                    <wps:wsp>
                      <wps:cNvCnPr/>
                      <wps:spPr>
                        <a:xfrm>
                          <a:off x="0" y="0"/>
                          <a:ext cx="7003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9A08526" id="Straight Arrow Connector 299" o:spid="_x0000_s1026" type="#_x0000_t32" style="position:absolute;margin-left:548pt;margin-top:16.45pt;width:55.15pt;height:0;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H51AEAAPcDAAAOAAAAZHJzL2Uyb0RvYy54bWysU9uO0zAQfUfiHyy/06RFWtio6Qp1gRcE&#10;FQsf4HXGiYVvGpsm/XvGTptdcZFWK14msT1n5pzj8fZmsoYdAaP2ruXrVc0ZOOk77fqWf//24dVb&#10;zmISrhPGO2j5CSK/2b18sR1DAxs/eNMBMiriYjOGlg8phaaqohzAirjyARwdKo9WJFpiX3UoRqpu&#10;TbWp66tq9NgF9BJipN3b+ZDvSn2lQKYvSkVIzLScuKUSscT7HKvdVjQ9ijBoeaYhnsHCCu2o6VLq&#10;ViTBfqL+o5TVEn30Kq2kt5VXSksoGkjNuv5Nzd0gAhQtZE4Mi03x/5WVn48HZLpr+eb6mjMnLF3S&#10;XUKh+yGxd4h+ZHvvHBnpkeUccmwMsSHg3h3wvIrhgFn+pNDmLwljU3H5tLgMU2KSNt/U9esrugt5&#10;OaoecAFj+gjesvzT8ngmsjBYF5PF8VNM1JmAF0BualyOSWjz3nUsnQJJSaiF6w1k2pSeU6pMfyZc&#10;/tLJwAz/CoqsIIpzmzKEsDfIjoLGp/uxXqpQZoYobcwCqgu3f4LOuRkGZTCfClyyS0fv0gK02nn8&#10;W9c0XaiqOf+ietaaZd/77lSur9hB01X8Ob+EPL6P1wX+8F53vwAAAP//AwBQSwMEFAAGAAgAAAAh&#10;AIIx9indAAAACwEAAA8AAABkcnMvZG93bnJldi54bWxMj8FOwzAQRO9I/IO1SNyoTSqFJsSpEIJj&#10;hWgqxNGNN3GEvY5ipw1/jysOcJzZ0eybars4y044hcGThPuVAIbUej1QL+HQvN5tgIWoSCvrCSV8&#10;Y4BtfX1VqVL7M73jaR97lkoolEqCiXEsOQ+tQafCyo9I6db5yamY5NRzPalzKneWZ0Lk3KmB0gej&#10;Rnw22H7tZyeha/pD+/my4bPt3h6aD1OYXbOT8vZmeXoEFnGJf2G44Cd0qBPT0c+kA7NJiyJPY6KE&#10;dVYAuyQyka+BHX8dXlf8/4b6BwAA//8DAFBLAQItABQABgAIAAAAIQC2gziS/gAAAOEBAAATAAAA&#10;AAAAAAAAAAAAAAAAAABbQ29udGVudF9UeXBlc10ueG1sUEsBAi0AFAAGAAgAAAAhADj9If/WAAAA&#10;lAEAAAsAAAAAAAAAAAAAAAAALwEAAF9yZWxzLy5yZWxzUEsBAi0AFAAGAAgAAAAhAKlOUfnUAQAA&#10;9wMAAA4AAAAAAAAAAAAAAAAALgIAAGRycy9lMm9Eb2MueG1sUEsBAi0AFAAGAAgAAAAhAIIx9ind&#10;AAAACwEAAA8AAAAAAAAAAAAAAAAALg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60992" behindDoc="0" locked="0" layoutInCell="1" allowOverlap="1" wp14:anchorId="4FA9AB90" wp14:editId="3B278E6D">
                <wp:simplePos x="0" y="0"/>
                <wp:positionH relativeFrom="column">
                  <wp:posOffset>8226425</wp:posOffset>
                </wp:positionH>
                <wp:positionV relativeFrom="paragraph">
                  <wp:posOffset>229746</wp:posOffset>
                </wp:positionV>
                <wp:extent cx="0" cy="210820"/>
                <wp:effectExtent l="76200" t="0" r="57150" b="55880"/>
                <wp:wrapNone/>
                <wp:docPr id="154" name="Straight Arrow Connector 154"/>
                <wp:cNvGraphicFramePr/>
                <a:graphic xmlns:a="http://schemas.openxmlformats.org/drawingml/2006/main">
                  <a:graphicData uri="http://schemas.microsoft.com/office/word/2010/wordprocessingShape">
                    <wps:wsp>
                      <wps:cNvCnPr/>
                      <wps:spPr>
                        <a:xfrm>
                          <a:off x="0" y="0"/>
                          <a:ext cx="0" cy="210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C8CB0D" id="Straight Arrow Connector 154" o:spid="_x0000_s1026" type="#_x0000_t32" style="position:absolute;margin-left:647.75pt;margin-top:18.1pt;width:0;height:16.6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y0wEAAPcDAAAOAAAAZHJzL2Uyb0RvYy54bWysU9uO0zAQfUfiHyy/06QVoFXUdIW6wAuC&#10;il0+wOvYiYVvGg9N8veMnTaLuEgI8TKJ7Tkz5xyP97eTs+ysIJngW77d1JwpL0NnfN/yLw/vXtxw&#10;llD4TtjgVctnlfjt4fmz/RgbtQtDsJ0CRkV8asbY8gExNlWV5KCcSJsQladDHcAJpCX0VQdipOrO&#10;Vru6fl2NAboIQaqUaPduOeSHUl9rJfGT1kkhsy0nblgilPiYY3XYi6YHEQcjLzTEP7Bwwnhqupa6&#10;EyjYNzC/lHJGQkhB40YGVwWtjVRFA6nZ1j+puR9EVEULmZPialP6f2Xlx/MJmOno7l695MwLR5d0&#10;jyBMPyB7AxBGdgzek5EBWM4hx8aYGgIe/QkuqxRPkOVPGlz+kjA2FZfn1WU1IZPLpqTd3ba+2ZUL&#10;qJ5wERK+V8Gx/NPydCGyMtgWk8X5Q0LqTMArIDe1PkcUxr71HcM5khQEI3xvVaZN6TmlyvQXwuUP&#10;Z6sW+GelyQqiuLQpQ6iOFthZ0Ph0X7drFcrMEG2sXUF14fZH0CU3w1QZzL8FrtmlY/C4Ap3xAX7X&#10;FacrVb3kX1UvWrPsx9DN5fqKHTRdxZ/LS8jj++O6wJ/e6+E7AAAA//8DAFBLAwQUAAYACAAAACEA&#10;YWLDtN4AAAALAQAADwAAAGRycy9kb3ducmV2LnhtbEyPwU7DMAyG70i8Q2QkbiylsLKWphNCcJwQ&#10;64Q4Zo3bVCRO1aRbeftl2gGOv/3p9+dyPVvDDjj63pGA+0UCDKlxqqdOwK5+v1sB80GSksYRCvhF&#10;D+vq+qqUhXJH+sTDNnQslpAvpAAdwlBw7huNVvqFG5DirnWjlSHGseNqlMdYbg1PkyTjVvYUL2g5&#10;4KvG5mc7WQFt3e2a77cVn0z78VR/6Vxv6o0QtzfzyzOwgHP4g+GsH9Whik57N5HyzMSc5stlZAU8&#10;ZCmwM3GZ7AVk+SPwquT/f6hOAAAA//8DAFBLAQItABQABgAIAAAAIQC2gziS/gAAAOEBAAATAAAA&#10;AAAAAAAAAAAAAAAAAABbQ29udGVudF9UeXBlc10ueG1sUEsBAi0AFAAGAAgAAAAhADj9If/WAAAA&#10;lAEAAAsAAAAAAAAAAAAAAAAALwEAAF9yZWxzLy5yZWxzUEsBAi0AFAAGAAgAAAAhAOT953LTAQAA&#10;9wMAAA4AAAAAAAAAAAAAAAAALgIAAGRycy9lMm9Eb2MueG1sUEsBAi0AFAAGAAgAAAAhAGFiw7Te&#10;AAAACwEAAA8AAAAAAAAAAAAAAAAALQ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778FC0A3" wp14:editId="60DE33A2">
                <wp:simplePos x="0" y="0"/>
                <wp:positionH relativeFrom="column">
                  <wp:posOffset>1695450</wp:posOffset>
                </wp:positionH>
                <wp:positionV relativeFrom="paragraph">
                  <wp:posOffset>210185</wp:posOffset>
                </wp:positionV>
                <wp:extent cx="1386840" cy="3810"/>
                <wp:effectExtent l="0" t="0" r="22860" b="34290"/>
                <wp:wrapNone/>
                <wp:docPr id="276" name="Straight Connector 276"/>
                <wp:cNvGraphicFramePr/>
                <a:graphic xmlns:a="http://schemas.openxmlformats.org/drawingml/2006/main">
                  <a:graphicData uri="http://schemas.microsoft.com/office/word/2010/wordprocessingShape">
                    <wps:wsp>
                      <wps:cNvCnPr/>
                      <wps:spPr>
                        <a:xfrm flipV="1">
                          <a:off x="0" y="0"/>
                          <a:ext cx="1386840" cy="381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27E0DB0" id="Straight Connector 276" o:spid="_x0000_s1026" style="position:absolute;flip:y;z-index:251848704;visibility:visible;mso-wrap-style:square;mso-wrap-distance-left:9pt;mso-wrap-distance-top:0;mso-wrap-distance-right:9pt;mso-wrap-distance-bottom:0;mso-position-horizontal:absolute;mso-position-horizontal-relative:text;mso-position-vertical:absolute;mso-position-vertical-relative:text" from="133.5pt,16.55pt" to="242.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xvLgIAAL0EAAAOAAAAZHJzL2Uyb0RvYy54bWysVEuP0zAQviPxHyzfadouW0rUdA8tywVB&#10;xQL3qR+JhV+yvU377xk7aZbHhUVcrIk9881838xkc3c2mpxEiMrZhi5mc0qEZY4r2zb065f7V2tK&#10;YgLLQTsrGnoRkd5tX77Y9L4WS9c5zUUgCGJj3fuGdin5uqoi64SBOHNeWHyULhhI+BnaigfoEd3o&#10;ajmfr6reBe6DYyJGvN0Pj3Rb8KUULH2SMopEdEOxtlTOUM5jPqvtBuo2gO8UG8uAf6jCgLKYdILa&#10;QwLyGNQfUEax4KKTacacqZyUionCAdks5r+xeejAi8IFxYl+kin+P1j28XQIRPGGLt+sKLFgsEkP&#10;KYBqu0R2zlqU0AWSX1Gr3scaQ3b2EMav6A8hEz/LYIjUyn/DMShSIDlyLkpfJqXFORGGl4ub9Wr9&#10;GhvC8O1mvSiNqAaUjOZDTO+FMyQbDdXKZh2ghtOHmDAzul5d8rW2pG/o29vlLSICjpHUkNA0HolF&#10;21ICusX5ZCkUmOi04vdK6xxcZk3sdCAnwCnh3xeZKWb4xSun20PsRie0htkJ7tFy9Ie6E8DfWU7S&#10;xaOGFsed5qqM4JRogdmzVTwTKP03nliDtlhKVn3QuVjposXA+rOQ2Lsi8sAktMdMZBhw3EBU+Drm&#10;BQwDsqNE6s+MHUNytCh79cz4KajkdzZN8UZZN7Ylb/1TJ9L52gk5+F+lGATIWhwdv5RRLBrhjpTG&#10;jfucl/Dn7xL+9NfZ/gAAAP//AwBQSwMEFAAGAAgAAAAhABSSePvhAAAACQEAAA8AAABkcnMvZG93&#10;bnJldi54bWxMj0tPwzAQhO9I/AdrkbhRpw/SJsSpEBIgUSFBWyG4ufYSR40firdt+Pe4JzjOzmj2&#10;m2o52I4dsY+tdwLGowwYOuV16xoB283jzQJYJOm07LxDAT8YYVlfXlSy1P7k3vG4poalEhdLKcAQ&#10;hZLzqAxaGUc+oEvet++tpCT7hutenlK57fgky3JuZevSByMDPhhU+/XBCshDEdSTeft4ef6yxf6V&#10;aPWpCiGur4b7O2CEA/2F4Yyf0KFOTDt/cDqyTsAkn6ctJGA6HQNLgdnidgZsdz7MgdcV/7+g/gUA&#10;AP//AwBQSwECLQAUAAYACAAAACEAtoM4kv4AAADhAQAAEwAAAAAAAAAAAAAAAAAAAAAAW0NvbnRl&#10;bnRfVHlwZXNdLnhtbFBLAQItABQABgAIAAAAIQA4/SH/1gAAAJQBAAALAAAAAAAAAAAAAAAAAC8B&#10;AABfcmVscy8ucmVsc1BLAQItABQABgAIAAAAIQAkalxvLgIAAL0EAAAOAAAAAAAAAAAAAAAAAC4C&#10;AABkcnMvZTJvRG9jLnhtbFBLAQItABQABgAIAAAAIQAUknj74QAAAAkBAAAPAAAAAAAAAAAAAAAA&#10;AIgEAABkcnMvZG93bnJldi54bWxQSwUGAAAAAAQABADzAAAAlgUAAAAA&#10;" strokecolor="black [3200]">
                <v:stroke dashstyle="dash"/>
              </v:line>
            </w:pict>
          </mc:Fallback>
        </mc:AlternateContent>
      </w:r>
    </w:p>
    <w:p w14:paraId="5A99E372"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70208" behindDoc="0" locked="0" layoutInCell="1" allowOverlap="1" wp14:anchorId="476FC8F5" wp14:editId="267D498E">
                <wp:simplePos x="0" y="0"/>
                <wp:positionH relativeFrom="column">
                  <wp:posOffset>5600700</wp:posOffset>
                </wp:positionH>
                <wp:positionV relativeFrom="paragraph">
                  <wp:posOffset>63428</wp:posOffset>
                </wp:positionV>
                <wp:extent cx="0" cy="241300"/>
                <wp:effectExtent l="76200" t="0" r="57150" b="63500"/>
                <wp:wrapNone/>
                <wp:docPr id="290" name="Straight Arrow Connector 290"/>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F7620A" id="Straight Arrow Connector 290" o:spid="_x0000_s1026" type="#_x0000_t32" style="position:absolute;margin-left:441pt;margin-top:5pt;width:0;height:19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Py0gEAAPcDAAAOAAAAZHJzL2Uyb0RvYy54bWysU9uO0zAQfUfiHyy/0yQFIaiarlAXeEFQ&#10;sfABXsdOLHzTeGiSv2fstNkVFwkhXiaxPWfmnOPx/mZylp0VJBN8y5tNzZnyMnTG9y3/+uXds1ec&#10;JRS+EzZ41fJZJX5zePpkP8ad2oYh2E4BoyI+7cbY8gEx7qoqyUE5kTYhKk+HOoATSEvoqw7ESNWd&#10;rbZ1/bIaA3QRglQp0e7tcsgPpb7WSuInrZNCZltO3LBEKPE+x+qwF7seRByMvNAQ/8DCCeOp6Vrq&#10;VqBg38H8UsoZCSEFjRsZXBW0NlIVDaSmqX9SczeIqIoWMifF1ab0/8rKj+cTMNO1fPua/PHC0SXd&#10;IQjTD8jeAISRHYP3ZGQAlnPIsTGmHQGP/gSXVYonyPInDS5/SRibisvz6rKakMllU9Lu9kXzvC7l&#10;qgdchITvVXAs/7Q8XYisDJpisjh/SEidCXgF5KbW54jC2Le+YzhHkoJghO+tyrQpPadUmf5CuPzh&#10;bNUC/6w0WUEUlzZlCNXRAjsLGp/uW7NWocwM0cbaFVQXbn8EXXIzTJXB/Fvgml06Bo8r0Bkf4Hdd&#10;cbpS1Uv+VfWiNcu+D91crq/YQdNV/Lm8hDy+j9cF/vBeDz8AAAD//wMAUEsDBBQABgAIAAAAIQCf&#10;5Mja2wAAAAkBAAAPAAAAZHJzL2Rvd25yZXYueG1sTI9BS8QwEIXvgv8hjODNTVxEY226iOhxEbeL&#10;eMw206bYTEqT7tZ/74gHPQ0z7/Hme+VmCYM44pT6SAauVwoEUhNdT52Bff1ypUGkbMnZIRIa+MIE&#10;m+r8rLSFiyd6w+Mud4JDKBXWgM95LKRMjcdg0yqOSKy1cQo28zp10k32xOFhkGulbmWwPfEHb0d8&#10;8th87uZgoK27ffPxrOU8tK939bu/99t6a8zlxfL4ACLjkv/M8IPP6FAx0yHO5JIYDGi95i6ZBcWT&#10;Db+Hg4EbrUBWpfzfoPoGAAD//wMAUEsBAi0AFAAGAAgAAAAhALaDOJL+AAAA4QEAABMAAAAAAAAA&#10;AAAAAAAAAAAAAFtDb250ZW50X1R5cGVzXS54bWxQSwECLQAUAAYACAAAACEAOP0h/9YAAACUAQAA&#10;CwAAAAAAAAAAAAAAAAAvAQAAX3JlbHMvLnJlbHNQSwECLQAUAAYACAAAACEArJAz8tIBAAD3AwAA&#10;DgAAAAAAAAAAAAAAAAAuAgAAZHJzL2Uyb0RvYy54bWxQSwECLQAUAAYACAAAACEAn+TI2tsAAAAJ&#10;AQAADwAAAAAAAAAAAAAAAAAsBAAAZHJzL2Rvd25yZXYueG1sUEsFBgAAAAAEAAQA8wAAADQFAAAA&#10;AA==&#10;" strokecolor="black [3200]" strokeweight=".5pt">
                <v:stroke endarrow="block" joinstyle="miter"/>
              </v:shape>
            </w:pict>
          </mc:Fallback>
        </mc:AlternateContent>
      </w:r>
    </w:p>
    <w:p w14:paraId="5CB776D0"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82496" behindDoc="0" locked="0" layoutInCell="1" allowOverlap="1" wp14:anchorId="2F7B8B4D" wp14:editId="319BE416">
                <wp:simplePos x="0" y="0"/>
                <wp:positionH relativeFrom="column">
                  <wp:posOffset>4799330</wp:posOffset>
                </wp:positionH>
                <wp:positionV relativeFrom="paragraph">
                  <wp:posOffset>27628</wp:posOffset>
                </wp:positionV>
                <wp:extent cx="1829687" cy="674693"/>
                <wp:effectExtent l="0" t="0" r="18415" b="11430"/>
                <wp:wrapNone/>
                <wp:docPr id="302" name="Text Box 302"/>
                <wp:cNvGraphicFramePr/>
                <a:graphic xmlns:a="http://schemas.openxmlformats.org/drawingml/2006/main">
                  <a:graphicData uri="http://schemas.microsoft.com/office/word/2010/wordprocessingShape">
                    <wps:wsp>
                      <wps:cNvSpPr txBox="1"/>
                      <wps:spPr>
                        <a:xfrm>
                          <a:off x="0" y="0"/>
                          <a:ext cx="1829687" cy="674693"/>
                        </a:xfrm>
                        <a:prstGeom prst="rect">
                          <a:avLst/>
                        </a:prstGeom>
                        <a:solidFill>
                          <a:schemeClr val="lt1"/>
                        </a:solidFill>
                        <a:ln w="6350">
                          <a:solidFill>
                            <a:schemeClr val="bg1"/>
                          </a:solidFill>
                        </a:ln>
                      </wps:spPr>
                      <wps:txbx>
                        <w:txbxContent>
                          <w:p w14:paraId="6C1CA9D3" w14:textId="77777777" w:rsidR="00FE4FE3" w:rsidRPr="00A3196C"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Leukosit mengkolonisasi daerah paru yang terinfeksi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B8B4D" id="Text Box 302" o:spid="_x0000_s1104" type="#_x0000_t202" style="position:absolute;left:0;text-align:left;margin-left:377.9pt;margin-top:2.2pt;width:144.05pt;height:53.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vjTwIAAK0EAAAOAAAAZHJzL2Uyb0RvYy54bWysVE1v2zAMvQ/YfxB0X+x8NB9GnCJLkWFA&#10;0RZIip4VWY4NyKImKbGzXz9KjpO062nYRaZE6ol8fPT8vqkkOQpjS1Ap7fdiSoTikJVqn9LX7frb&#10;lBLrmMqYBCVSehKW3i++fpnXOhEDKEBmwhAEUTapdUoL53QSRZYXomK2B1oodOZgKuZwa/ZRZliN&#10;6JWMBnE8jmowmTbAhbV4+tA66SLg57ng7jnPrXBEphRzc2E1Yd35NVrMWbI3TBclP6fB/iGLipUK&#10;H71APTDHyMGUf0FVJTdgIXc9DlUEeV5yEWrAavrxh2o2BdMi1ILkWH2hyf4/WP50fDGkzFI6jAeU&#10;KFZhk7aiceQ7NMSfIUO1tgkGbjSGugYd2Onu3OKhL7zJTeW/WBJBP3J9uvDr4bi/NB3MxtMJJRx9&#10;48loPBt6mOh6WxvrfgioiDdSarB/gVZ2fLSuDe1C/GMWZJmtSynDxmtGrKQhR4bdli7kiODvoqQi&#10;NT4+vIsD8DtfUN0VYbf/BAHxpMKcPSdt7d5yza4JLE6mHTE7yE7Il4FWc1bzdYlFPTLrXphBkSFF&#10;ODjuGZdcAiYFZ4uSAszvz859PPYevZTUKNqU2l8HZgQl8qdCVcz6o5FXediM7iYD3Jhbz+7Wow7V&#10;CpCpPo6o5sH08U52Zm6gesP5WvpX0cUUx7dT6jpz5dpRwvnkYrkMQahrzdyj2mjuoX1nfMu2zRsz&#10;+txXh4p4gk7eLPnQ3jbW31SwPDjIy9B7T3TL6pl/nImgnvP8+qG73Yeo619m8QcAAP//AwBQSwME&#10;FAAGAAgAAAAhADK5k0DgAAAACgEAAA8AAABkcnMvZG93bnJldi54bWxMj8FOwzAQRO9I/IO1SNyo&#10;XerSEuJUEQghARKi9NLbNl6SiHgdxW6b/j3uCW47mtHM23w1uk4caAitZwPTiQJBXHnbcm1g8/V8&#10;swQRIrLFzjMZOFGAVXF5kWNm/ZE/6bCOtUglHDI00MTYZ1KGqiGHYeJ74uR9+8FhTHKopR3wmMpd&#10;J2+VupMOW04LDfb02FD1s947A696i0+z+EanyONHWb4sex3ejbm+GssHEJHG+BeGM35ChyIx7fye&#10;bRCdgcV8ntCjAa1BnH2lZ/cgdumaqgXIIpf/Xyh+AQAA//8DAFBLAQItABQABgAIAAAAIQC2gziS&#10;/gAAAOEBAAATAAAAAAAAAAAAAAAAAAAAAABbQ29udGVudF9UeXBlc10ueG1sUEsBAi0AFAAGAAgA&#10;AAAhADj9If/WAAAAlAEAAAsAAAAAAAAAAAAAAAAALwEAAF9yZWxzLy5yZWxzUEsBAi0AFAAGAAgA&#10;AAAhAFE6y+NPAgAArQQAAA4AAAAAAAAAAAAAAAAALgIAAGRycy9lMm9Eb2MueG1sUEsBAi0AFAAG&#10;AAgAAAAhADK5k0DgAAAACgEAAA8AAAAAAAAAAAAAAAAAqQQAAGRycy9kb3ducmV2LnhtbFBLBQYA&#10;AAAABAAEAPMAAAC2BQAAAAA=&#10;" fillcolor="white [3201]" strokecolor="white [3212]" strokeweight=".5pt">
                <v:textbox>
                  <w:txbxContent>
                    <w:p w14:paraId="6C1CA9D3" w14:textId="77777777" w:rsidR="00FE4FE3" w:rsidRPr="00A3196C"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Leukosit mengkolonisasi daerah paru yang terinfeksi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2560" behindDoc="0" locked="0" layoutInCell="1" allowOverlap="1" wp14:anchorId="4489F509" wp14:editId="7B8A3A53">
                <wp:simplePos x="0" y="0"/>
                <wp:positionH relativeFrom="column">
                  <wp:posOffset>7760970</wp:posOffset>
                </wp:positionH>
                <wp:positionV relativeFrom="paragraph">
                  <wp:posOffset>46355</wp:posOffset>
                </wp:positionV>
                <wp:extent cx="1141095" cy="326390"/>
                <wp:effectExtent l="0" t="0" r="20955" b="16510"/>
                <wp:wrapNone/>
                <wp:docPr id="267" name="Text Box 267"/>
                <wp:cNvGraphicFramePr/>
                <a:graphic xmlns:a="http://schemas.openxmlformats.org/drawingml/2006/main">
                  <a:graphicData uri="http://schemas.microsoft.com/office/word/2010/wordprocessingShape">
                    <wps:wsp>
                      <wps:cNvSpPr txBox="1"/>
                      <wps:spPr>
                        <a:xfrm>
                          <a:off x="0" y="0"/>
                          <a:ext cx="1141095" cy="326390"/>
                        </a:xfrm>
                        <a:prstGeom prst="rect">
                          <a:avLst/>
                        </a:prstGeom>
                        <a:solidFill>
                          <a:schemeClr val="lt1"/>
                        </a:solidFill>
                        <a:ln w="6350">
                          <a:solidFill>
                            <a:schemeClr val="bg1"/>
                          </a:solidFill>
                        </a:ln>
                      </wps:spPr>
                      <wps:txbx>
                        <w:txbxContent>
                          <w:p w14:paraId="3ACF494F"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Hiperventilasi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F509" id="Text Box 267" o:spid="_x0000_s1105" type="#_x0000_t202" style="position:absolute;left:0;text-align:left;margin-left:611.1pt;margin-top:3.65pt;width:89.85pt;height:25.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k5UAIAAK0EAAAOAAAAZHJzL2Uyb0RvYy54bWysVE2P2jAQvVfqf7B8L0n4LIiwoqyoKqHd&#10;laDas3EcEsnxuLYhob++Y4cAu91T1Ysz9oyfZ96byfyhqSQ5CWNLUClNejElQnHISnVI6c/d+stX&#10;SqxjKmMSlEjpWVj6sPj8aV7rmehDATIThiCIsrNap7RwTs+iyPJCVMz2QAuFzhxMxRxuzSHKDKsR&#10;vZJRP47HUQ0m0wa4sBZPH1snXQT8PBfcPee5FY7IlGJuLqwmrHu/Ros5mx0M00XJL2mwf8iiYqXC&#10;R69Qj8wxcjTlX1BVyQ1YyF2PQxVBnpdchBqwmiR+V822YFqEWpAcq6802f8Hy59OL4aUWUr74wkl&#10;ilUo0k40jnyDhvgzZKjWdoaBW42hrkEHKt2dWzz0hTe5qfwXSyLoR67PV349HPeXkmEST0eUcPQN&#10;+uPBNAgQ3W5rY913ARXxRkoN6hdoZaeNdZgJhnYh/jELsszWpZRh43tGrKQhJ4ZqSxdyxBtvoqQi&#10;dUrHg1EcgN/4QtfdEPaHDxAQTypMxHPS1u4t1+ybwOJk2hGzh+yMfBloe85qvi6xqA2z7oUZbDKk&#10;CAfHPeOSS8Ck4GJRUoD5/dG5j0ft0UtJjU2bUvvryIygRP5Q2BXTZDj0XR42w9Gkjxtz79nfe9Sx&#10;WgEyleCIah5MH+9kZ+YGqlecr6V/FV1McXw7pa4zV64dJZxPLpbLEIR9rZnbqK3mHtor4yXbNa/M&#10;6IuuDjviCbr2ZrN38rax/qaC5dFBXgbtPdEtqxf+cSZCS1zm1w/d/T5E3f4yiz8AAAD//wMAUEsD&#10;BBQABgAIAAAAIQDIZPQ23gAAAAoBAAAPAAAAZHJzL2Rvd25yZXYueG1sTI/BSsNAEIbvgu+wjODN&#10;btpGG2M2JSgiqCBWL96m2TEJZmdDdtumb+/0pHP7mY9/vinWk+vVnsbQeTYwnyWgiGtvO24MfH48&#10;XmWgQkS22HsmA0cKsC7PzwrMrT/wO+03sVFSwiFHA22MQ651qFtyGGZ+IJbdtx8dRoljo+2IByl3&#10;vV4kyY122LFcaHGg+5bqn83OGXhOv/BhGV/oGHl6q6qnbEjDqzGXF1N1ByrSFP9gOOmLOpTitPU7&#10;tkH1khcywhpYLUGdgDSZ34LaGrjOVqDLQv9/ofwFAAD//wMAUEsBAi0AFAAGAAgAAAAhALaDOJL+&#10;AAAA4QEAABMAAAAAAAAAAAAAAAAAAAAAAFtDb250ZW50X1R5cGVzXS54bWxQSwECLQAUAAYACAAA&#10;ACEAOP0h/9YAAACUAQAACwAAAAAAAAAAAAAAAAAvAQAAX3JlbHMvLnJlbHNQSwECLQAUAAYACAAA&#10;ACEAsfBJOVACAACtBAAADgAAAAAAAAAAAAAAAAAuAgAAZHJzL2Uyb0RvYy54bWxQSwECLQAUAAYA&#10;CAAAACEAyGT0Nt4AAAAKAQAADwAAAAAAAAAAAAAAAACqBAAAZHJzL2Rvd25yZXYueG1sUEsFBgAA&#10;AAAEAAQA8wAAALUFAAAAAA==&#10;" fillcolor="white [3201]" strokecolor="white [3212]" strokeweight=".5pt">
                <v:textbox>
                  <w:txbxContent>
                    <w:p w14:paraId="3ACF494F"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Hiperventilasi</w:t>
                      </w:r>
                    </w:p>
                  </w:txbxContent>
                </v:textbox>
              </v:shape>
            </w:pict>
          </mc:Fallback>
        </mc:AlternateContent>
      </w:r>
    </w:p>
    <w:p w14:paraId="0555E0B5"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59968" behindDoc="0" locked="0" layoutInCell="1" allowOverlap="1" wp14:anchorId="00EC7D1D" wp14:editId="0B8877DD">
                <wp:simplePos x="0" y="0"/>
                <wp:positionH relativeFrom="column">
                  <wp:posOffset>8328932</wp:posOffset>
                </wp:positionH>
                <wp:positionV relativeFrom="paragraph">
                  <wp:posOffset>109855</wp:posOffset>
                </wp:positionV>
                <wp:extent cx="0" cy="210820"/>
                <wp:effectExtent l="76200" t="0" r="57150" b="55880"/>
                <wp:wrapNone/>
                <wp:docPr id="141" name="Straight Arrow Connector 141"/>
                <wp:cNvGraphicFramePr/>
                <a:graphic xmlns:a="http://schemas.openxmlformats.org/drawingml/2006/main">
                  <a:graphicData uri="http://schemas.microsoft.com/office/word/2010/wordprocessingShape">
                    <wps:wsp>
                      <wps:cNvCnPr/>
                      <wps:spPr>
                        <a:xfrm>
                          <a:off x="0" y="0"/>
                          <a:ext cx="0" cy="210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970B40" id="Straight Arrow Connector 141" o:spid="_x0000_s1026" type="#_x0000_t32" style="position:absolute;margin-left:655.8pt;margin-top:8.65pt;width:0;height:16.6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mv0wEAAPcDAAAOAAAAZHJzL2Uyb0RvYy54bWysU9uO0zAQfUfiHyy/06QVQquo6WrVBV4Q&#10;VCx8gNexGwvfNB6a5O8ZO2kWcZEQ2pdJbM+ZOed4vL8dnWUXBckE3/LtpuZMeRk6488t//rl3asb&#10;zhIK3wkbvGr5pBK/Pbx8sR9io3ahD7ZTwKiIT80QW94jxqaqkuyVE2kTovJ0qAM4gbSEc9WBGKi6&#10;s9Wurt9UQ4AuQpAqJdq9nw/5odTXWkn8pHVSyGzLiRuWCCU+5lgd9qI5g4i9kQsN8R8snDCemq6l&#10;7gUK9h3Mb6WckRBS0LiRwVVBayNV0UBqtvUvah56EVXRQuakuNqUnq+s/Hg5ATMd3d3rLWdeOLqk&#10;BwRhzj2yO4AwsGPwnowMwHIOOTbE1BDw6E+wrFI8QZY/anD5S8LYWFyeVpfViEzOm5J2d9v6Zlcu&#10;oHrCRUj4XgXH8k/L00JkZbAtJovLh4TUmYBXQG5qfY4ojH3rO4ZTJCkIRvizVZk2peeUKtOfCZc/&#10;nKya4Z+VJiuI4tymDKE6WmAXQePTfSviSxXKzBBtrF1BdeH2V9CSm2GqDOa/Atfs0jF4XIHO+AB/&#10;6orjlaqe86+qZ61Z9mPopnJ9xQ6aruLP8hLy+P68LvCn93r4AQAA//8DAFBLAwQUAAYACAAAACEA&#10;ciIRjN4AAAALAQAADwAAAGRycy9kb3ducmV2LnhtbEyPzU7DMBCE70i8g7VI3KgTqv4Q4lQIwbFC&#10;bSrE0Y03cUS8jmKnDW/PVj3AbWd3NPtNvplcJ044hNaTgnSWgECqvGmpUXAo3x/WIELUZHTnCRX8&#10;YIBNcXuT68z4M+3wtI+N4BAKmVZgY+wzKUNl0ekw8z0S32o/OB1ZDo00gz5zuOvkY5IspdMt8Qer&#10;e3y1WH3vR6egLptD9fW2lmNXf6zKT/tkt+VWqfu76eUZRMQp/pnhgs/oUDDT0Y9kguhYz9N0yV6e&#10;VnMQF8d1c1SwSBYgi1z+71D8AgAA//8DAFBLAQItABQABgAIAAAAIQC2gziS/gAAAOEBAAATAAAA&#10;AAAAAAAAAAAAAAAAAABbQ29udGVudF9UeXBlc10ueG1sUEsBAi0AFAAGAAgAAAAhADj9If/WAAAA&#10;lAEAAAsAAAAAAAAAAAAAAAAALwEAAF9yZWxzLy5yZWxzUEsBAi0AFAAGAAgAAAAhAOVzSa/TAQAA&#10;9wMAAA4AAAAAAAAAAAAAAAAALgIAAGRycy9lMm9Eb2MueG1sUEsBAi0AFAAGAAgAAAAhAHIiEYze&#10;AAAACwEAAA8AAAAAAAAAAAAAAAAALQQAAGRycy9kb3ducmV2LnhtbFBLBQYAAAAABAAEAPMAAAA4&#10;BQAAAAA=&#10;" strokecolor="black [3200]" strokeweight=".5pt">
                <v:stroke endarrow="block" joinstyle="miter"/>
              </v:shape>
            </w:pict>
          </mc:Fallback>
        </mc:AlternateContent>
      </w:r>
    </w:p>
    <w:p w14:paraId="4A9A3CBF"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86592" behindDoc="0" locked="0" layoutInCell="1" allowOverlap="1" wp14:anchorId="0D6B00DA" wp14:editId="5D0C6693">
                <wp:simplePos x="0" y="0"/>
                <wp:positionH relativeFrom="column">
                  <wp:posOffset>7084060</wp:posOffset>
                </wp:positionH>
                <wp:positionV relativeFrom="paragraph">
                  <wp:posOffset>170815</wp:posOffset>
                </wp:positionV>
                <wp:extent cx="778510" cy="0"/>
                <wp:effectExtent l="0" t="76200" r="21590" b="95250"/>
                <wp:wrapNone/>
                <wp:docPr id="306" name="Straight Arrow Connector 306"/>
                <wp:cNvGraphicFramePr/>
                <a:graphic xmlns:a="http://schemas.openxmlformats.org/drawingml/2006/main">
                  <a:graphicData uri="http://schemas.microsoft.com/office/word/2010/wordprocessingShape">
                    <wps:wsp>
                      <wps:cNvCnPr/>
                      <wps:spPr>
                        <a:xfrm>
                          <a:off x="0" y="0"/>
                          <a:ext cx="778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C1A056C" id="Straight Arrow Connector 306" o:spid="_x0000_s1026" type="#_x0000_t32" style="position:absolute;margin-left:557.8pt;margin-top:13.45pt;width:61.3pt;height:0;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Lh1AEAAPcDAAAOAAAAZHJzL2Uyb0RvYy54bWysU9uO0zAQfUfiHyy/0ySL2F1VTVeoC7wg&#10;qFj4AK9jNxa2xxqbJvl7xk6aRVwkhHiZxPacmXOOx7u70Vl2VhgN+JY3m5oz5SV0xp9a/uXz2xe3&#10;nMUkfCcseNXySUV+t3/+bDeErbqCHmynkFERH7dDaHmfUthWVZS9ciJuIChPhxrQiURLPFUdioGq&#10;O1td1fV1NQB2AUGqGGn3fj7k+1JfayXTR62jSsy2nLilErHExxyr/U5sTyhCb+RCQ/wDCyeMp6Zr&#10;qXuRBPuG5pdSzkiECDptJLgKtDZSFQ2kpql/UvPQi6CKFjInhtWm+P/Kyg/nIzLTtfxlfc2ZF44u&#10;6SGhMKc+sdeIMLADeE9GArKcQ44NIW4JePBHXFYxHDHLHzW6/CVhbCwuT6vLakxM0ubNze2rhu5C&#10;Xo6qJ1zAmN4pcCz/tDwuRFYGTTFZnN/HRJ0JeAHkptbnmISxb3zH0hRISkIj/MmqTJvSc0qV6c+E&#10;y1+arJrhn5QmK4ji3KYMoTpYZGdB49N9bdYqlJkh2li7gurC7Y+gJTfDVBnMvwWu2aUj+LQCnfGA&#10;v+uaxgtVPedfVM9as+xH6KZyfcUOmq7iz/IS8vj+uC7wp/e6/w4AAP//AwBQSwMEFAAGAAgAAAAh&#10;AMXTOBHeAAAACwEAAA8AAABkcnMvZG93bnJldi54bWxMj8FOwzAMhu9IvENkJG4sbRGlK00nhOA4&#10;IdYJccwat6lInKpJt/L2ZOLAjr/96ffnarNYw444+cGRgHSVAENqnRqoF7Bv3u4KYD5IUtI4QgE/&#10;6GFTX19VslTuRB943IWexRLypRSgQxhLzn2r0Uq/ciNS3HVusjLEOPVcTfIUy63hWZLk3MqB4gUt&#10;R3zR2H7vZiuga/p9+/Va8Nl074/Np17rbbMV4vZmeX4CFnAJ/zCc9aM61NHp4GZSnpmY0/Qhj6yA&#10;LF8DOxPZfZEBO/xNeF3xyx/qXwAAAP//AwBQSwECLQAUAAYACAAAACEAtoM4kv4AAADhAQAAEwAA&#10;AAAAAAAAAAAAAAAAAAAAW0NvbnRlbnRfVHlwZXNdLnhtbFBLAQItABQABgAIAAAAIQA4/SH/1gAA&#10;AJQBAAALAAAAAAAAAAAAAAAAAC8BAABfcmVscy8ucmVsc1BLAQItABQABgAIAAAAIQC8w0Lh1AEA&#10;APcDAAAOAAAAAAAAAAAAAAAAAC4CAABkcnMvZTJvRG9jLnhtbFBLAQItABQABgAIAAAAIQDF0zgR&#10;3gAAAAsBAAAPAAAAAAAAAAAAAAAAAC4EAABkcnMvZG93bnJldi54bWxQSwUGAAAAAAQABADzAAAA&#10;OQ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85568" behindDoc="0" locked="0" layoutInCell="1" allowOverlap="1" wp14:anchorId="3FC80083" wp14:editId="76C88158">
                <wp:simplePos x="0" y="0"/>
                <wp:positionH relativeFrom="column">
                  <wp:posOffset>7085127</wp:posOffset>
                </wp:positionH>
                <wp:positionV relativeFrom="paragraph">
                  <wp:posOffset>173355</wp:posOffset>
                </wp:positionV>
                <wp:extent cx="0" cy="536864"/>
                <wp:effectExtent l="0" t="0" r="38100" b="15875"/>
                <wp:wrapNone/>
                <wp:docPr id="305" name="Straight Connector 305"/>
                <wp:cNvGraphicFramePr/>
                <a:graphic xmlns:a="http://schemas.openxmlformats.org/drawingml/2006/main">
                  <a:graphicData uri="http://schemas.microsoft.com/office/word/2010/wordprocessingShape">
                    <wps:wsp>
                      <wps:cNvCnPr/>
                      <wps:spPr>
                        <a:xfrm flipV="1">
                          <a:off x="0" y="0"/>
                          <a:ext cx="0" cy="536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BFF40D" id="Straight Connector 305" o:spid="_x0000_s1026" style="position:absolute;flip:y;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7.9pt,13.65pt" to="557.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lpwAEAAMQDAAAOAAAAZHJzL2Uyb0RvYy54bWysU8tu2zAQvBfoPxC815KTxggEyzk4aC9F&#10;azRN7wxFWkRJLrFkLfnvu6RktegDCIJeCD52ZmdGq+3d6Cw7KYwGfMvXq5oz5SV0xh9b/vjl3Ztb&#10;zmISvhMWvGr5WUV+t3v9ajuERl1BD7ZTyIjEx2YILe9TCk1VRdkrJ+IKgvL0qAGdSHTEY9WhGIjd&#10;2eqqrjfVANgFBKlipNv76ZHvCr/WSqZPWkeVmG05aUtlxbI+5bXabUVzRBF6I2cZ4gUqnDCemi5U&#10;9yIJ9h3NH1TOSIQIOq0kuAq0NlIVD+RmXf/m5qEXQRUvFE4MS0zx/9HKj6cDMtO1/Lq+4cwLRx/p&#10;IaEwxz6xPXhPEQKy/EpZDSE2BNn7A86nGA6YjY8aHdPWhK80BiUKMsfGkvR5SVqNicnpUtLtzfXm&#10;dvM2E1cTQ2YKGNN7BY7lTcut8TkD0YjTh5im0ksJ4bKiSUPZpbNVudj6z0qTL+o1qSkTpfYW2UnQ&#10;LHTf1nPbUpkh2li7gOrS8p+guTbDVJmy5wKX6tIRfFqAznjAv3VN40Wqnuovriev2fYTdOfyRUoc&#10;NCol0Hms8yz+ei7wnz/f7gcAAAD//wMAUEsDBBQABgAIAAAAIQDGm3zX2wAAAAwBAAAPAAAAZHJz&#10;L2Rvd25yZXYueG1sTI9Bb8IwDIXvk/YfIk/abSRlKqCuKWJI084DLtzSxrTVGqdrAnT/fmYc4OZn&#10;Pz1/L1+OrhMnHELrSUMyUSCQKm9bqjXsth8vCxAhGrKm84QafjHAsnh8yE1m/Zm+8LSJteAQCpnR&#10;0MTYZ1KGqkFnwsT3SHw7+MGZyHKopR3MmcNdJ6dKzaQzLfGHxvS4brD63hydhu2nU2MZ2zXSz1yt&#10;9u/pjPap1s9P4+oNRMQx3sxwwWd0KJip9EeyQXSskyRl9qhhOn8FcXFcN+X/tABZ5PK+RPEHAAD/&#10;/wMAUEsBAi0AFAAGAAgAAAAhALaDOJL+AAAA4QEAABMAAAAAAAAAAAAAAAAAAAAAAFtDb250ZW50&#10;X1R5cGVzXS54bWxQSwECLQAUAAYACAAAACEAOP0h/9YAAACUAQAACwAAAAAAAAAAAAAAAAAvAQAA&#10;X3JlbHMvLnJlbHNQSwECLQAUAAYACAAAACEAW46pacABAADEAwAADgAAAAAAAAAAAAAAAAAuAgAA&#10;ZHJzL2Uyb0RvYy54bWxQSwECLQAUAAYACAAAACEAxpt819sAAAAMAQAADwAAAAAAAAAAAAAAAAAa&#10;BAAAZHJzL2Rvd25yZXYueG1sUEsFBgAAAAAEAAQA8wAAACIFA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83520" behindDoc="0" locked="0" layoutInCell="1" allowOverlap="1" wp14:anchorId="0517126C" wp14:editId="612A59AD">
                <wp:simplePos x="0" y="0"/>
                <wp:positionH relativeFrom="column">
                  <wp:posOffset>5602437</wp:posOffset>
                </wp:positionH>
                <wp:positionV relativeFrom="paragraph">
                  <wp:posOffset>188595</wp:posOffset>
                </wp:positionV>
                <wp:extent cx="0" cy="241300"/>
                <wp:effectExtent l="76200" t="0" r="57150" b="63500"/>
                <wp:wrapNone/>
                <wp:docPr id="303" name="Straight Arrow Connector 303"/>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23FDF" id="Straight Arrow Connector 303" o:spid="_x0000_s1026" type="#_x0000_t32" style="position:absolute;margin-left:441.15pt;margin-top:14.85pt;width:0;height:19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J1AEAAPcDAAAOAAAAZHJzL2Uyb0RvYy54bWysU9uO0zAQfUfiHyy/0yQtQqhqukJd4AVB&#10;xS4f4HXsxML2WGPTNH/P2GmziIu0WvEyie05M+ccj3c3Z2fZSWE04FverGrOlJfQGd+3/Nv9h1dv&#10;OYtJ+E5Y8Krlk4r8Zv/yxW4MW7WGAWynkFERH7djaPmQUthWVZSDciKuIChPhxrQiURL7KsOxUjV&#10;na3Wdf2mGgG7gCBVjLR7Ox/yfamvtZLpi9ZRJWZbTtxSiVjiQ47Vfie2PYowGHmhIZ7BwgnjqelS&#10;6lYkwX6g+aOUMxIhgk4rCa4CrY1URQOpaerf1NwNIqiihcyJYbEp/r+y8vPpiMx0Ld/UG868cHRJ&#10;dwmF6YfE3iHCyA7gPRkJyHIOOTaGuCXgwR/xsorhiFn+WaPLXxLGzsXlaXFZnROT86ak3fXrZlOX&#10;C6gecQFj+qjAsfzT8nghsjBoisni9Ckm6kzAKyA3tT7HJIx97zuWpkBSEhrhe6sybUrPKVWmPxMu&#10;f2myaoZ/VZqsIIpzmzKE6mCRnQSNT/e9WapQZoZoY+0Cqgu3f4IuuRmmymA+Fbhkl47g0wJ0xgP+&#10;rWs6X6nqOf+qetaaZT9AN5XrK3bQdBV/Li8hj++v6wJ/fK/7nwAAAP//AwBQSwMEFAAGAAgAAAAh&#10;AILiT4jdAAAACQEAAA8AAABkcnMvZG93bnJldi54bWxMj8FOwzAMhu9IvENkJG4spUhrV+pOCMFx&#10;QqwT4pg1blPROFWTbuXtCeLAjrY//f7+crvYQZxo8r1jhPtVAoK4cbrnDuFQv97lIHxQrNXgmBC+&#10;ycO2ur4qVaHdmd/ptA+diCHsC4VgQhgLKX1jyCq/ciNxvLVusirEceqkntQ5httBpkmyllb1HD8Y&#10;NdKzoeZrP1uEtu4OzedLLuehfcvqD7Mxu3qHeHuzPD2CCLSEfxh+9aM6VNHp6GbWXgwIeZ4+RBQh&#10;3WQgIvC3OCKsswxkVcrLBtUPAAAA//8DAFBLAQItABQABgAIAAAAIQC2gziS/gAAAOEBAAATAAAA&#10;AAAAAAAAAAAAAAAAAABbQ29udGVudF9UeXBlc10ueG1sUEsBAi0AFAAGAAgAAAAhADj9If/WAAAA&#10;lAEAAAsAAAAAAAAAAAAAAAAALwEAAF9yZWxzLy5yZWxzUEsBAi0AFAAGAAgAAAAhAOr6ponUAQAA&#10;9wMAAA4AAAAAAAAAAAAAAAAALgIAAGRycy9lMm9Eb2MueG1sUEsBAi0AFAAGAAgAAAAhAILiT4jd&#10;AAAACQEAAA8AAAAAAAAAAAAAAAAALgQAAGRycy9kb3ducmV2LnhtbFBLBQYAAAAABAAEAPMAAAA4&#10;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3584" behindDoc="0" locked="0" layoutInCell="1" allowOverlap="1" wp14:anchorId="30BF34A4" wp14:editId="3253358C">
                <wp:simplePos x="0" y="0"/>
                <wp:positionH relativeFrom="column">
                  <wp:posOffset>7883525</wp:posOffset>
                </wp:positionH>
                <wp:positionV relativeFrom="paragraph">
                  <wp:posOffset>73025</wp:posOffset>
                </wp:positionV>
                <wp:extent cx="914400" cy="341630"/>
                <wp:effectExtent l="0" t="0" r="19050" b="20320"/>
                <wp:wrapNone/>
                <wp:docPr id="269" name="Text Box 269"/>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solidFill>
                            <a:schemeClr val="bg1"/>
                          </a:solidFill>
                        </a:ln>
                      </wps:spPr>
                      <wps:txbx>
                        <w:txbxContent>
                          <w:p w14:paraId="47BF793F"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Di</w:t>
                            </w:r>
                            <w:r>
                              <w:rPr>
                                <w:rFonts w:ascii="Times New Roman" w:hAnsi="Times New Roman" w:cs="Times New Roman"/>
                                <w:sz w:val="24"/>
                                <w:lang w:val="en-US"/>
                              </w:rPr>
                              <w:t>sp</w:t>
                            </w:r>
                            <w:r w:rsidRPr="0005310D">
                              <w:rPr>
                                <w:rFonts w:ascii="Times New Roman" w:hAnsi="Times New Roman" w:cs="Times New Roman"/>
                                <w:sz w:val="24"/>
                                <w:lang w:val="en-US"/>
                              </w:rPr>
                              <w:t>nea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F34A4" id="Text Box 269" o:spid="_x0000_s1106" type="#_x0000_t202" style="position:absolute;left:0;text-align:left;margin-left:620.75pt;margin-top:5.75pt;width:1in;height:26.9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5ESwIAAKwEAAAOAAAAZHJzL2Uyb0RvYy54bWysVE1vGjEQvVfqf7B8L8tXaIJYIkpEVQkl&#10;kUKVs/F6YSWvx7UNu/TX99lASNKcql7MeN7s88ybGSa3ba3ZXjlfkcl5r9PlTBlJRWU2Of+5Wny5&#10;5swHYQqhyaicH5Tnt9PPnyaNHas+bUkXyjGQGD9ubM63Idhxlnm5VbXwHbLKACzJ1SLg6jZZ4UQD&#10;9lpn/W53lDXkCutIKu/hvTuCfJr4y1LJ8FCWXgWmc47cQjpdOtfxzKYTMd44YbeVPKUh/iGLWlQG&#10;j75Q3Ykg2M5Vf1HVlXTkqQwdSXVGZVlJlWpANb3uu2qetsKqVAvE8fZFJv//aOX9/tGxqsh5f3TD&#10;mRE1mrRSbWDfqGXRB4Ua68cIfLIIDS0AdPrs93DGwtvS1fEXJTHg0Prwom+kk3De9IbDLhAJaDDs&#10;jQZJ/+zysXU+fFdUs2jk3KF9SVWxX/qARBB6DolvedJVsai0Tpc4MmquHdsLNFuHlCK+eBOlDWty&#10;PhpcdRPxGywN3YVhvfmAAXzaIJEoybH0aIV23SYRr1NF0bWm4gC5HB1Hzlu5qFDUUvjwKBxmDDpg&#10;b8IDjlITkqKTxdmW3O+P/DEerQfKWYOZzbn/tRNOcaZ/GAxF0hdDni7Dq699vOFeI+vXiNnVc4JS&#10;PWyolcmM8UGfzdJR/Yz1msVXAQkj8XbOw9mch+MmYT2lms1SEMbairA0T1ZG6tiZ2LJV+yycPfU1&#10;YCDu6TzdYvyuvcfY+KWh2S5QWaXeX1Q96Y+VSCNxWt+4c6/vKeryJzP9AwAA//8DAFBLAwQUAAYA&#10;CAAAACEA4UyPQN4AAAALAQAADwAAAGRycy9kb3ducmV2LnhtbEyPQUvDQBCF74L/YRnBm920SUpI&#10;sylBEUGFYvXibZudJsHsbMhu2/TfOznpad5jHm++KbaT7cUZR985UrBcRCCQamc6ahR8fT4/ZCB8&#10;0GR07wgVXNHDtry9KXRu3IU+8LwPjeAS8rlW0IYw5FL6ukWr/cINSLw7utHqwHZspBn1hcttL1dR&#10;tJZWd8QXWj3gY4v1z/5kFbwm3/opDm94DTTtquolGxL/rtT93VRtQAScwl8YZnxGh5KZDu5Exoue&#10;/SpZppxlNc85EWcpq4OCdRqDLAv5/4fyFwAA//8DAFBLAQItABQABgAIAAAAIQC2gziS/gAAAOEB&#10;AAATAAAAAAAAAAAAAAAAAAAAAABbQ29udGVudF9UeXBlc10ueG1sUEsBAi0AFAAGAAgAAAAhADj9&#10;If/WAAAAlAEAAAsAAAAAAAAAAAAAAAAALwEAAF9yZWxzLy5yZWxzUEsBAi0AFAAGAAgAAAAhAELB&#10;rkRLAgAArAQAAA4AAAAAAAAAAAAAAAAALgIAAGRycy9lMm9Eb2MueG1sUEsBAi0AFAAGAAgAAAAh&#10;AOFMj0DeAAAACwEAAA8AAAAAAAAAAAAAAAAApQQAAGRycy9kb3ducmV2LnhtbFBLBQYAAAAABAAE&#10;APMAAACwBQAAAAA=&#10;" fillcolor="white [3201]" strokecolor="white [3212]" strokeweight=".5pt">
                <v:textbox>
                  <w:txbxContent>
                    <w:p w14:paraId="47BF793F"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Di</w:t>
                      </w:r>
                      <w:r>
                        <w:rPr>
                          <w:rFonts w:ascii="Times New Roman" w:hAnsi="Times New Roman" w:cs="Times New Roman"/>
                          <w:sz w:val="24"/>
                          <w:lang w:val="en-US"/>
                        </w:rPr>
                        <w:t>sp</w:t>
                      </w:r>
                      <w:r w:rsidRPr="0005310D">
                        <w:rPr>
                          <w:rFonts w:ascii="Times New Roman" w:hAnsi="Times New Roman" w:cs="Times New Roman"/>
                          <w:sz w:val="24"/>
                          <w:lang w:val="en-US"/>
                        </w:rPr>
                        <w:t>nea</w:t>
                      </w:r>
                    </w:p>
                  </w:txbxContent>
                </v:textbox>
              </v:shape>
            </w:pict>
          </mc:Fallback>
        </mc:AlternateContent>
      </w:r>
    </w:p>
    <w:p w14:paraId="1A193FAF"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90688" behindDoc="0" locked="0" layoutInCell="1" allowOverlap="1" wp14:anchorId="3D39F7A7" wp14:editId="73DE998E">
                <wp:simplePos x="0" y="0"/>
                <wp:positionH relativeFrom="column">
                  <wp:posOffset>1014095</wp:posOffset>
                </wp:positionH>
                <wp:positionV relativeFrom="paragraph">
                  <wp:posOffset>263119</wp:posOffset>
                </wp:positionV>
                <wp:extent cx="1462684" cy="462915"/>
                <wp:effectExtent l="0" t="0" r="23495" b="13335"/>
                <wp:wrapNone/>
                <wp:docPr id="310" name="Text Box 310"/>
                <wp:cNvGraphicFramePr/>
                <a:graphic xmlns:a="http://schemas.openxmlformats.org/drawingml/2006/main">
                  <a:graphicData uri="http://schemas.microsoft.com/office/word/2010/wordprocessingShape">
                    <wps:wsp>
                      <wps:cNvSpPr txBox="1"/>
                      <wps:spPr>
                        <a:xfrm>
                          <a:off x="0" y="0"/>
                          <a:ext cx="1462684" cy="462915"/>
                        </a:xfrm>
                        <a:prstGeom prst="rect">
                          <a:avLst/>
                        </a:prstGeom>
                        <a:solidFill>
                          <a:schemeClr val="lt1"/>
                        </a:solidFill>
                        <a:ln w="6350">
                          <a:solidFill>
                            <a:schemeClr val="bg1"/>
                          </a:solidFill>
                        </a:ln>
                      </wps:spPr>
                      <wps:txbx>
                        <w:txbxContent>
                          <w:p w14:paraId="3B94E0F9" w14:textId="77777777" w:rsidR="00FE4FE3" w:rsidRPr="00D77926"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Jaringan kembali ke struktur semula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9F7A7" id="Text Box 310" o:spid="_x0000_s1107" type="#_x0000_t202" style="position:absolute;left:0;text-align:left;margin-left:79.85pt;margin-top:20.7pt;width:115.15pt;height:36.4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LMTAIAAK0EAAAOAAAAZHJzL2Uyb0RvYy54bWysVE2P2jAQvVfqf7B8LyEsUDYirCgrqkpo&#10;dyWo9mwcm0RyPK5tSOiv79jha7d7qnpxxp7x88ybN5k+tLUiB2FdBTqnaa9PidAcikrvcvpzs/wy&#10;ocR5pgumQIucHoWjD7PPn6aNycQASlCFsARBtMsak9PSe5MlieOlqJnrgREanRJszTxu7S4pLGsQ&#10;vVbJoN8fJw3Ywljgwjk8feycdBbxpRTcP0vphCcqp5ibj6uN6zasyWzKsp1lpqz4KQ32D1nUrNL4&#10;6AXqkXlG9rb6C6quuAUH0vc41AlIWXERa8Bq0v67atYlMyLWguQ4c6HJ/T9Y/nR4saQqcnqXIj+a&#10;1dikjWg9+QYtCWfIUGNchoFrg6G+RQd2+nzu8DAU3kpbhy+WRNCPWMcLvwGOh0vD8WA8GVLC0Yf2&#10;fToKMMn1trHOfxdQk2Dk1GL/Iq3ssHK+Cz2HhMccqKpYVkrFTdCMWChLDgy7rXzMEcHfRClNmpyO&#10;70b9CPzGF1V3RdjuPkBAPKUx58BJV3uwfLttI4uTCzFbKI7Il4VOc87wZYVFrZjzL8yiyJAiHBz/&#10;jItUgEnByaKkBPv7o/MQj71HLyUNijan7teeWUGJ+qFRFffpcBhUHjfD0dcBbuytZ3vr0ft6AchU&#10;iiNqeDRDvFdnU1qoX3G+5uFVdDHN8e2c+rO58N0o4XxyMZ/HINS1YX6l14YH6NCZ0LJN+8qsOfXV&#10;oyKe4Cxvlr1rbxcbbmqY7z3IKvY+EN2xeuIfZyKq5zS/Yehu9zHq+peZ/QEAAP//AwBQSwMEFAAG&#10;AAgAAAAhAAeA+uDeAAAACgEAAA8AAABkcnMvZG93bnJldi54bWxMj0FLw0AUhO+C/2F5gje7iYna&#10;xmxKUERQQaxevL1mn0kw+zZkt236732e9DjMMPNNuZ7doPY0hd6zgXSRgCJuvO25NfDx/nCxBBUi&#10;ssXBMxk4UoB1dXpSYmH9gd9ov4mtkhIOBRroYhwLrUPTkcOw8COxeF9+chhFTq22Ex6k3A36Mkmu&#10;tcOeZaHDke46ar43O2fgKf/E+yw+0zHy/FrXj8sxDy/GnJ/N9S2oSHP8C8MvvqBDJUxbv2Mb1CD6&#10;anUjUQN5moOSQLZK5NxWnDTPQFel/n+h+gEAAP//AwBQSwECLQAUAAYACAAAACEAtoM4kv4AAADh&#10;AQAAEwAAAAAAAAAAAAAAAAAAAAAAW0NvbnRlbnRfVHlwZXNdLnhtbFBLAQItABQABgAIAAAAIQA4&#10;/SH/1gAAAJQBAAALAAAAAAAAAAAAAAAAAC8BAABfcmVscy8ucmVsc1BLAQItABQABgAIAAAAIQA4&#10;IELMTAIAAK0EAAAOAAAAAAAAAAAAAAAAAC4CAABkcnMvZTJvRG9jLnhtbFBLAQItABQABgAIAAAA&#10;IQAHgPrg3gAAAAoBAAAPAAAAAAAAAAAAAAAAAKYEAABkcnMvZG93bnJldi54bWxQSwUGAAAAAAQA&#10;BADzAAAAsQUAAAAA&#10;" fillcolor="white [3201]" strokecolor="white [3212]" strokeweight=".5pt">
                <v:textbox>
                  <w:txbxContent>
                    <w:p w14:paraId="3B94E0F9" w14:textId="77777777" w:rsidR="00FE4FE3" w:rsidRPr="00D77926"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Jaringan kembali ke struktur semula</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89664" behindDoc="0" locked="0" layoutInCell="1" allowOverlap="1" wp14:anchorId="3DB5DF43" wp14:editId="0542DECA">
                <wp:simplePos x="0" y="0"/>
                <wp:positionH relativeFrom="column">
                  <wp:posOffset>2753995</wp:posOffset>
                </wp:positionH>
                <wp:positionV relativeFrom="paragraph">
                  <wp:posOffset>173990</wp:posOffset>
                </wp:positionV>
                <wp:extent cx="1576070" cy="686943"/>
                <wp:effectExtent l="0" t="0" r="24130" b="18415"/>
                <wp:wrapNone/>
                <wp:docPr id="309" name="Text Box 309"/>
                <wp:cNvGraphicFramePr/>
                <a:graphic xmlns:a="http://schemas.openxmlformats.org/drawingml/2006/main">
                  <a:graphicData uri="http://schemas.microsoft.com/office/word/2010/wordprocessingShape">
                    <wps:wsp>
                      <wps:cNvSpPr txBox="1"/>
                      <wps:spPr>
                        <a:xfrm>
                          <a:off x="0" y="0"/>
                          <a:ext cx="1576070" cy="686943"/>
                        </a:xfrm>
                        <a:prstGeom prst="rect">
                          <a:avLst/>
                        </a:prstGeom>
                        <a:solidFill>
                          <a:schemeClr val="lt1"/>
                        </a:solidFill>
                        <a:ln w="6350">
                          <a:solidFill>
                            <a:schemeClr val="bg1"/>
                          </a:solidFill>
                        </a:ln>
                      </wps:spPr>
                      <wps:txbx>
                        <w:txbxContent>
                          <w:p w14:paraId="3FB77872" w14:textId="77777777" w:rsidR="00FE4FE3" w:rsidRPr="00D77926"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Sisa sel fibrin dan eksudat diabsorpsi oleh makrofag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DF43" id="Text Box 309" o:spid="_x0000_s1108" type="#_x0000_t202" style="position:absolute;left:0;text-align:left;margin-left:216.85pt;margin-top:13.7pt;width:124.1pt;height:54.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OMTgIAAK0EAAAOAAAAZHJzL2Uyb0RvYy54bWysVE1v2zAMvQ/YfxB0X+x8fyBOkaXIMCBo&#10;CyRFz4osxwZkUZOU2NmvHyXHSdr1NOwiUyL1RD4+ev5Ql5KchLEFqIR2OzElQnFIC3VI6Otu/W1C&#10;iXVMpUyCEgk9C0sfFl+/zCs9Ez3IQabCEARRdlbphObO6VkUWZ6LktkOaKHQmYEpmcOtOUSpYRWi&#10;lzLqxfEoqsCk2gAX1uLpY+Oki4CfZYK75yyzwhGZUMzNhdWEde/XaDFns4NhOi/4JQ32D1mUrFD4&#10;6BXqkTlGjqb4C6osuAELmetwKCPIsoKLUANW040/VLPNmRahFiTH6itN9v/B8qfTiyFFmtB+PKVE&#10;sRKbtBO1I9+hJv4MGaq0nWHgVmOoq9GBnW7PLR76wuvMlP6LJRH0I9fnK78ejvtLw/EoHqOLo280&#10;GU0HfQ8T3W5rY90PASXxRkIN9i/Qyk4b65rQNsQ/ZkEW6bqQMmy8ZsRKGnJi2G3pQo4I/i5KKlLh&#10;4/1hHIDf+YLqbgj7wycIiCcV5uw5aWr3lqv3dWBx0muJ2UN6Rr4MNJqzmq8LLGrDrHthBkWGPODg&#10;uGdcMgmYFFwsSnIwvz879/HYe/RSUqFoE2p/HZkRlMifClUx7Q4GXuVhMxiOe7gx9579vUcdyxUg&#10;U10cUc2D6eOdbM3MQPmG87X0r6KLKY5vJ9S15so1o4TzycVyGYJQ15q5jdpq7qF9Z3zLdvUbM/rS&#10;V4eKeIJW3mz2ob1NrL+pYHl0kBWh957ohtUL/zgTQT2X+fVDd78PUbe/zOIPAAAA//8DAFBLAwQU&#10;AAYACAAAACEAPOltDuAAAAAKAQAADwAAAGRycy9kb3ducmV2LnhtbEyPQU+DQBCF7yb+h82YeLNL&#10;C1JEloZojImaGKsXb1MYgcjOEnbb0n/veNLj5H1575tiM9tBHWjyvWMDy0UEirh2Tc+tgY/3h6sM&#10;lA/IDQ6OycCJPGzK87MC88Yd+Y0O29AqKWGfo4EuhDHX2tcdWfQLNxJL9uUmi0HOqdXNhEcpt4Ne&#10;RVGqLfYsCx2OdNdR/b3dWwNPySfex+GZToHn16p6zMbEvxhzeTFXt6ACzeEPhl99UYdSnHZuz41X&#10;g4EkjteCGlitE1ACpNnyBtROyPg6BV0W+v8L5Q8AAAD//wMAUEsBAi0AFAAGAAgAAAAhALaDOJL+&#10;AAAA4QEAABMAAAAAAAAAAAAAAAAAAAAAAFtDb250ZW50X1R5cGVzXS54bWxQSwECLQAUAAYACAAA&#10;ACEAOP0h/9YAAACUAQAACwAAAAAAAAAAAAAAAAAvAQAAX3JlbHMvLnJlbHNQSwECLQAUAAYACAAA&#10;ACEAYg8TjE4CAACtBAAADgAAAAAAAAAAAAAAAAAuAgAAZHJzL2Uyb0RvYy54bWxQSwECLQAUAAYA&#10;CAAAACEAPOltDuAAAAAKAQAADwAAAAAAAAAAAAAAAACoBAAAZHJzL2Rvd25yZXYueG1sUEsFBgAA&#10;AAAEAAQA8wAAALUFAAAAAA==&#10;" fillcolor="white [3201]" strokecolor="white [3212]" strokeweight=".5pt">
                <v:textbox>
                  <w:txbxContent>
                    <w:p w14:paraId="3FB77872" w14:textId="77777777" w:rsidR="00FE4FE3" w:rsidRPr="00D77926"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Sisa sel fibrin dan eksudat diabsorpsi oleh makrofag</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1232" behindDoc="0" locked="0" layoutInCell="1" allowOverlap="1" wp14:anchorId="7169AFDD" wp14:editId="7E8CB23C">
                <wp:simplePos x="0" y="0"/>
                <wp:positionH relativeFrom="column">
                  <wp:posOffset>4675353</wp:posOffset>
                </wp:positionH>
                <wp:positionV relativeFrom="paragraph">
                  <wp:posOffset>153391</wp:posOffset>
                </wp:positionV>
                <wp:extent cx="1751162" cy="669569"/>
                <wp:effectExtent l="0" t="0" r="20955" b="16510"/>
                <wp:wrapNone/>
                <wp:docPr id="291" name="Text Box 291"/>
                <wp:cNvGraphicFramePr/>
                <a:graphic xmlns:a="http://schemas.openxmlformats.org/drawingml/2006/main">
                  <a:graphicData uri="http://schemas.microsoft.com/office/word/2010/wordprocessingShape">
                    <wps:wsp>
                      <wps:cNvSpPr txBox="1"/>
                      <wps:spPr>
                        <a:xfrm>
                          <a:off x="0" y="0"/>
                          <a:ext cx="1751162" cy="669569"/>
                        </a:xfrm>
                        <a:prstGeom prst="rect">
                          <a:avLst/>
                        </a:prstGeom>
                        <a:solidFill>
                          <a:schemeClr val="lt1"/>
                        </a:solidFill>
                        <a:ln w="6350">
                          <a:solidFill>
                            <a:schemeClr val="bg1"/>
                          </a:solidFill>
                        </a:ln>
                      </wps:spPr>
                      <wps:txbx>
                        <w:txbxContent>
                          <w:p w14:paraId="68D37D42" w14:textId="77777777" w:rsidR="00FE4FE3" w:rsidRPr="00A3196C" w:rsidRDefault="00FE4FE3" w:rsidP="00FE4FE3">
                            <w:pPr>
                              <w:jc w:val="center"/>
                              <w:rPr>
                                <w:rFonts w:ascii="Times New Roman" w:hAnsi="Times New Roman" w:cs="Times New Roman"/>
                                <w:sz w:val="24"/>
                                <w:lang w:val="en-US"/>
                              </w:rPr>
                            </w:pPr>
                            <w:r w:rsidRPr="00A3196C">
                              <w:rPr>
                                <w:rFonts w:ascii="Times New Roman" w:hAnsi="Times New Roman" w:cs="Times New Roman"/>
                                <w:sz w:val="24"/>
                                <w:lang w:val="en-US"/>
                              </w:rPr>
                              <w:t>Perubahan paru menjadi keabu-abuan (</w:t>
                            </w:r>
                            <w:r>
                              <w:rPr>
                                <w:rFonts w:ascii="Times New Roman" w:hAnsi="Times New Roman" w:cs="Times New Roman"/>
                                <w:sz w:val="24"/>
                                <w:lang w:val="en-US"/>
                              </w:rPr>
                              <w:t>stadium III/</w:t>
                            </w:r>
                            <w:r w:rsidRPr="00A3196C">
                              <w:rPr>
                                <w:rFonts w:ascii="Times New Roman" w:hAnsi="Times New Roman" w:cs="Times New Roman"/>
                                <w:sz w:val="24"/>
                                <w:lang w:val="en-US"/>
                              </w:rPr>
                              <w:t>hepatisasi kelabu)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AFDD" id="Text Box 291" o:spid="_x0000_s1109" type="#_x0000_t202" style="position:absolute;left:0;text-align:left;margin-left:368.15pt;margin-top:12.1pt;width:137.9pt;height:52.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TgIAAK0EAAAOAAAAZHJzL2Uyb0RvYy54bWysVFFv2jAQfp+0/2D5fYRQoAURKkbFNKlq&#10;K0HVZ+PYJJLj82xDwn79zg4B2vVp2otz9p0/333fXWb3TaXIQVhXgs5o2utTIjSHvNS7jL5uVt/u&#10;KHGe6Zwp0CKjR+Ho/fzrl1ltpmIABahcWIIg2k1rk9HCezNNEscLUTHXAyM0OiXYinnc2l2SW1Yj&#10;eqWSQb8/TmqwubHAhXN4+tA66TziSym4f5bSCU9URjE3H1cb121Yk/mMTXeWmaLkpzTYP2RRsVLj&#10;o2eoB+YZ2dvyL6iq5BYcSN/jUCUgZclFrAGrSfsfqlkXzIhYC5LjzJkm9/9g+dPhxZIyz+hgklKi&#10;WYUibUTjyXdoSDhDhmrjphi4NhjqG3Sg0t25w8NQeCNtFb5YEkE/cn088xvgeLh0O0rT8YASjr7x&#10;eDIaTwJMcrltrPM/BFQkGBm1qF+klR0enW9Du5DwmANV5qtSqbgJPSOWypIDQ7WVjzki+LsopUmN&#10;j9+M+hH4nS923QVhu/sEAfGUxpwDJ23twfLNtoks3t10xGwhPyJfFtqec4avSizqkTn/wiw2GVKE&#10;g+OfcZEKMCk4WZQUYH9/dh7iUXv0UlJj02bU/dozKyhRPzV2xSQdDkOXx81wdDvAjb32bK89el8t&#10;AZlC3TG7aIZ4rzpTWqjecL4W4VV0Mc3x7Yz6zlz6dpRwPrlYLGIQ9rVh/lGvDQ/QQZkg2aZ5Y9ac&#10;dPXYEU/QtTebfpC3jQ03NSz2HmQZtQ9Et6ye+MeZiN1zmt8wdNf7GHX5y8z/AAAA//8DAFBLAwQU&#10;AAYACAAAACEAHdpcm+AAAAALAQAADwAAAGRycy9kb3ducmV2LnhtbEyPwUrDQBCG74LvsIzgzW6y&#10;CbGN2ZSgiKAFsfbibZqMSTA7G7LbNn17tye9zTAf/3x/sZ7NII40ud6yhngRgSCubdNzq2H3+Xy3&#10;BOE8coODZdJwJgfr8vqqwLyxJ/6g49a3IoSwy1FD5/2YS+nqjgy6hR2Jw+3bTgZ9WKdWNhOeQrgZ&#10;pIqiTBrsOXzocKTHjuqf7cFoeE2/8Cnxb3T2PL9X1ctyTN1G69ubuXoA4Wn2fzBc9IM6lMFpbw/c&#10;ODFouE+yJKAaVKpAXIAoVjGIfZjUKgNZFvJ/h/IXAAD//wMAUEsBAi0AFAAGAAgAAAAhALaDOJL+&#10;AAAA4QEAABMAAAAAAAAAAAAAAAAAAAAAAFtDb250ZW50X1R5cGVzXS54bWxQSwECLQAUAAYACAAA&#10;ACEAOP0h/9YAAACUAQAACwAAAAAAAAAAAAAAAAAvAQAAX3JlbHMvLnJlbHNQSwECLQAUAAYACAAA&#10;ACEAvrDBPk4CAACtBAAADgAAAAAAAAAAAAAAAAAuAgAAZHJzL2Uyb0RvYy54bWxQSwECLQAUAAYA&#10;CAAAACEAHdpcm+AAAAALAQAADwAAAAAAAAAAAAAAAACoBAAAZHJzL2Rvd25yZXYueG1sUEsFBgAA&#10;AAAEAAQA8wAAALUFAAAAAA==&#10;" fillcolor="white [3201]" strokecolor="white [3212]" strokeweight=".5pt">
                <v:textbox>
                  <w:txbxContent>
                    <w:p w14:paraId="68D37D42" w14:textId="77777777" w:rsidR="00FE4FE3" w:rsidRPr="00A3196C" w:rsidRDefault="00FE4FE3" w:rsidP="00FE4FE3">
                      <w:pPr>
                        <w:jc w:val="center"/>
                        <w:rPr>
                          <w:rFonts w:ascii="Times New Roman" w:hAnsi="Times New Roman" w:cs="Times New Roman"/>
                          <w:sz w:val="24"/>
                          <w:lang w:val="en-US"/>
                        </w:rPr>
                      </w:pPr>
                      <w:r w:rsidRPr="00A3196C">
                        <w:rPr>
                          <w:rFonts w:ascii="Times New Roman" w:hAnsi="Times New Roman" w:cs="Times New Roman"/>
                          <w:sz w:val="24"/>
                          <w:lang w:val="en-US"/>
                        </w:rPr>
                        <w:t>Perubahan paru menjadi keabu-abuan (</w:t>
                      </w:r>
                      <w:r>
                        <w:rPr>
                          <w:rFonts w:ascii="Times New Roman" w:hAnsi="Times New Roman" w:cs="Times New Roman"/>
                          <w:sz w:val="24"/>
                          <w:lang w:val="en-US"/>
                        </w:rPr>
                        <w:t>stadium III/</w:t>
                      </w:r>
                      <w:r w:rsidRPr="00A3196C">
                        <w:rPr>
                          <w:rFonts w:ascii="Times New Roman" w:hAnsi="Times New Roman" w:cs="Times New Roman"/>
                          <w:sz w:val="24"/>
                          <w:lang w:val="en-US"/>
                        </w:rPr>
                        <w:t>hepatisasi kelabu)</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8944" behindDoc="0" locked="0" layoutInCell="1" allowOverlap="1" wp14:anchorId="769E98DC" wp14:editId="3D5B33DF">
                <wp:simplePos x="0" y="0"/>
                <wp:positionH relativeFrom="column">
                  <wp:posOffset>8343323</wp:posOffset>
                </wp:positionH>
                <wp:positionV relativeFrom="paragraph">
                  <wp:posOffset>170180</wp:posOffset>
                </wp:positionV>
                <wp:extent cx="0" cy="214630"/>
                <wp:effectExtent l="76200" t="0" r="57150" b="52070"/>
                <wp:wrapNone/>
                <wp:docPr id="139" name="Straight Arrow Connector 139"/>
                <wp:cNvGraphicFramePr/>
                <a:graphic xmlns:a="http://schemas.openxmlformats.org/drawingml/2006/main">
                  <a:graphicData uri="http://schemas.microsoft.com/office/word/2010/wordprocessingShape">
                    <wps:wsp>
                      <wps:cNvCnPr/>
                      <wps:spPr>
                        <a:xfrm>
                          <a:off x="0" y="0"/>
                          <a:ext cx="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59231" id="Straight Arrow Connector 139" o:spid="_x0000_s1026" type="#_x0000_t32" style="position:absolute;margin-left:656.95pt;margin-top:13.4pt;width:0;height:16.9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oD1QEAAPcDAAAOAAAAZHJzL2Uyb0RvYy54bWysU9uO0zAQfUfiHyy/06RdtI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dHdXbznzwtEl&#10;3SUUph8Se4cII9uD92QkIMs55NgYYkPAvT/geRXDAbP8SaPLXxLGpuLyaXFZTYnJeVPS7mb9+vqq&#10;XED1gAsY00cFjuWflsczkYXBupgsjp9ios4EvAByU+tzTMLY975j6RRISkIjfG9Vpk3pOaXK9GfC&#10;5S+drJrhX5UmK4ji3KYModpbZEdB49P9WC9VKDNDtLF2AdWF2z9B59wMU2UwnwpcsktH8GkBOuMB&#10;/9Y1TReqes6/qJ61Ztn30J3K9RU7aLqKP+eXkMf38brAH97r7hcAAAD//wMAUEsDBBQABgAIAAAA&#10;IQDujMSg3gAAAAsBAAAPAAAAZHJzL2Rvd25yZXYueG1sTI/BTsMwEETvSPyDtUjcqNNWCm2IUyEE&#10;xwq1qRBHN97EEfE6ip02/D1b9UCPM/s0O5NvJteJEw6h9aRgPktAIFXetNQoOJQfTysQIWoyuvOE&#10;Cn4xwKa4v8t1ZvyZdnjax0ZwCIVMK7Ax9pmUobLodJj5HolvtR+cjiyHRppBnzncdXKRJKl0uiX+&#10;YHWPbxarn/3oFNRlc6i+31dy7OrP5/LLru223Cr1+DC9voCIOMV/GC71uToU3OnoRzJBdKyX8+Wa&#10;WQWLlDdciKtzVJAmKcgil7cbij8AAAD//wMAUEsBAi0AFAAGAAgAAAAhALaDOJL+AAAA4QEAABMA&#10;AAAAAAAAAAAAAAAAAAAAAFtDb250ZW50X1R5cGVzXS54bWxQSwECLQAUAAYACAAAACEAOP0h/9YA&#10;AACUAQAACwAAAAAAAAAAAAAAAAAvAQAAX3JlbHMvLnJlbHNQSwECLQAUAAYACAAAACEA4NW6A9UB&#10;AAD3AwAADgAAAAAAAAAAAAAAAAAuAgAAZHJzL2Uyb0RvYy54bWxQSwECLQAUAAYACAAAACEA7ozE&#10;oN4AAAALAQAADwAAAAAAAAAAAAAAAAAvBAAAZHJzL2Rvd25yZXYueG1sUEsFBgAAAAAEAAQA8wAA&#10;ADoFAAAAAA==&#10;" strokecolor="black [3200]" strokeweight=".5pt">
                <v:stroke endarrow="block" joinstyle="miter"/>
              </v:shape>
            </w:pict>
          </mc:Fallback>
        </mc:AlternateContent>
      </w:r>
    </w:p>
    <w:p w14:paraId="55ACDD50"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84544" behindDoc="0" locked="0" layoutInCell="1" allowOverlap="1" wp14:anchorId="6EE1C6E7" wp14:editId="66988467">
                <wp:simplePos x="0" y="0"/>
                <wp:positionH relativeFrom="column">
                  <wp:posOffset>6405880</wp:posOffset>
                </wp:positionH>
                <wp:positionV relativeFrom="paragraph">
                  <wp:posOffset>192567</wp:posOffset>
                </wp:positionV>
                <wp:extent cx="669290" cy="0"/>
                <wp:effectExtent l="0" t="0" r="0" b="0"/>
                <wp:wrapNone/>
                <wp:docPr id="304" name="Straight Connector 304"/>
                <wp:cNvGraphicFramePr/>
                <a:graphic xmlns:a="http://schemas.openxmlformats.org/drawingml/2006/main">
                  <a:graphicData uri="http://schemas.microsoft.com/office/word/2010/wordprocessingShape">
                    <wps:wsp>
                      <wps:cNvCnPr/>
                      <wps:spPr>
                        <a:xfrm>
                          <a:off x="0" y="0"/>
                          <a:ext cx="669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5C13F6" id="Straight Connector 304" o:spid="_x0000_s1026" style="position:absolute;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4pt,15.15pt" to="557.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9zuAEAALoDAAAOAAAAZHJzL2Uyb0RvYy54bWysU02PEzEMvSPxH6Lc6UwLqth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8276TIijPj3Sf&#10;SdndmMUGQ+ARIokS5VkdYuoYsglbungpbqkIPxry5cuSxLHO9zTNF45ZaL5cLm8WN/wK+hpqnnCR&#10;Uv4I6EU59NLZUJSrTu0/pcy1OPWawk7p41y5nvLJQUl24SsYVsO15hVd9wg2jsRe8QYM3+dFBXPV&#10;zAIx1rkJ1P4bdMktMKi79b/AKbtWxJAnoLcB6W9V8/HaqjnnX1WftRbZjzic6jvUcfCCVGWXZS4b&#10;+Ktf4U+/3PonAAAA//8DAFBLAwQUAAYACAAAACEAMRY9Mt4AAAALAQAADwAAAGRycy9kb3ducmV2&#10;LnhtbEyPwU7DMBBE70j8g7VI3KidFFVViFNVlRDigmgKdzfeOgF7HcVOGv4eVxzocXZGM2/Lzews&#10;m3AInScJ2UIAQ2q87shI+Dg8P6yBhahIK+sJJfxggE11e1OqQvsz7XGqo2GphEKhJLQx9gXnoWnR&#10;qbDwPVLyTn5wKiY5GK4HdU7lzvJciBV3qqO00Koedy023/XoJNjXYfo0O7MN48t+VX+9n/K3wyTl&#10;/d28fQIWcY7/YbjgJ3SoEtPRj6QDs0kLsU7sUcJSLIFdEln2mAM7/l14VfLrH6pfAAAA//8DAFBL&#10;AQItABQABgAIAAAAIQC2gziS/gAAAOEBAAATAAAAAAAAAAAAAAAAAAAAAABbQ29udGVudF9UeXBl&#10;c10ueG1sUEsBAi0AFAAGAAgAAAAhADj9If/WAAAAlAEAAAsAAAAAAAAAAAAAAAAALwEAAF9yZWxz&#10;Ly5yZWxzUEsBAi0AFAAGAAgAAAAhAHQAX3O4AQAAugMAAA4AAAAAAAAAAAAAAAAALgIAAGRycy9l&#10;Mm9Eb2MueG1sUEsBAi0AFAAGAAgAAAAhADEWPTLeAAAACwEAAA8AAAAAAAAAAAAAAAAAEgQAAGRy&#10;cy9kb3ducmV2LnhtbFBLBQYAAAAABAAEAPMAAAAdBQ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93760" behindDoc="0" locked="0" layoutInCell="1" allowOverlap="1" wp14:anchorId="041C4042" wp14:editId="4AD9D97A">
                <wp:simplePos x="0" y="0"/>
                <wp:positionH relativeFrom="column">
                  <wp:posOffset>697738</wp:posOffset>
                </wp:positionH>
                <wp:positionV relativeFrom="paragraph">
                  <wp:posOffset>217170</wp:posOffset>
                </wp:positionV>
                <wp:extent cx="314399" cy="0"/>
                <wp:effectExtent l="0" t="0" r="0" b="0"/>
                <wp:wrapNone/>
                <wp:docPr id="313" name="Straight Connector 313"/>
                <wp:cNvGraphicFramePr/>
                <a:graphic xmlns:a="http://schemas.openxmlformats.org/drawingml/2006/main">
                  <a:graphicData uri="http://schemas.microsoft.com/office/word/2010/wordprocessingShape">
                    <wps:wsp>
                      <wps:cNvCnPr/>
                      <wps:spPr>
                        <a:xfrm flipH="1">
                          <a:off x="0" y="0"/>
                          <a:ext cx="3143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2E1674" id="Straight Connector 313" o:spid="_x0000_s1026" style="position:absolute;flip:x;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95pt,17.1pt" to="79.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5UwgEAAMQDAAAOAAAAZHJzL2Uyb0RvYy54bWysU8GO0zAQvSPtP1i+0yRbhNio6R66Yjkg&#10;qNjdD/A6dmNhe6yxadK/Z+y0AS0gIcTF8njmvZn3MtncTs6yo8JowHe8WdWcKS+hN/7Q8afH96/f&#10;cRaT8L2w4FXHTyry2+3Vq80YWnUNA9heISMSH9sxdHxIKbRVFeWgnIgrCMpTUgM6kSjEQ9WjGInd&#10;2eq6rt9WI2AfEKSKkV7v5iTfFn6tlUyftY4qMdtxmi2VE8v5nM9quxHtAUUYjDyPIf5hCieMp6YL&#10;1Z1Ign1D8wuVMxIhgk4rCa4CrY1URQOpaeoXah4GEVTRQubEsNgU/x+t/HTcIzN9x9fNmjMvHH2k&#10;h4TCHIbEduA9WQjIcpa8GkNsCbLzezxHMewxC580OqatCR9oDYoVJI5NxenT4rSaEpP0uG7erG9u&#10;OJOXVDUzZKaAMd0rcCxfOm6Nzx6IVhw/xkRdqfRSQkGeaJ6h3NLJqlxs/RelSRf1mqcpG6V2FtlR&#10;0C70X5ush7hKZYZoY+0CqkvLP4LOtRmmypb9LXCpLh3BpwXojAf8Xdc0XUbVc/1F9aw1y36G/lS+&#10;SLGDVqUoO6913sWf4wL/8fNtvwMAAP//AwBQSwMEFAAGAAgAAAAhAJ9dKpfbAAAACQEAAA8AAABk&#10;cnMvZG93bnJldi54bWxMj8FuwjAMhu+T9g6RJ+02Ehhla9cUAdK082AXbm7jtRWNU5oA3dsvaAd2&#10;/O1Pvz/ny9F24kyDbx1rmE4UCOLKmZZrDV+796dXED4gG+wck4Yf8rAs7u9yzIy78Cedt6EWsYR9&#10;hhqaEPpMSl81ZNFPXE8cd99usBhiHGppBrzEctvJmVILabHleKHBnjYNVYftyWrYfVg1lqHdEB9f&#10;1Gq/Tha8T7R+fBhXbyACjeEGw1U/qkMRnUp3YuNFF7NK04hqeJ7PQFyBJJ2DKP8Gssjl/w+KXwAA&#10;AP//AwBQSwECLQAUAAYACAAAACEAtoM4kv4AAADhAQAAEwAAAAAAAAAAAAAAAAAAAAAAW0NvbnRl&#10;bnRfVHlwZXNdLnhtbFBLAQItABQABgAIAAAAIQA4/SH/1gAAAJQBAAALAAAAAAAAAAAAAAAAAC8B&#10;AABfcmVscy8ucmVsc1BLAQItABQABgAIAAAAIQA0OE5UwgEAAMQDAAAOAAAAAAAAAAAAAAAAAC4C&#10;AABkcnMvZTJvRG9jLnhtbFBLAQItABQABgAIAAAAIQCfXSqX2wAAAAkBAAAPAAAAAAAAAAAAAAAA&#10;ABwEAABkcnMvZG93bnJldi54bWxQSwUGAAAAAAQABADzAAAAJAUAAAAA&#10;" strokecolor="black [3200]" strokeweight=".5pt">
                <v:stroke joinstyle="miter"/>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94784" behindDoc="0" locked="0" layoutInCell="1" allowOverlap="1" wp14:anchorId="2278EB53" wp14:editId="13E88601">
                <wp:simplePos x="0" y="0"/>
                <wp:positionH relativeFrom="column">
                  <wp:posOffset>685775</wp:posOffset>
                </wp:positionH>
                <wp:positionV relativeFrom="paragraph">
                  <wp:posOffset>219075</wp:posOffset>
                </wp:positionV>
                <wp:extent cx="0" cy="340106"/>
                <wp:effectExtent l="76200" t="0" r="76200" b="60325"/>
                <wp:wrapNone/>
                <wp:docPr id="314" name="Straight Arrow Connector 314"/>
                <wp:cNvGraphicFramePr/>
                <a:graphic xmlns:a="http://schemas.openxmlformats.org/drawingml/2006/main">
                  <a:graphicData uri="http://schemas.microsoft.com/office/word/2010/wordprocessingShape">
                    <wps:wsp>
                      <wps:cNvCnPr/>
                      <wps:spPr>
                        <a:xfrm>
                          <a:off x="0" y="0"/>
                          <a:ext cx="0" cy="340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B42B27" id="Straight Arrow Connector 314" o:spid="_x0000_s1026" type="#_x0000_t32" style="position:absolute;margin-left:54pt;margin-top:17.25pt;width:0;height:26.8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cu0QEAAPcDAAAOAAAAZHJzL2Uyb0RvYy54bWysU9tu1DAQfUfiHyy/s0naqkKrzVZoC7wg&#10;WNHyAa5jJxa2xxqbzebvGTvZFHGREOJlEttzZs45Hu/uzs6yk8JowLe82dScKS+hM75v+ZfHd69e&#10;cxaT8J2w4FXLJxX53f7li90YtuoKBrCdQkZFfNyOoeVDSmFbVVEOyom4gaA8HWpAJxItsa86FCNV&#10;d7a6quvbagTsAoJUMdLu/XzI96W+1kqmT1pHlZhtOXFLJWKJTzlW+53Y9ijCYORCQ/wDCyeMp6Zr&#10;qXuRBPuG5pdSzkiECDptJLgKtDZSFQ2kpql/UvMwiKCKFjInhtWm+P/Kyo+nIzLTtfy6ueHMC0eX&#10;9JBQmH5I7A0ijOwA3pORgCznkGNjiFsCHvwRl1UMR8zyzxpd/pIwdi4uT6vL6pyYnDcl7V7fkODb&#10;XK56xgWM6b0Cx/JPy+NCZGXQFJPF6UNMM/ACyE2tzzEJY9/6jqUpkJSERvjeqqVPTqky/Zlw+UuT&#10;VTP8s9JkBVGc25QhVAeL7CRofLqvzVqFMjNEG2tXUF24/RG05GaYKoP5t8A1u3QEn1agMx7wd13T&#10;+UJVz/kX1bPWLPsJuqlcX7GDpqvcw/IS8vj+uC7w5/e6/w4AAP//AwBQSwMEFAAGAAgAAAAhAODv&#10;esHdAAAACQEAAA8AAABkcnMvZG93bnJldi54bWxMj81OwzAQhO9IfQdrK3GjTsufCXGqCsGxQm0q&#10;xNGNN3GEvY5ipw1vj8sFjjM7mv2mWE/OshMOofMkYbnIgCHVXnfUSjhUbzcCWIiKtLKeUMI3BliX&#10;s6tC5dqfaYenfWxZKqGQKwkmxj7nPNQGnQoL3yOlW+MHp2KSQ8v1oM6p3Fm+yrIH7lRH6YNRPb4Y&#10;rL/2o5PQVO2h/nwVfLTN+2P1YZ7MttpKeT2fNs/AIk7xLwwX/IQOZWI6+pF0YDbpTKQtUcLt3T2w&#10;S+DXOEoQYgm8LPj/BeUPAAAA//8DAFBLAQItABQABgAIAAAAIQC2gziS/gAAAOEBAAATAAAAAAAA&#10;AAAAAAAAAAAAAABbQ29udGVudF9UeXBlc10ueG1sUEsBAi0AFAAGAAgAAAAhADj9If/WAAAAlAEA&#10;AAsAAAAAAAAAAAAAAAAALwEAAF9yZWxzLy5yZWxzUEsBAi0AFAAGAAgAAAAhAJufty7RAQAA9wMA&#10;AA4AAAAAAAAAAAAAAAAALgIAAGRycy9lMm9Eb2MueG1sUEsBAi0AFAAGAAgAAAAhAODvesHdAAAA&#10;CQEAAA8AAAAAAAAAAAAAAAAAKwQAAGRycy9kb3ducmV2LnhtbFBLBQYAAAAABAAEAPMAAAA1BQAA&#10;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92736" behindDoc="0" locked="0" layoutInCell="1" allowOverlap="1" wp14:anchorId="5A698657" wp14:editId="1D53975E">
                <wp:simplePos x="0" y="0"/>
                <wp:positionH relativeFrom="column">
                  <wp:posOffset>2510053</wp:posOffset>
                </wp:positionH>
                <wp:positionV relativeFrom="paragraph">
                  <wp:posOffset>217170</wp:posOffset>
                </wp:positionV>
                <wp:extent cx="241402" cy="0"/>
                <wp:effectExtent l="38100" t="76200" r="0" b="95250"/>
                <wp:wrapNone/>
                <wp:docPr id="312" name="Straight Arrow Connector 312"/>
                <wp:cNvGraphicFramePr/>
                <a:graphic xmlns:a="http://schemas.openxmlformats.org/drawingml/2006/main">
                  <a:graphicData uri="http://schemas.microsoft.com/office/word/2010/wordprocessingShape">
                    <wps:wsp>
                      <wps:cNvCnPr/>
                      <wps:spPr>
                        <a:xfrm flipH="1">
                          <a:off x="0" y="0"/>
                          <a:ext cx="2414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63701" id="Straight Arrow Connector 312" o:spid="_x0000_s1026" type="#_x0000_t32" style="position:absolute;margin-left:197.65pt;margin-top:17.1pt;width:19pt;height:0;flip:x;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aq2QEAAAEEAAAOAAAAZHJzL2Uyb0RvYy54bWysU9uO0zAQfUfiHyy/0yRlhVDUdIW6XB4Q&#10;VCx8gNexGwvfNB6a5O8ZO21YcZEQ4sWK4zlnzjke724nZ9lZQTLBd7zZ1JwpL0Nv/KnjXz6/efaS&#10;s4TC98IGrzo+q8Rv90+f7MbYqm0Ygu0VMCLxqR1jxwfE2FZVkoNyIm1CVJ4OdQAnkLZwqnoQI7E7&#10;W23r+kU1BugjBKlSor93yyHfF36tlcSPWieFzHactGFZoawPea32O9GeQMTByIsM8Q8qnDCemq5U&#10;dwIF+wbmFypnJIQUNG5kcFXQ2khVPJCbpv7Jzf0goipeKJwU15jS/6OVH85HYKbv+PNmy5kXji7p&#10;HkGY04DsFUAY2SF4T0EGYLmGEhtjagl48Ee47FI8QrY/aXBMWxPf0TCUQMgim0re85q3mpBJ+rm9&#10;aW5q6iqvR9XCkJkiJHyrgmP5o+PpImnVsrCL8/uEpIGAV0AGW59XFMa+9j3DOZIpBCP8yapsgMpz&#10;SZWNLNLLF85WLfBPSlMoJHFpU8ZRHSyws6BB6r82KwtVZog21q6gujj/I+hSm2GqjOjfAtfq0jF4&#10;XIHO+AC/64rTVape6q+uF6/Z9kPo53KRJQ6as5LP5U3kQX68L/AfL3f/HQAA//8DAFBLAwQUAAYA&#10;CAAAACEA5Biyzt8AAAAJAQAADwAAAGRycy9kb3ducmV2LnhtbEyPQU/DMAyF70j7D5GRuLF0axmj&#10;NJ0QEhdAMDYuu2WN11ZrnCrJtsKvx4gDu9nvPT1/LhaD7cQRfWgdKZiMExBIlTMt1Qo+10/XcxAh&#10;ajK6c4QKvjDAohxdFDo37kQfeFzFWnAJhVwraGLscylD1aDVYex6JPZ2zlsdefW1NF6fuNx2cpok&#10;M2l1S3yh0T0+NljtVwer4HXi359vN2+7LNT+e0Mv2TIsnVJXl8PDPYiIQ/wPwy8+o0PJTFt3IBNE&#10;pyC9u0k5ykM2BcGBLE1Z2P4Jsizk+QflDwAAAP//AwBQSwECLQAUAAYACAAAACEAtoM4kv4AAADh&#10;AQAAEwAAAAAAAAAAAAAAAAAAAAAAW0NvbnRlbnRfVHlwZXNdLnhtbFBLAQItABQABgAIAAAAIQA4&#10;/SH/1gAAAJQBAAALAAAAAAAAAAAAAAAAAC8BAABfcmVscy8ucmVsc1BLAQItABQABgAIAAAAIQA7&#10;aTaq2QEAAAEEAAAOAAAAAAAAAAAAAAAAAC4CAABkcnMvZTJvRG9jLnhtbFBLAQItABQABgAIAAAA&#10;IQDkGLLO3wAAAAkBAAAPAAAAAAAAAAAAAAAAADMEAABkcnMvZG93bnJldi54bWxQSwUGAAAAAAQA&#10;BADzAAAAPwU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91712" behindDoc="0" locked="0" layoutInCell="1" allowOverlap="1" wp14:anchorId="2AE2A9DF" wp14:editId="549B96BE">
                <wp:simplePos x="0" y="0"/>
                <wp:positionH relativeFrom="column">
                  <wp:posOffset>4343400</wp:posOffset>
                </wp:positionH>
                <wp:positionV relativeFrom="paragraph">
                  <wp:posOffset>212369</wp:posOffset>
                </wp:positionV>
                <wp:extent cx="331953" cy="0"/>
                <wp:effectExtent l="38100" t="76200" r="0" b="95250"/>
                <wp:wrapNone/>
                <wp:docPr id="311" name="Straight Arrow Connector 311"/>
                <wp:cNvGraphicFramePr/>
                <a:graphic xmlns:a="http://schemas.openxmlformats.org/drawingml/2006/main">
                  <a:graphicData uri="http://schemas.microsoft.com/office/word/2010/wordprocessingShape">
                    <wps:wsp>
                      <wps:cNvCnPr/>
                      <wps:spPr>
                        <a:xfrm flipH="1">
                          <a:off x="0" y="0"/>
                          <a:ext cx="3319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253F27" id="Straight Arrow Connector 311" o:spid="_x0000_s1026" type="#_x0000_t32" style="position:absolute;margin-left:342pt;margin-top:16.7pt;width:26.15pt;height:0;flip:x;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9l2wEAAAEEAAAOAAAAZHJzL2Uyb0RvYy54bWysU9uO0zAUfEfiHyy/06RbgSBqukJdLg8I&#10;KhY+wOvYiYXtYx2bJv17jp00IC4SQrxYvpwZz4yP97eTs+ysMBrwLd9uas6Ul9AZ37f886fXT55z&#10;FpPwnbDgVcsvKvLbw+NH+zE06gYGsJ1CRiQ+NmNo+ZBSaKoqykE5ETcQlKdDDehEoiX2VYdiJHZn&#10;q5u6flaNgF1AkCpG2r2bD/mh8GutZPqgdVSJ2ZaTtlRGLONDHqvDXjQ9ijAYucgQ/6DCCePp0pXq&#10;TiTBvqL5hcoZiRBBp40EV4HWRqrigdxs65/c3A8iqOKFwolhjSn+P1r5/nxCZrqW77Zbzrxw9Ej3&#10;CYXph8ReIsLIjuA9BQnIcg0lNobYEPDoT7isYjhhtj9pdExbE95SM5RAyCKbSt6XNW81JSZpc7fb&#10;vni640xej6qZITMFjOmNAsfypOVxkbRqmdnF+V1MpIGAV0AGW5/HJIx95TuWLoFMJTTC91ZlA1Se&#10;S6psZJZeZuli1Qz/qDSFQhLna0o7qqNFdhbUSN2XEkNhocoM0cbaFVQX538ELbUZpkqL/i1wrS43&#10;gk8r0BkP+Ltb03SVquf6q+vZa7b9AN2lPGSJg/qs5LP8idzIP64L/PvPPXwDAAD//wMAUEsDBBQA&#10;BgAIAAAAIQD/3NC53wAAAAkBAAAPAAAAZHJzL2Rvd25yZXYueG1sTI/BTsMwEETvSP0Ha5F6o05J&#10;lFYhm6pC4kIRlMKlNzfeJhHxOrLdNvD1GHGA4+yMZt+Uq9H04kzOd5YR5rMEBHFtdccNwvvbw80S&#10;hA+KteotE8IneVhVk6tSFdpe+JXOu9CIWMK+UAhtCEMhpa9bMsrP7EAcvaN1RoUoXSO1U5dYbnp5&#10;myS5NKrj+KFVA923VH/sTgbhae5eHhf752PmG/e150229VuLOL0e13cgAo3hLww/+BEdqsh0sCfW&#10;XvQI+TKLWwJCmmYgYmCR5imIw+9BVqX8v6D6BgAA//8DAFBLAQItABQABgAIAAAAIQC2gziS/gAA&#10;AOEBAAATAAAAAAAAAAAAAAAAAAAAAABbQ29udGVudF9UeXBlc10ueG1sUEsBAi0AFAAGAAgAAAAh&#10;ADj9If/WAAAAlAEAAAsAAAAAAAAAAAAAAAAALwEAAF9yZWxzLy5yZWxzUEsBAi0AFAAGAAgAAAAh&#10;AGC532XbAQAAAQQAAA4AAAAAAAAAAAAAAAAALgIAAGRycy9lMm9Eb2MueG1sUEsBAi0AFAAGAAgA&#10;AAAhAP/c0LnfAAAACQEAAA8AAAAAAAAAAAAAAAAANQQAAGRycy9kb3ducmV2LnhtbFBLBQYAAAAA&#10;BAAEAPMAAABBBQA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4608" behindDoc="0" locked="0" layoutInCell="1" allowOverlap="1" wp14:anchorId="6FF2E2D8" wp14:editId="53F560EB">
                <wp:simplePos x="0" y="0"/>
                <wp:positionH relativeFrom="column">
                  <wp:posOffset>7509510</wp:posOffset>
                </wp:positionH>
                <wp:positionV relativeFrom="paragraph">
                  <wp:posOffset>121161</wp:posOffset>
                </wp:positionV>
                <wp:extent cx="1747520" cy="570230"/>
                <wp:effectExtent l="0" t="0" r="24130" b="20320"/>
                <wp:wrapNone/>
                <wp:docPr id="271" name="Text Box 271"/>
                <wp:cNvGraphicFramePr/>
                <a:graphic xmlns:a="http://schemas.openxmlformats.org/drawingml/2006/main">
                  <a:graphicData uri="http://schemas.microsoft.com/office/word/2010/wordprocessingShape">
                    <wps:wsp>
                      <wps:cNvSpPr txBox="1"/>
                      <wps:spPr>
                        <a:xfrm>
                          <a:off x="0" y="0"/>
                          <a:ext cx="1747520" cy="570230"/>
                        </a:xfrm>
                        <a:prstGeom prst="rect">
                          <a:avLst/>
                        </a:prstGeom>
                        <a:solidFill>
                          <a:schemeClr val="lt1"/>
                        </a:solidFill>
                        <a:ln w="6350">
                          <a:solidFill>
                            <a:schemeClr val="bg1"/>
                          </a:solidFill>
                        </a:ln>
                      </wps:spPr>
                      <wps:txbx>
                        <w:txbxContent>
                          <w:p w14:paraId="09795315"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Retraksi dada/napas cuping hidung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E2D8" id="Text Box 271" o:spid="_x0000_s1110" type="#_x0000_t202" style="position:absolute;left:0;text-align:left;margin-left:591.3pt;margin-top:9.55pt;width:137.6pt;height:44.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N2TwIAAK0EAAAOAAAAZHJzL2Uyb0RvYy54bWysVFFP2zAQfp+0/2D5fU1bWsoiUtSBmCYh&#10;QIKJZ9dxmkiOz7PdJuzX77PTUmA8TXtxzr7z57vvu8v5Rd9qtlPON2QKPhmNOVNGUtmYTcF/Pl5/&#10;OePMB2FKocmogj8rzy+Wnz+ddzZXU6pJl8oxgBifd7bgdQg2zzIva9UKPyKrDJwVuVYEbN0mK53o&#10;gN7qbDoen2YdudI6ksp7nF4NTr5M+FWlZLirKq8C0wVHbiGtLq3ruGbLc5FvnLB1I/dpiH/IohWN&#10;waMvUFciCLZ1zV9QbSMdearCSFKbUVU1UqUaUM1k/K6ah1pYlWoBOd6+0OT/H6y83d071pQFny4m&#10;nBnRQqRH1Qf2jXoWz8BQZ32OwAeL0NDDAaUP5x6HsfC+cm38oiQGP7h+fuE3wsl4aTFbzKdwSfjm&#10;i/H0JAmQHW9b58N3RS2LRsEd9Eu0it2ND8gEoYeQ+Jgn3ZTXjdZpE3tGXWrHdgJq65ByxI03Udqw&#10;ruCnJ/NxAn7jS113RFhvPkAAnjZIJHIy1B6t0K/7xOLZ7EDMmspn8OVo6Dlv5XWDom6ED/fCocnA&#10;AwYn3GGpNCEp2luc1eR+f3Qe46E9vJx1aNqC+19b4RRn+odBV3ydzGaxy9NmNl9Ert1rz/q1x2zb&#10;SwJT0B3ZJTPGB30wK0ftE+ZrFV+FSxiJtwseDuZlGEYJ8ynVapWC0NdWhBvzYGWEjspEyR77J+Hs&#10;XteAjrilQ3uL/J28Q2y8aWi1DVQ1SftI9MDqnn/MRGqJ/fzGoXu9T1HHv8zyDwAAAP//AwBQSwME&#10;FAAGAAgAAAAhAEgXIyngAAAADAEAAA8AAABkcnMvZG93bnJldi54bWxMj0FLw0AQhe+C/2EZwZvd&#10;pMaaxmxKUERQQWx78TZNxiSYnQ3ZbZv+e6cnvb3HfLx5L19NtlcHGn3n2EA8i0ARV67uuDGw3Tzf&#10;pKB8QK6xd0wGTuRhVVxe5JjV7sifdFiHRkkI+wwNtCEMmda+asmin7mBWG7fbrQYxI6Nrkc8Srjt&#10;9TyKFtpix/KhxYEeW6p+1ntr4DX5wqfb8EanwNNHWb6kQ+Lfjbm+msoHUIGm8AfDub5Uh0I67dye&#10;a6968XE6XwgrahmDOhPJ3b2s2YmK0iXoItf/RxS/AAAA//8DAFBLAQItABQABgAIAAAAIQC2gziS&#10;/gAAAOEBAAATAAAAAAAAAAAAAAAAAAAAAABbQ29udGVudF9UeXBlc10ueG1sUEsBAi0AFAAGAAgA&#10;AAAhADj9If/WAAAAlAEAAAsAAAAAAAAAAAAAAAAALwEAAF9yZWxzLy5yZWxzUEsBAi0AFAAGAAgA&#10;AAAhACPxE3ZPAgAArQQAAA4AAAAAAAAAAAAAAAAALgIAAGRycy9lMm9Eb2MueG1sUEsBAi0AFAAG&#10;AAgAAAAhAEgXIyngAAAADAEAAA8AAAAAAAAAAAAAAAAAqQQAAGRycy9kb3ducmV2LnhtbFBLBQYA&#10;AAAABAAEAPMAAAC2BQAAAAA=&#10;" fillcolor="white [3201]" strokecolor="white [3212]" strokeweight=".5pt">
                <v:textbox>
                  <w:txbxContent>
                    <w:p w14:paraId="09795315" w14:textId="77777777" w:rsidR="00FE4FE3" w:rsidRPr="0005310D" w:rsidRDefault="00FE4FE3" w:rsidP="00FE4FE3">
                      <w:pPr>
                        <w:jc w:val="center"/>
                        <w:rPr>
                          <w:rFonts w:ascii="Times New Roman" w:hAnsi="Times New Roman" w:cs="Times New Roman"/>
                          <w:sz w:val="24"/>
                          <w:lang w:val="en-US"/>
                        </w:rPr>
                      </w:pPr>
                      <w:r w:rsidRPr="0005310D">
                        <w:rPr>
                          <w:rFonts w:ascii="Times New Roman" w:hAnsi="Times New Roman" w:cs="Times New Roman"/>
                          <w:sz w:val="24"/>
                          <w:lang w:val="en-US"/>
                        </w:rPr>
                        <w:t>Retraksi dada/napas cuping hidung</w:t>
                      </w:r>
                    </w:p>
                  </w:txbxContent>
                </v:textbox>
              </v:shape>
            </w:pict>
          </mc:Fallback>
        </mc:AlternateContent>
      </w:r>
    </w:p>
    <w:p w14:paraId="63B31D81" w14:textId="77777777" w:rsidR="00FE4FE3" w:rsidRPr="006E0A92" w:rsidRDefault="00FE4FE3" w:rsidP="00FE4FE3">
      <w:pPr>
        <w:spacing w:after="0" w:line="360" w:lineRule="auto"/>
        <w:jc w:val="both"/>
        <w:rPr>
          <w:rFonts w:ascii="Times New Roman" w:hAnsi="Times New Roman" w:cs="Times New Roman"/>
          <w:sz w:val="24"/>
          <w:szCs w:val="24"/>
          <w:lang w:val="en-US"/>
        </w:rPr>
      </w:pPr>
    </w:p>
    <w:p w14:paraId="697FB6BA"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72256" behindDoc="0" locked="0" layoutInCell="1" allowOverlap="1" wp14:anchorId="0793F94E" wp14:editId="52CFE852">
                <wp:simplePos x="0" y="0"/>
                <wp:positionH relativeFrom="column">
                  <wp:posOffset>125095</wp:posOffset>
                </wp:positionH>
                <wp:positionV relativeFrom="paragraph">
                  <wp:posOffset>34290</wp:posOffset>
                </wp:positionV>
                <wp:extent cx="1576070" cy="686943"/>
                <wp:effectExtent l="0" t="0" r="24130" b="18415"/>
                <wp:wrapNone/>
                <wp:docPr id="293" name="Text Box 293"/>
                <wp:cNvGraphicFramePr/>
                <a:graphic xmlns:a="http://schemas.openxmlformats.org/drawingml/2006/main">
                  <a:graphicData uri="http://schemas.microsoft.com/office/word/2010/wordprocessingShape">
                    <wps:wsp>
                      <wps:cNvSpPr txBox="1"/>
                      <wps:spPr>
                        <a:xfrm>
                          <a:off x="0" y="0"/>
                          <a:ext cx="1576070" cy="686943"/>
                        </a:xfrm>
                        <a:prstGeom prst="rect">
                          <a:avLst/>
                        </a:prstGeom>
                        <a:solidFill>
                          <a:schemeClr val="lt1"/>
                        </a:solidFill>
                        <a:ln w="6350">
                          <a:solidFill>
                            <a:schemeClr val="bg1"/>
                          </a:solidFill>
                        </a:ln>
                      </wps:spPr>
                      <wps:txbx>
                        <w:txbxContent>
                          <w:p w14:paraId="377B3589" w14:textId="77777777" w:rsidR="00FE4FE3" w:rsidRPr="00D77926" w:rsidRDefault="00FE4FE3" w:rsidP="00FE4FE3">
                            <w:pPr>
                              <w:jc w:val="center"/>
                              <w:rPr>
                                <w:rFonts w:ascii="Times New Roman" w:hAnsi="Times New Roman" w:cs="Times New Roman"/>
                                <w:sz w:val="24"/>
                                <w:lang w:val="en-US"/>
                              </w:rPr>
                            </w:pPr>
                            <w:r w:rsidRPr="00D77926">
                              <w:rPr>
                                <w:rFonts w:ascii="Times New Roman" w:hAnsi="Times New Roman" w:cs="Times New Roman"/>
                                <w:sz w:val="24"/>
                                <w:lang w:val="en-US"/>
                              </w:rPr>
                              <w:t>Peradangan dan respon imun mereda (</w:t>
                            </w:r>
                            <w:r>
                              <w:rPr>
                                <w:rFonts w:ascii="Times New Roman" w:hAnsi="Times New Roman" w:cs="Times New Roman"/>
                                <w:sz w:val="24"/>
                                <w:lang w:val="en-US"/>
                              </w:rPr>
                              <w:t>Stadium IV/</w:t>
                            </w:r>
                            <w:r w:rsidRPr="00D77926">
                              <w:rPr>
                                <w:rFonts w:ascii="Times New Roman" w:hAnsi="Times New Roman" w:cs="Times New Roman"/>
                                <w:sz w:val="24"/>
                                <w:lang w:val="en-US"/>
                              </w:rPr>
                              <w:t>resolusi)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F94E" id="Text Box 293" o:spid="_x0000_s1111" type="#_x0000_t202" style="position:absolute;left:0;text-align:left;margin-left:9.85pt;margin-top:2.7pt;width:124.1pt;height:54.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VtTwIAAK0EAAAOAAAAZHJzL2Uyb0RvYy54bWysVE1vGjEQvVfqf7B8bxYIEEAsESVKVSlK&#10;IiVRzsbrhZW8Htc27Ka/vs/mM2lOVS/esWf8PPPmzU6v21qzrXK+IpPz7kWHM2UkFZVZ5fzl+fbb&#10;iDMfhCmEJqNy/qY8v559/TJt7ET1aE26UI4BxPhJY3O+DsFOsszLtaqFvyCrDJwluVoEbN0qK5xo&#10;gF7rrNfpDLOGXGEdSeU9Tm92Tj5L+GWpZHgoS68C0zlHbiGtLq3LuGazqZisnLDrSu7TEP+QRS0q&#10;g0ePUDciCLZx1V9QdSUdeSrDhaQ6o7KspEo1oJpu50M1T2thVaoF5Hh7pMn/P1h5v310rCpy3htf&#10;cmZEjSY9qzaw79SyeAaGGusnCHyyCA0tHOj04dzjMBbelq6OX5TE4AfXb0d+I5yMlwZXw84VXBK+&#10;4Wg47if47HTbOh9+KKpZNHLu0L9Eq9je+YBMEHoIiY950lVxW2mdNlEzaqEd2wp0W4eUI268i9KG&#10;NXj8ctBJwO98SXUnhOXqEwTgaYNEIie72qMV2mWbWBwNDsQsqXgDX452mvNW3lYo6k748CgcRAYe&#10;MDjhAUupCUnR3uJsTe73Z+cxHr2Hl7MGos25/7URTnGmfxqoYtzt96PK06Y/uOph4849y3OP2dQL&#10;AlNdjKiVyYzxQR/M0lH9ivmax1fhEkbi7ZyHg7kIu1HCfEo1n6cg6NqKcGeerIzQsTOxZc/tq3B2&#10;39cARdzTQd5i8qG9u9h409B8E6isUu8j0TtW9/xjJpIk9vMbh+58n6JOf5nZHwAAAP//AwBQSwME&#10;FAAGAAgAAAAhAMF9mLneAAAACAEAAA8AAABkcnMvZG93bnJldi54bWxMj0FLw0AQhe+C/2EZwZvd&#10;tI1pG7MpQRHBCmLbi7dpMibB7GzIbtv03zue9PjmPd58L1uPtlMnGnzr2MB0EoEiLl3Vcm1gv3u+&#10;W4LyAbnCzjEZuJCHdX59lWFauTN/0GkbaiUl7FM00ITQp1r7siGLfuJ6YvG+3GAxiBxqXQ14lnLb&#10;6VkUJdpiy/KhwZ4eGyq/t0dr4DX+xKd52NAl8PheFC/LPvZvxtzejMUDqEBj+AvDL76gQy5MB3fk&#10;yqtO9GohSQP3MSixZ8liBeog9+k8AZ1n+v+A/AcAAP//AwBQSwECLQAUAAYACAAAACEAtoM4kv4A&#10;AADhAQAAEwAAAAAAAAAAAAAAAAAAAAAAW0NvbnRlbnRfVHlwZXNdLnhtbFBLAQItABQABgAIAAAA&#10;IQA4/SH/1gAAAJQBAAALAAAAAAAAAAAAAAAAAC8BAABfcmVscy8ucmVsc1BLAQItABQABgAIAAAA&#10;IQCRIRVtTwIAAK0EAAAOAAAAAAAAAAAAAAAAAC4CAABkcnMvZTJvRG9jLnhtbFBLAQItABQABgAI&#10;AAAAIQDBfZi53gAAAAgBAAAPAAAAAAAAAAAAAAAAAKkEAABkcnMvZG93bnJldi54bWxQSwUGAAAA&#10;AAQABADzAAAAtAUAAAAA&#10;" fillcolor="white [3201]" strokecolor="white [3212]" strokeweight=".5pt">
                <v:textbox>
                  <w:txbxContent>
                    <w:p w14:paraId="377B3589" w14:textId="77777777" w:rsidR="00FE4FE3" w:rsidRPr="00D77926" w:rsidRDefault="00FE4FE3" w:rsidP="00FE4FE3">
                      <w:pPr>
                        <w:jc w:val="center"/>
                        <w:rPr>
                          <w:rFonts w:ascii="Times New Roman" w:hAnsi="Times New Roman" w:cs="Times New Roman"/>
                          <w:sz w:val="24"/>
                          <w:lang w:val="en-US"/>
                        </w:rPr>
                      </w:pPr>
                      <w:r w:rsidRPr="00D77926">
                        <w:rPr>
                          <w:rFonts w:ascii="Times New Roman" w:hAnsi="Times New Roman" w:cs="Times New Roman"/>
                          <w:sz w:val="24"/>
                          <w:lang w:val="en-US"/>
                        </w:rPr>
                        <w:t>Peradangan dan respon imun mereda (</w:t>
                      </w:r>
                      <w:r>
                        <w:rPr>
                          <w:rFonts w:ascii="Times New Roman" w:hAnsi="Times New Roman" w:cs="Times New Roman"/>
                          <w:sz w:val="24"/>
                          <w:lang w:val="en-US"/>
                        </w:rPr>
                        <w:t>Stadium IV/</w:t>
                      </w:r>
                      <w:r w:rsidRPr="00D77926">
                        <w:rPr>
                          <w:rFonts w:ascii="Times New Roman" w:hAnsi="Times New Roman" w:cs="Times New Roman"/>
                          <w:sz w:val="24"/>
                          <w:lang w:val="en-US"/>
                        </w:rPr>
                        <w:t>resolusi)</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88640" behindDoc="0" locked="0" layoutInCell="1" allowOverlap="1" wp14:anchorId="0D107A78" wp14:editId="4C36F78E">
                <wp:simplePos x="0" y="0"/>
                <wp:positionH relativeFrom="column">
                  <wp:posOffset>5607304</wp:posOffset>
                </wp:positionH>
                <wp:positionV relativeFrom="paragraph">
                  <wp:posOffset>40005</wp:posOffset>
                </wp:positionV>
                <wp:extent cx="0" cy="241300"/>
                <wp:effectExtent l="76200" t="0" r="57150" b="63500"/>
                <wp:wrapNone/>
                <wp:docPr id="308" name="Straight Arrow Connector 308"/>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F0FB5" id="Straight Arrow Connector 308" o:spid="_x0000_s1026" type="#_x0000_t32" style="position:absolute;margin-left:441.5pt;margin-top:3.15pt;width:0;height:19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jq0wEAAPcDAAAOAAAAZHJzL2Uyb0RvYy54bWysU9uO0zAQfUfiHyy/0yRdhFDVdIW6wAuC&#10;il0+wOvYiYVvGg9N8veMnTaLuEgI8TKJ7Tkz5xyP97eTs+ysIJngW95sas6Ul6Ezvm/5l4d3L15z&#10;llD4TtjgVctnlfjt4fmz/Rh3ahuGYDsFjIr4tBtjywfEuKuqJAflRNqEqDwd6gBOIC2hrzoQI1V3&#10;ttrW9atqDNBFCFKlRLt3yyE/lPpaK4mftE4KmW05ccMSocTHHKvDXux6EHEw8kJD/AMLJ4ynpmup&#10;O4GCfQPzSylnJIQUNG5kcFXQ2khVNJCapv5Jzf0goipayJwUV5vS/ysrP55PwEzX8puarsoLR5d0&#10;jyBMPyB7AxBGdgzek5EBWM4hx8aYdgQ8+hNcVimeIMufNLj8JWFsKi7Pq8tqQiaXTUm725fNTV0u&#10;oHrCRUj4XgXH8k/L04XIyqApJovzh4TUmYBXQG5qfY4ojH3rO4ZzJCkIRvjeqkyb0nNKlekvhMsf&#10;zlYt8M9KkxVEcWlThlAdLbCzoPHpvjZrFcrMEG2sXUF14fZH0CU3w1QZzL8FrtmlY/C4Ap3xAX7X&#10;FacrVb3kX1UvWrPsx9DN5fqKHTRdxZ/LS8jj++O6wJ/e6+E7AAAA//8DAFBLAwQUAAYACAAAACEA&#10;gBQCoNwAAAAIAQAADwAAAGRycy9kb3ducmV2LnhtbEyPQUvDQBSE74L/YXmCN7vRlBrTvBQRPRax&#10;KeJxm33Jhmbfhuymjf/eFQ/2OMww802xmW0vTjT6zjHC/SIBQVw73XGLsK/e7jIQPijWqndMCN/k&#10;YVNeXxUq1+7MH3TahVbEEva5QjAhDLmUvjZklV+4gTh6jRutClGOrdSjOsdy28uHJFlJqzqOC0YN&#10;9GKoPu4mi9BU7b7+es3k1Dfvj9WneTLbaot4ezM/r0EEmsN/GH7xIzqUkengJtZe9AhZlsYvAWGV&#10;goj+nz4gLJcpyLKQlwfKHwAAAP//AwBQSwECLQAUAAYACAAAACEAtoM4kv4AAADhAQAAEwAAAAAA&#10;AAAAAAAAAAAAAAAAW0NvbnRlbnRfVHlwZXNdLnhtbFBLAQItABQABgAIAAAAIQA4/SH/1gAAAJQB&#10;AAALAAAAAAAAAAAAAAAAAC8BAABfcmVscy8ucmVsc1BLAQItABQABgAIAAAAIQCNtNjq0wEAAPcD&#10;AAAOAAAAAAAAAAAAAAAAAC4CAABkcnMvZTJvRG9jLnhtbFBLAQItABQABgAIAAAAIQCAFAKg3AAA&#10;AAgBAAAPAAAAAAAAAAAAAAAAAC0EAABkcnMvZG93bnJldi54bWxQSwUGAAAAAAQABADzAAAANgUA&#10;AAAA&#10;" strokecolor="black [3200]" strokeweight=".5pt">
                <v:stroke endarrow="block" joinstyle="miter"/>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76352" behindDoc="0" locked="0" layoutInCell="1" allowOverlap="1" wp14:anchorId="73C3D1A2" wp14:editId="3A4E25E5">
                <wp:simplePos x="0" y="0"/>
                <wp:positionH relativeFrom="column">
                  <wp:posOffset>8341657</wp:posOffset>
                </wp:positionH>
                <wp:positionV relativeFrom="paragraph">
                  <wp:posOffset>62230</wp:posOffset>
                </wp:positionV>
                <wp:extent cx="0" cy="214630"/>
                <wp:effectExtent l="76200" t="0" r="57150" b="52070"/>
                <wp:wrapNone/>
                <wp:docPr id="296" name="Straight Arrow Connector 296"/>
                <wp:cNvGraphicFramePr/>
                <a:graphic xmlns:a="http://schemas.openxmlformats.org/drawingml/2006/main">
                  <a:graphicData uri="http://schemas.microsoft.com/office/word/2010/wordprocessingShape">
                    <wps:wsp>
                      <wps:cNvCnPr/>
                      <wps:spPr>
                        <a:xfrm>
                          <a:off x="0" y="0"/>
                          <a:ext cx="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52FA6" id="Straight Arrow Connector 296" o:spid="_x0000_s1026" type="#_x0000_t32" style="position:absolute;margin-left:656.8pt;margin-top:4.9pt;width:0;height:16.9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X0wEAAPcDAAAOAAAAZHJzL2Uyb0RvYy54bWysU9uO0zAQfUfiHyy/0yQFVVA1XaEu8IKg&#10;YuEDvI7dWPim8dAkf8/YabMIWGmFeJnE9pyZc47Hu5vRWXZWkEzwLW9WNWfKy9AZf2r5t6/vX7zm&#10;LKHwnbDBq5ZPKvGb/fNnuyFu1Tr0wXYKGBXxaTvElveIcVtVSfbKibQKUXk61AGcQFrCqepADFTd&#10;2Wpd15tqCNBFCFKlRLu38yHfl/paK4mftU4KmW05ccMSocT7HKv9TmxPIGJv5IWG+AcWThhPTZdS&#10;twIF+wHmj1LOSAgpaFzJ4KqgtZGqaCA1Tf2bmrteRFW0kDkpLjal/1dWfjofgZmu5es3G868cHRJ&#10;dwjCnHpkbwHCwA7BezIyAMs55NgQ05aAB3+EyyrFI2T5owaXvySMjcXlaXFZjcjkvClpd9282rws&#10;F1A94CIk/KCCY/mn5elCZGHQFJPF+WNC6kzAKyA3tT5HFMa+8x3DKZIUBCP8yapMm9JzSpXpz4TL&#10;H05WzfAvSpMVRHFuU4ZQHSyws6Dx6b43SxXKzBBtrF1AdeH2KOiSm2GqDOZTgUt26Rg8LkBnfIC/&#10;dcXxSlXP+VfVs9Ys+z50U7m+YgdNV/Hn8hLy+P66LvCH97r/CQAA//8DAFBLAwQUAAYACAAAACEA&#10;ZjATYtwAAAAKAQAADwAAAGRycy9kb3ducmV2LnhtbEyPwU7DMBBE70j8g7VI3KhTikob4lQIwbFC&#10;NBXi6MabOMJeR7HThr9nKw70ODuj2TfFZvJOHHGIXSAF81kGAqkOpqNWwb56u1uBiEmT0S4QKvjB&#10;CJvy+qrQuQkn+sDjLrWCSyjmWoFNqc+ljLVFr+Ms9EjsNWHwOrEcWmkGfeJy7+R9li2l1x3xB6t7&#10;fLFYf+9Gr6Cp2n399bqSo2veH6tPu7bbaqvU7c30/AQi4ZT+w3DGZ3QomekQRjJRONaL+WLJWQVr&#10;nnAO/B0OCh7YkGUhLyeUvwAAAP//AwBQSwECLQAUAAYACAAAACEAtoM4kv4AAADhAQAAEwAAAAAA&#10;AAAAAAAAAAAAAAAAW0NvbnRlbnRfVHlwZXNdLnhtbFBLAQItABQABgAIAAAAIQA4/SH/1gAAAJQB&#10;AAALAAAAAAAAAAAAAAAAAC8BAABfcmVscy8ucmVsc1BLAQItABQABgAIAAAAIQBb5u+X0wEAAPcD&#10;AAAOAAAAAAAAAAAAAAAAAC4CAABkcnMvZTJvRG9jLnhtbFBLAQItABQABgAIAAAAIQBmMBNi3AAA&#10;AAoBAAAPAAAAAAAAAAAAAAAAAC0EAABkcnMvZG93bnJldi54bWxQSwUGAAAAAAQABADzAAAANgUA&#10;AAAA&#10;" strokecolor="black [3200]" strokeweight=".5pt">
                <v:stroke endarrow="block" joinstyle="miter"/>
              </v:shape>
            </w:pict>
          </mc:Fallback>
        </mc:AlternateContent>
      </w:r>
    </w:p>
    <w:p w14:paraId="6391E7BE"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87616" behindDoc="0" locked="0" layoutInCell="1" allowOverlap="1" wp14:anchorId="63108759" wp14:editId="0C255447">
                <wp:simplePos x="0" y="0"/>
                <wp:positionH relativeFrom="column">
                  <wp:posOffset>4575632</wp:posOffset>
                </wp:positionH>
                <wp:positionV relativeFrom="paragraph">
                  <wp:posOffset>8890</wp:posOffset>
                </wp:positionV>
                <wp:extent cx="2249373" cy="450850"/>
                <wp:effectExtent l="0" t="0" r="17780" b="25400"/>
                <wp:wrapNone/>
                <wp:docPr id="307" name="Text Box 307"/>
                <wp:cNvGraphicFramePr/>
                <a:graphic xmlns:a="http://schemas.openxmlformats.org/drawingml/2006/main">
                  <a:graphicData uri="http://schemas.microsoft.com/office/word/2010/wordprocessingShape">
                    <wps:wsp>
                      <wps:cNvSpPr txBox="1"/>
                      <wps:spPr>
                        <a:xfrm>
                          <a:off x="0" y="0"/>
                          <a:ext cx="2249373" cy="450850"/>
                        </a:xfrm>
                        <a:prstGeom prst="rect">
                          <a:avLst/>
                        </a:prstGeom>
                        <a:solidFill>
                          <a:schemeClr val="lt1"/>
                        </a:solidFill>
                        <a:ln w="6350">
                          <a:solidFill>
                            <a:schemeClr val="bg1"/>
                          </a:solidFill>
                        </a:ln>
                      </wps:spPr>
                      <wps:txbx>
                        <w:txbxContent>
                          <w:p w14:paraId="7B5A0E69" w14:textId="77777777" w:rsidR="00FE4FE3" w:rsidRPr="00A3196C"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Batuk (kadang disertai darah) dan bibir menjadi warna kebiruan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08759" id="Text Box 307" o:spid="_x0000_s1112" type="#_x0000_t202" style="position:absolute;left:0;text-align:left;margin-left:360.3pt;margin-top:.7pt;width:177.1pt;height:35.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rRSwIAAK0EAAAOAAAAZHJzL2Uyb0RvYy54bWysVNtqGzEQfS/0H4Tem/U1cYzXwXVIKYQk&#10;YJc8y1qtvaDVqJLs3fTreyR7c2ugUPqinZuOZs7M7OyqrTU7KOcrMjnvn/U4U0ZSUZltzn+sb75M&#10;OPNBmEJoMirnT8rzq/nnT7PGTtWAdqQL5RhAjJ82Nue7EOw0y7zcqVr4M7LKwFmSq0WA6rZZ4UQD&#10;9Fpng17vPGvIFdaRVN7Den108nnCL0slw31ZehWYzjlyC+l06dzEM5vPxHTrhN1V8pSG+IcsalEZ&#10;PPoMdS2CYHtX/QFVV9KRpzKcSaozKstKqlQDqun33lWz2gmrUi0gx9tnmvz/g5V3hwfHqiLnw94F&#10;Z0bUaNJatYF9pZZFGxhqrJ8icGURGlo40OnO7mGMhbelq+MXJTH4wfXTM78RTsI4GIwuhxdDziR8&#10;o3FvMk4NyF5uW+fDN0U1i0LOHfqXaBWHWx+QCUK7kPiYJ10VN5XWSYkzo5basYNAt3VIOeLGmyht&#10;WJPz8yGe/hvCZvsBAvC0QSKRk2PtUQrtpk0sTs47YjZUPIEvR8eZ81beVCjqVvjwIByGDBRhccI9&#10;jlITkqKTxNmO3K+P7DEevYeXswZDm3P/cy+c4kx/N5iKy/5oFKc8KaPxxQCKe+3ZvPaYfb0kMNXH&#10;ilqZxBgfdCeWjupH7NcivgqXMBJv5zx04jIcVwn7KdVikYIw11aEW7OyMkJHkmPL1u2jcPbU14CJ&#10;uKNuvMX0XXuPsfGmocU+UFml3keij6ye+MdOpJE47W9cutd6inr5y8x/AwAA//8DAFBLAwQUAAYA&#10;CAAAACEAen7wftwAAAAJAQAADwAAAGRycy9kb3ducmV2LnhtbEyPQUvDQBCF74L/YRnBm921Lm1J&#10;sylBEUGFYvXibZqdJsHsbMhu2/Tfuznpcfgeb76Xb0bXiRMNofVs4H6mQBBX3rZcG/j6fL5bgQgR&#10;2WLnmQxcKMCmuL7KMbP+zB902sVapBIOGRpoYuwzKUPVkMMw8z1xYgc/OIzpHGppBzynctfJuVIL&#10;6bDl9KHBnh4bqn52R2fgVX/j00N8o0vkcVuWL6teh3djbm/Gcg0i0hj/wjDpJ3UoktPeH9kG0RlY&#10;ztUiRRPQICauljpt2U9Egyxy+X9B8QsAAP//AwBQSwECLQAUAAYACAAAACEAtoM4kv4AAADhAQAA&#10;EwAAAAAAAAAAAAAAAAAAAAAAW0NvbnRlbnRfVHlwZXNdLnhtbFBLAQItABQABgAIAAAAIQA4/SH/&#10;1gAAAJQBAAALAAAAAAAAAAAAAAAAAC8BAABfcmVscy8ucmVsc1BLAQItABQABgAIAAAAIQBnP6rR&#10;SwIAAK0EAAAOAAAAAAAAAAAAAAAAAC4CAABkcnMvZTJvRG9jLnhtbFBLAQItABQABgAIAAAAIQB6&#10;fvB+3AAAAAkBAAAPAAAAAAAAAAAAAAAAAKUEAABkcnMvZG93bnJldi54bWxQSwUGAAAAAAQABADz&#10;AAAArgUAAAAA&#10;" fillcolor="white [3201]" strokecolor="white [3212]" strokeweight=".5pt">
                <v:textbox>
                  <w:txbxContent>
                    <w:p w14:paraId="7B5A0E69" w14:textId="77777777" w:rsidR="00FE4FE3" w:rsidRPr="00A3196C" w:rsidRDefault="00FE4FE3" w:rsidP="00FE4FE3">
                      <w:pPr>
                        <w:jc w:val="center"/>
                        <w:rPr>
                          <w:rFonts w:ascii="Times New Roman" w:hAnsi="Times New Roman" w:cs="Times New Roman"/>
                          <w:sz w:val="24"/>
                          <w:lang w:val="en-US"/>
                        </w:rPr>
                      </w:pPr>
                      <w:r>
                        <w:rPr>
                          <w:rFonts w:ascii="Times New Roman" w:hAnsi="Times New Roman" w:cs="Times New Roman"/>
                          <w:sz w:val="24"/>
                          <w:lang w:val="en-US"/>
                        </w:rPr>
                        <w:t>Batuk (kadang disertai darah) dan bibir menjadi warna kebiruan</w:t>
                      </w:r>
                    </w:p>
                  </w:txbxContent>
                </v:textbox>
              </v:shap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3824" behindDoc="0" locked="0" layoutInCell="1" allowOverlap="1" wp14:anchorId="0F1ECD56" wp14:editId="2BB80FCB">
                <wp:simplePos x="0" y="0"/>
                <wp:positionH relativeFrom="column">
                  <wp:posOffset>9257030</wp:posOffset>
                </wp:positionH>
                <wp:positionV relativeFrom="paragraph">
                  <wp:posOffset>13970</wp:posOffset>
                </wp:positionV>
                <wp:extent cx="0" cy="457200"/>
                <wp:effectExtent l="0" t="0" r="38100" b="19050"/>
                <wp:wrapNone/>
                <wp:docPr id="281" name="Straight Connector 281"/>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E08C1FB" id="Straight Connector 281"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728.9pt,1.1pt" to="728.9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hYHgIAAK8EAAAOAAAAZHJzL2Uyb0RvYy54bWysVMuS0zAQvFPFP6h0J05SBBZXnD0kLBcK&#10;Uix8wEQPW4VeJWlj5+8ZyY7D48JSXBRJnh5N9/Rkez8YTc4iROVsQ1eLJSXCMseVbRv67evDqztK&#10;YgLLQTsrGnoRkd7vXr7Y9r4Wa9c5zUUgmMTGuvcN7VLydVVF1gkDceG8sPhRumAg4TG0FQ/QY3aj&#10;q/Vy+abqXeA+OCZixNvD+JHuSn4pBUufpYwiEd1QrC2VNZT1lNdqt4W6DeA7xaYy4B+qMKAsPjqn&#10;OkAC8hTUH6mMYsFFJ9OCOVM5KRUThQOyWS1/Y/PYgReFC4oT/SxT/H9p2afzMRDFG7q+W1FiwWCT&#10;HlMA1XaJ7J21KKELJH9FrXofa4Ts7TFMp+iPIRMfZDD5FymRoeh7mfUVQyJsvGR4+3rzFluX01U3&#10;nA8xfRDOkLxpqFY2M4cazh9jGkOvIflaW9I39N1mvaGEARpHaki4NR6pRNtSArpFR7IUSprotOIP&#10;SusMLu4Sex3IGdAX/HvhhsX8EpWfO0DspiDcjW4J7slyrAjqTgB/bzlJF4+qWTQ4zVUZwSnRAl/P&#10;uxKZQOm/icQatEVdss6jsmWXLlqMrL8Iid0qWo5MQnvKREZL48yhya/GLskQkAMlUn8mdoJktCiT&#10;9Ez8DCrvO5tmvFHWTW3Jc37rRBqunZBj/FWKUYCsxcnxSzFf0QinorhomuA8dj+fC/z2P7P7AQAA&#10;//8DAFBLAwQUAAYACAAAACEA0o1DMd4AAAAKAQAADwAAAGRycy9kb3ducmV2LnhtbEyPwU7DMBBE&#10;70j8g7VIXFDrEAWKQpwKgZAQHFpS1PM2XpIo8TrEbmv+Hlcc4Dg7o5m3xTKYQRxocp1lBdfzBARx&#10;bXXHjYKPzfPsDoTzyBoHy6Tgmxwsy/OzAnNtj/xOh8o3Ipawy1FB6/2YS+nqlgy6uR2Jo/dpJ4M+&#10;yqmResJjLDeDTJPkVhrsOC60ONJjS3Vf7Y2Cp691tb5622pc9dvs5bVvV4GCUpcX4eEehKfg/8Jw&#10;wo/oUEamnd2zdmKIOrtZRHavIE1BnAK/h52CRZaCLAv5/4XyBwAA//8DAFBLAQItABQABgAIAAAA&#10;IQC2gziS/gAAAOEBAAATAAAAAAAAAAAAAAAAAAAAAABbQ29udGVudF9UeXBlc10ueG1sUEsBAi0A&#10;FAAGAAgAAAAhADj9If/WAAAAlAEAAAsAAAAAAAAAAAAAAAAALwEAAF9yZWxzLy5yZWxzUEsBAi0A&#10;FAAGAAgAAAAhADpReFgeAgAArwQAAA4AAAAAAAAAAAAAAAAALgIAAGRycy9lMm9Eb2MueG1sUEsB&#10;Ai0AFAAGAAgAAAAhANKNQzHeAAAACgEAAA8AAAAAAAAAAAAAAAAAeAQAAGRycy9kb3ducmV2Lnht&#10;bFBLBQYAAAAABAAEAPMAAACDBQ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1776" behindDoc="0" locked="0" layoutInCell="1" allowOverlap="1" wp14:anchorId="4F42B763" wp14:editId="4D82263C">
                <wp:simplePos x="0" y="0"/>
                <wp:positionH relativeFrom="column">
                  <wp:posOffset>7647940</wp:posOffset>
                </wp:positionH>
                <wp:positionV relativeFrom="paragraph">
                  <wp:posOffset>15240</wp:posOffset>
                </wp:positionV>
                <wp:extent cx="1598295" cy="0"/>
                <wp:effectExtent l="0" t="0" r="0" b="0"/>
                <wp:wrapNone/>
                <wp:docPr id="279" name="Straight Connector 279"/>
                <wp:cNvGraphicFramePr/>
                <a:graphic xmlns:a="http://schemas.openxmlformats.org/drawingml/2006/main">
                  <a:graphicData uri="http://schemas.microsoft.com/office/word/2010/wordprocessingShape">
                    <wps:wsp>
                      <wps:cNvCnPr/>
                      <wps:spPr>
                        <a:xfrm>
                          <a:off x="0" y="0"/>
                          <a:ext cx="159829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E1B3387" id="Straight Connector 279"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602.2pt,1.2pt" to="72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4UIQIAALAEAAAOAAAAZHJzL2Uyb0RvYy54bWysVNuO0zAQfUfiHyy/07SVCtuo6T60LC8I&#10;KhY+YOpLYuGbbG+T/j1jJ20XeGFXvDi+zJmZc2Ymm/vBaHISISpnG7qYzSkRljmubNvQH98f3t1R&#10;EhNYDtpZ0dCziPR++/bNpve1WLrOaS4CQSc21r1vaJeSr6sqsk4YiDPnhcVH6YKBhMfQVjxAj96N&#10;rpbz+fuqd4H74JiIEW/34yPdFv9SCpa+ShlFIrqhmFsqayjrMa/VdgN1G8B3ik1pwCuyMKAsBr26&#10;2kMC8hTUX66MYsFFJ9OMOVM5KRUThQOyWcz/YPPYgReFC4oT/VWm+P/csi+nQyCKN3T5YU2JBYNF&#10;ekwBVNslsnPWooQukPyKWvU+1gjZ2UOYTtEfQiY+yGDyFymRoeh7vuorhkQYXi5W67vlekUJu7xV&#10;N6APMX0SzpC8aahWNlOHGk6fY8JgaHoxydfakr6h69UyuwPsHKkh4dZ45BJtSwnoFluSpVDcRKcV&#10;f1BaZ3BpL7HTgZwAG4P/XGRyGOE3qxxuD7GbjHA3tktwT5ajPdSdAP7RcpLOHmWz2OE0Z2UEp0QL&#10;jJ53xTKB0v9iiTloi6lkoUdpyy6dtRhZfxMSy1UUHpmE9piJjD2NQ4ddfuns4gwB2VAi9RdiJ0hG&#10;izJKL8RfQSW+s+mKN8q6qSx50G+VSMOlEnK0v0gxCpC1ODp+Lt1XNMKxKIWbRjjP3fNzgd9+NNtf&#10;AAAA//8DAFBLAwQUAAYACAAAACEA9+BDid4AAAAJAQAADwAAAGRycy9kb3ducmV2LnhtbEyPQUvD&#10;QBCF74L/YRnBi7SbhlhKzKaIIogeWqP0PM2O2ZDsbsxu2/jvnXrR0/BmHm++V6wn24sjjaH1TsFi&#10;noAgV3vdukbBx/vTbAUiRHQae+9IwTcFWJeXFwXm2p/cGx2r2AgOcSFHBSbGIZcy1IYshrkfyPHt&#10;048WI8uxkXrEE4fbXqZJspQWW8cfDA70YKjuqoNV8Pi1rbY3rzuNm26XPb90ZjPRpNT11XR/ByLS&#10;FP/McMZndCiZae8PTgfRs06TLGOvgpTH2ZDdLhcg9r8LWRbyf4PyBwAA//8DAFBLAQItABQABgAI&#10;AAAAIQC2gziS/gAAAOEBAAATAAAAAAAAAAAAAAAAAAAAAABbQ29udGVudF9UeXBlc10ueG1sUEsB&#10;Ai0AFAAGAAgAAAAhADj9If/WAAAAlAEAAAsAAAAAAAAAAAAAAAAALwEAAF9yZWxzLy5yZWxzUEsB&#10;Ai0AFAAGAAgAAAAhADPtPhQhAgAAsAQAAA4AAAAAAAAAAAAAAAAALgIAAGRycy9lMm9Eb2MueG1s&#10;UEsBAi0AFAAGAAgAAAAhAPfgQ4neAAAACQEAAA8AAAAAAAAAAAAAAAAAewQAAGRycy9kb3ducmV2&#10;LnhtbFBLBQYAAAAABAAEAPMAAACGBQ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50752" behindDoc="0" locked="0" layoutInCell="1" allowOverlap="1" wp14:anchorId="15019A66" wp14:editId="798D0348">
                <wp:simplePos x="0" y="0"/>
                <wp:positionH relativeFrom="column">
                  <wp:posOffset>7658735</wp:posOffset>
                </wp:positionH>
                <wp:positionV relativeFrom="paragraph">
                  <wp:posOffset>13335</wp:posOffset>
                </wp:positionV>
                <wp:extent cx="0" cy="457200"/>
                <wp:effectExtent l="0" t="0" r="38100" b="19050"/>
                <wp:wrapNone/>
                <wp:docPr id="278" name="Straight Connector 278"/>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828FF95" id="Straight Connector 278"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603.05pt,1.05pt" to="603.0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KHQIAAK8EAAAOAAAAZHJzL2Uyb0RvYy54bWysVMuu0zAQ3SPxD5b3NG1FuRA1vYuWywZB&#10;xYUPmPqRWPgl27dJ/56xk6Y8NlzExhnbc8Zzzsxkez8YTc4iROVsQ1eLJSXCMseVbRv67evDq7eU&#10;xASWg3ZWNPQiIr3fvXyx7X0t1q5zmotAMIiNde8b2qXk66qKrBMG4sJ5YfFSumAg4Ta0FQ/QY3Sj&#10;q/Vy+abqXeA+OCZixNPDeEl3Jb6UgqXPUkaRiG4o5pbKGsp6ymu120LdBvCdYlMa8A9ZGFAWH51D&#10;HSABeQrqj1BGseCik2nBnKmclIqJwgHZrJa/sXnswIvCBcWJfpYp/r+w7NP5GIjiDV3fYaksGCzS&#10;Ywqg2i6RvbMWJXSB5FvUqvexRsjeHsO0i/4YMvFBBpO/SIkMRd/LrK8YEmHjIcPT15s7LF0OV91w&#10;PsT0QThDstFQrWxmDjWcP8Y0ul5d8rG2pG/ou816QwkDbBypIaFpPFKJtqUEdIsdyVIoYaLTij8o&#10;rTO4dJfY60DOgH3Bv6+mZH7xys8dIHaTE1rZC+rgniwvVieAv7ecpItH1Sw2OM1ZGcEp0QJfz1bx&#10;TKD033iiINqiLlnnUdlipYsWI+svQmK1ipYjk9CeMpGxpXHmsMmvjV2CISA7SqT+TOwEyWhRJumZ&#10;+BlU3nc2zXijrJvKkuf8Vok0XCshR/+rFKMAWYuT45fSfEUjnIrSRdME57H7eV/gt//M7gcAAAD/&#10;/wMAUEsDBBQABgAIAAAAIQD27pMs3gAAAAoBAAAPAAAAZHJzL2Rvd25yZXYueG1sTI9BS8NAEIXv&#10;gv9hGcGLtJuEUkvMpogiiB5ao/S8zY7ZkOxszG7b+O+d4kFPw5t5vPlesZ5cL444htaTgnSegECq&#10;vWmpUfDx/jRbgQhRk9G9J1TwjQHW5eVFoXPjT/SGxyo2gkMo5FqBjXHIpQy1RafD3A9IfPv0o9OR&#10;5dhIM+oTh7teZkmylE63xB+sHvDBYt1VB6fg8WtbbW9ed0Zvut3i+aWzmwknpa6vpvs7EBGn+GeG&#10;Mz6jQ8lMe38gE0TPOkuWKXsVZDzOht/FXsHtIgVZFvJ/hfIHAAD//wMAUEsBAi0AFAAGAAgAAAAh&#10;ALaDOJL+AAAA4QEAABMAAAAAAAAAAAAAAAAAAAAAAFtDb250ZW50X1R5cGVzXS54bWxQSwECLQAU&#10;AAYACAAAACEAOP0h/9YAAACUAQAACwAAAAAAAAAAAAAAAAAvAQAAX3JlbHMvLnJlbHNQSwECLQAU&#10;AAYACAAAACEAW/q9Ch0CAACvBAAADgAAAAAAAAAAAAAAAAAuAgAAZHJzL2Uyb0RvYy54bWxQSwEC&#10;LQAUAAYACAAAACEA9u6TLN4AAAAKAQAADwAAAAAAAAAAAAAAAAB3BAAAZHJzL2Rvd25yZXYueG1s&#10;UEsFBgAAAAAEAAQA8wAAAIIFAAAAAA==&#10;" strokecolor="black [3200]">
                <v:stroke dashstyle="dash"/>
              </v:line>
            </w:pict>
          </mc:Fallback>
        </mc:AlternateContent>
      </w:r>
      <w:r w:rsidRPr="006E0A92">
        <w:rPr>
          <w:rFonts w:ascii="Times New Roman" w:hAnsi="Times New Roman" w:cs="Times New Roman"/>
          <w:noProof/>
          <w:sz w:val="24"/>
          <w:szCs w:val="24"/>
          <w:lang w:val="en-US"/>
        </w:rPr>
        <mc:AlternateContent>
          <mc:Choice Requires="wps">
            <w:drawing>
              <wp:anchor distT="0" distB="0" distL="114300" distR="114300" simplePos="0" relativeHeight="251845632" behindDoc="0" locked="0" layoutInCell="1" allowOverlap="1" wp14:anchorId="31C3E542" wp14:editId="433ED172">
                <wp:simplePos x="0" y="0"/>
                <wp:positionH relativeFrom="column">
                  <wp:posOffset>7656830</wp:posOffset>
                </wp:positionH>
                <wp:positionV relativeFrom="paragraph">
                  <wp:posOffset>17145</wp:posOffset>
                </wp:positionV>
                <wp:extent cx="1826895" cy="457200"/>
                <wp:effectExtent l="0" t="0" r="20955" b="19050"/>
                <wp:wrapNone/>
                <wp:docPr id="273" name="Text Box 273"/>
                <wp:cNvGraphicFramePr/>
                <a:graphic xmlns:a="http://schemas.openxmlformats.org/drawingml/2006/main">
                  <a:graphicData uri="http://schemas.microsoft.com/office/word/2010/wordprocessingShape">
                    <wps:wsp>
                      <wps:cNvSpPr txBox="1"/>
                      <wps:spPr>
                        <a:xfrm>
                          <a:off x="0" y="0"/>
                          <a:ext cx="1826895" cy="457200"/>
                        </a:xfrm>
                        <a:prstGeom prst="rect">
                          <a:avLst/>
                        </a:prstGeom>
                        <a:solidFill>
                          <a:schemeClr val="lt1"/>
                        </a:solidFill>
                        <a:ln w="6350">
                          <a:solidFill>
                            <a:schemeClr val="bg1"/>
                          </a:solidFill>
                        </a:ln>
                      </wps:spPr>
                      <wps:txbx>
                        <w:txbxContent>
                          <w:p w14:paraId="7ECE4579" w14:textId="77777777" w:rsidR="00FE4FE3" w:rsidRPr="0005310D" w:rsidRDefault="00FE4FE3" w:rsidP="00FE4FE3">
                            <w:pPr>
                              <w:rPr>
                                <w:rFonts w:ascii="Times New Roman" w:hAnsi="Times New Roman" w:cs="Times New Roman"/>
                                <w:b/>
                                <w:lang w:val="en-US"/>
                              </w:rPr>
                            </w:pPr>
                            <w:r w:rsidRPr="0005310D">
                              <w:rPr>
                                <w:rFonts w:ascii="Times New Roman" w:hAnsi="Times New Roman" w:cs="Times New Roman"/>
                                <w:b/>
                                <w:lang w:val="en-US"/>
                              </w:rPr>
                              <w:t>MK. P</w:t>
                            </w:r>
                            <w:r>
                              <w:rPr>
                                <w:rFonts w:ascii="Times New Roman" w:hAnsi="Times New Roman" w:cs="Times New Roman"/>
                                <w:b/>
                                <w:lang w:val="en-US"/>
                              </w:rPr>
                              <w:t xml:space="preserve">ola Napas Tidak Efektif </w:t>
                            </w:r>
                            <w:r w:rsidRPr="0005310D">
                              <w:rPr>
                                <w:rFonts w:ascii="Times New Roman" w:hAnsi="Times New Roman" w:cs="Times New Roman"/>
                                <w:b/>
                                <w:lang w:val="en-US"/>
                              </w:rPr>
                              <w:t>(D.0005)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C3E542" id="Text Box 273" o:spid="_x0000_s1113" type="#_x0000_t202" style="position:absolute;left:0;text-align:left;margin-left:602.9pt;margin-top:1.35pt;width:143.85pt;height:36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J3TQIAAK0EAAAOAAAAZHJzL2Uyb0RvYy54bWysVN9v2jAQfp+0/8Hy+whQfhURKkbFNAm1&#10;laDqs3EcYsnxebYhYX/9zg4B2vVp2otz9p0/3333XWYPdanIUVgnQae01+lSIjSHTOp9Sl+3q28T&#10;SpxnOmMKtEjpSTj6MP/6ZVaZqehDASoTliCIdtPKpLTw3kyTxPFClMx1wAiNzhxsyTxu7T7JLKsQ&#10;vVRJv9sdJRXYzFjgwjk8fWycdB7x81xw/5znTniiUoq5+bjauO7CmsxnbLq3zBSSn9Ng/5BFyaTG&#10;Ry9Qj8wzcrDyL6hScgsOct/hUCaQ55KLWANW0+t+qGZTMCNiLUiOMxea3P+D5U/HF0tkltL++I4S&#10;zUps0lbUnnyHmoQzZKgyboqBG4OhvkYHdro9d3gYCq9zW4YvlkTQj1yfLvwGOB4uTfqjyf2QEo6+&#10;wXCMDQwwyfW2sc7/EFCSYKTUYv8irey4dr4JbUPCYw6UzFZSqbgJmhFLZcmRYbeVjzki+LsopUmV&#10;0tHdsBuB3/mi6q4Iu/0nCIinNOYcOGlqD5avd3VkcTJuidlBdkK+LDSac4avJBa1Zs6/MIsiQ4pw&#10;cPwzLrkCTArOFiUF2N+fnYd47D16KalQtCl1vw7MCkrUT42quO8NBkHlcRMJpsTeena3Hn0ol4BM&#10;9XBEDY8mXrZetWZuoXzD+VqEV9HFNMe3U+pbc+mbUcL55GKxiEGoa8P8Wm8MD9ChM6Fl2/qNWXPu&#10;q0dFPEErbzb90N4mNtzUsDh4yGXsfSC6YfXMP85EVM95fsPQ3e5j1PUvM/8DAAD//wMAUEsDBBQA&#10;BgAIAAAAIQDuAu0p3wAAAAoBAAAPAAAAZHJzL2Rvd25yZXYueG1sTI9BS8NAFITvgv9heYI3uzFN&#10;TY3ZlKCIoIJYe+ntNXkmwezbkH1t03/v9qTHYYaZb/LVZHt1oNF3jg3cziJQxJWrO24MbL6eb5ag&#10;vCDX2DsmAyfysCouL3LManfkTzqspVGhhH2GBlqRIdPaVy1Z9DM3EAfv240WJcix0fWIx1Buex1H&#10;0Z222HFYaHGgx5aqn/XeGnhNtvg0lzc6CU8fZfmyHBL/bsz11VQ+gBKa5C8MZ/yADkVg2rk91171&#10;QcfRIrCLgTgFdQ4k9/MFqJ2BNElBF7n+f6H4BQAA//8DAFBLAQItABQABgAIAAAAIQC2gziS/gAA&#10;AOEBAAATAAAAAAAAAAAAAAAAAAAAAABbQ29udGVudF9UeXBlc10ueG1sUEsBAi0AFAAGAAgAAAAh&#10;ADj9If/WAAAAlAEAAAsAAAAAAAAAAAAAAAAALwEAAF9yZWxzLy5yZWxzUEsBAi0AFAAGAAgAAAAh&#10;ADh+8ndNAgAArQQAAA4AAAAAAAAAAAAAAAAALgIAAGRycy9lMm9Eb2MueG1sUEsBAi0AFAAGAAgA&#10;AAAhAO4C7SnfAAAACgEAAA8AAAAAAAAAAAAAAAAApwQAAGRycy9kb3ducmV2LnhtbFBLBQYAAAAA&#10;BAAEAPMAAACzBQAAAAA=&#10;" fillcolor="white [3201]" strokecolor="white [3212]" strokeweight=".5pt">
                <v:textbox>
                  <w:txbxContent>
                    <w:p w14:paraId="7ECE4579" w14:textId="77777777" w:rsidR="00FE4FE3" w:rsidRPr="0005310D" w:rsidRDefault="00FE4FE3" w:rsidP="00FE4FE3">
                      <w:pPr>
                        <w:rPr>
                          <w:rFonts w:ascii="Times New Roman" w:hAnsi="Times New Roman" w:cs="Times New Roman"/>
                          <w:b/>
                          <w:lang w:val="en-US"/>
                        </w:rPr>
                      </w:pPr>
                      <w:r w:rsidRPr="0005310D">
                        <w:rPr>
                          <w:rFonts w:ascii="Times New Roman" w:hAnsi="Times New Roman" w:cs="Times New Roman"/>
                          <w:b/>
                          <w:lang w:val="en-US"/>
                        </w:rPr>
                        <w:t>MK. P</w:t>
                      </w:r>
                      <w:r>
                        <w:rPr>
                          <w:rFonts w:ascii="Times New Roman" w:hAnsi="Times New Roman" w:cs="Times New Roman"/>
                          <w:b/>
                          <w:lang w:val="en-US"/>
                        </w:rPr>
                        <w:t xml:space="preserve">ola Napas Tidak Efektif </w:t>
                      </w:r>
                      <w:r w:rsidRPr="0005310D">
                        <w:rPr>
                          <w:rFonts w:ascii="Times New Roman" w:hAnsi="Times New Roman" w:cs="Times New Roman"/>
                          <w:b/>
                          <w:lang w:val="en-US"/>
                        </w:rPr>
                        <w:t>(D.0005)</w:t>
                      </w:r>
                    </w:p>
                  </w:txbxContent>
                </v:textbox>
              </v:shape>
            </w:pict>
          </mc:Fallback>
        </mc:AlternateContent>
      </w:r>
    </w:p>
    <w:p w14:paraId="6F744C9F" w14:textId="77777777" w:rsidR="00FE4FE3" w:rsidRPr="006E0A92" w:rsidRDefault="00FE4FE3" w:rsidP="00FE4FE3">
      <w:pPr>
        <w:spacing w:after="0" w:line="360" w:lineRule="auto"/>
        <w:jc w:val="both"/>
        <w:rPr>
          <w:rFonts w:ascii="Times New Roman" w:hAnsi="Times New Roman" w:cs="Times New Roman"/>
          <w:sz w:val="24"/>
          <w:szCs w:val="24"/>
          <w:lang w:val="en-US"/>
        </w:rPr>
      </w:pPr>
      <w:r w:rsidRPr="006E0A92">
        <w:rPr>
          <w:rFonts w:ascii="Times New Roman" w:hAnsi="Times New Roman" w:cs="Times New Roman"/>
          <w:noProof/>
          <w:sz w:val="24"/>
          <w:szCs w:val="24"/>
          <w:lang w:val="en-US"/>
        </w:rPr>
        <mc:AlternateContent>
          <mc:Choice Requires="wps">
            <w:drawing>
              <wp:anchor distT="0" distB="0" distL="114300" distR="114300" simplePos="0" relativeHeight="251852800" behindDoc="0" locked="0" layoutInCell="1" allowOverlap="1" wp14:anchorId="5BF5CC4B" wp14:editId="7FAB36D4">
                <wp:simplePos x="0" y="0"/>
                <wp:positionH relativeFrom="column">
                  <wp:posOffset>7660640</wp:posOffset>
                </wp:positionH>
                <wp:positionV relativeFrom="paragraph">
                  <wp:posOffset>212807</wp:posOffset>
                </wp:positionV>
                <wp:extent cx="1598295" cy="0"/>
                <wp:effectExtent l="0" t="0" r="0" b="0"/>
                <wp:wrapNone/>
                <wp:docPr id="280" name="Straight Connector 280"/>
                <wp:cNvGraphicFramePr/>
                <a:graphic xmlns:a="http://schemas.openxmlformats.org/drawingml/2006/main">
                  <a:graphicData uri="http://schemas.microsoft.com/office/word/2010/wordprocessingShape">
                    <wps:wsp>
                      <wps:cNvCnPr/>
                      <wps:spPr>
                        <a:xfrm>
                          <a:off x="0" y="0"/>
                          <a:ext cx="159829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A2C12E8" id="Straight Connector 280"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603.2pt,16.75pt" to="729.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kuIAIAALAEAAAOAAAAZHJzL2Uyb0RvYy54bWysVMmO2zAMvRfoPwi6N04MpEiMOHNIOr0U&#10;bdDpfACjxRaqDZImTv6+lOwkXS6dohdZCx/J90h683A2mpxEiMrZli5mc0qEZY4r27X0+dvjuxUl&#10;MYHloJ0VLb2ISB+2b99sBt+I2vVOcxEIOrGxGXxL+5R8U1WR9cJAnDkvLD5KFwwkPIau4gEG9G50&#10;Vc/n76vBBe6DYyJGvN2Pj3Rb/EspWPoiZRSJ6JZibqmsoazHvFbbDTRdAN8rNqUB/5CFAWUx6M3V&#10;HhKQl6D+cGUUCy46mWbMmcpJqZgoHJDNYv4bm6cevChcUJzobzLF/+eWfT4dAlG8pfUK9bFgsEhP&#10;KYDq+kR2zlqU0AWSX1GrwccGITt7CNMp+kPIxM8ymPxFSuRc9L3c9BXnRBheLpbrVb1eUsKub9Ud&#10;6ENMH4UzJG9aqpXN1KGB06eYMBiaXk3ytbZkaOl6WWd3gJ0jNSTcGo9cou0oAd1hS7IUipvotOKP&#10;SusMLu0ldjqQE2Bj8O+LTA4j/GKVw+0h9pMR7sZ2Ce7FcrSHphfAP1hO0sWjbBY7nOasjOCUaIHR&#10;865YJlD6bywxB20xlSz0KG3ZpYsWI+uvQmK5isIjk9AdM5Gxp3HosIrXzi7OEJANJVJ/JXaCZLQo&#10;o/RK/A1U4jubbnijrJvKkgf9Xol0vlZCjvZXKUYBshZHxy+l+4pGOBalcNMI57n7+Vzg9x/N9gcA&#10;AAD//wMAUEsDBBQABgAIAAAAIQDOQ3yX4AAAAAsBAAAPAAAAZHJzL2Rvd25yZXYueG1sTI/BTsMw&#10;DIbvSLxDZCQuiKXbumkqTScEQkJw2ChoZ68xbdXGKU22hbcnEwc4/van35/zdTC9ONLoWssKppME&#10;BHFldcu1go/3p9sVCOeRNfaWScE3OVgXlxc5Ztqe+I2Opa9FLGGXoYLG+yGT0lUNGXQTOxDH3acd&#10;DfoYx1rqEU+x3PRyliRLabDleKHBgR4aqrryYBQ8fm3L7c3rTuOm26XPL12zCRSUur4K93cgPAX/&#10;B8NZP6pDEZ329sDaiT7mWbJMI6tgPl+AOBPpYjUFsf+dyCKX/38ofgAAAP//AwBQSwECLQAUAAYA&#10;CAAAACEAtoM4kv4AAADhAQAAEwAAAAAAAAAAAAAAAAAAAAAAW0NvbnRlbnRfVHlwZXNdLnhtbFBL&#10;AQItABQABgAIAAAAIQA4/SH/1gAAAJQBAAALAAAAAAAAAAAAAAAAAC8BAABfcmVscy8ucmVsc1BL&#10;AQItABQABgAIAAAAIQBWedkuIAIAALAEAAAOAAAAAAAAAAAAAAAAAC4CAABkcnMvZTJvRG9jLnht&#10;bFBLAQItABQABgAIAAAAIQDOQ3yX4AAAAAsBAAAPAAAAAAAAAAAAAAAAAHoEAABkcnMvZG93bnJl&#10;di54bWxQSwUGAAAAAAQABADzAAAAhwUAAAAA&#10;" strokecolor="black [3200]">
                <v:stroke dashstyle="dash"/>
              </v:line>
            </w:pict>
          </mc:Fallback>
        </mc:AlternateContent>
      </w:r>
    </w:p>
    <w:p w14:paraId="5BAC5F7A" w14:textId="77777777" w:rsidR="00FE4FE3" w:rsidRPr="006E0A92" w:rsidRDefault="00FE4FE3" w:rsidP="00FE4FE3">
      <w:pPr>
        <w:spacing w:after="0" w:line="360" w:lineRule="auto"/>
        <w:jc w:val="center"/>
        <w:rPr>
          <w:rFonts w:ascii="Times New Roman" w:hAnsi="Times New Roman" w:cs="Times New Roman"/>
          <w:sz w:val="24"/>
          <w:szCs w:val="24"/>
          <w:lang w:val="en-US"/>
        </w:rPr>
        <w:sectPr w:rsidR="00FE4FE3" w:rsidRPr="006E0A92" w:rsidSect="001C674A">
          <w:pgSz w:w="16838" w:h="11906" w:orient="landscape"/>
          <w:pgMar w:top="2268" w:right="953" w:bottom="2268" w:left="851" w:header="709" w:footer="709" w:gutter="0"/>
          <w:cols w:space="708"/>
          <w:docGrid w:linePitch="360"/>
        </w:sectPr>
      </w:pPr>
      <w:r w:rsidRPr="006E0A92">
        <w:rPr>
          <w:rFonts w:ascii="Times New Roman" w:hAnsi="Times New Roman" w:cs="Times New Roman"/>
          <w:sz w:val="24"/>
          <w:szCs w:val="24"/>
          <w:lang w:val="en-US"/>
        </w:rPr>
        <w:t xml:space="preserve">Skema 2.1 Patofisiologi Bronkopneumonia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(Widianita, 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 xml:space="preserve">.,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2010).","author":[{"dropping-particle":"","family":"Ekayani","given":"","non-dropping-particle":"","parse-names":false,"suffix":""}],"id":"ITEM-1","issue":"February","issued":{"date-parts":[["2022"]]},"page":"1-9","title":"ASUHAN KEPERAWATAN PADA An. TP BRONKOPNEUMONIA DENGAN KETIDAKEFEKTIFAN BERSIHAN JALAN NAFAS DI RUANG ANGGREK BRSUD KABUPATEN TABANAN","type":"article-journal","volume":"2507"},"uris":["http://www.mendeley.com/documents/?uuid=7c2dd93c-b0bc-4e1f-b1bc-2cec40fd4038"]}],"mendeley":{"formattedCitation":"(Ekayani, 2022)","plainTextFormattedCitation":"(Ekayani, 2022)","previouslyFormattedCitation":"(Ekayani,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(Ekayani, 2022)</w:t>
      </w:r>
      <w:r w:rsidRPr="006E0A92">
        <w:rPr>
          <w:rFonts w:ascii="Times New Roman" w:hAnsi="Times New Roman" w:cs="Times New Roman"/>
          <w:sz w:val="24"/>
          <w:szCs w:val="24"/>
          <w:lang w:val="en-US"/>
        </w:rPr>
        <w:fldChar w:fldCharType="end"/>
      </w:r>
    </w:p>
    <w:p w14:paraId="3DF38FDF" w14:textId="77777777" w:rsidR="00FE4FE3" w:rsidRPr="00FE4FE3" w:rsidRDefault="00FE4FE3" w:rsidP="00A236D9">
      <w:pPr>
        <w:pStyle w:val="ListParagraph"/>
        <w:numPr>
          <w:ilvl w:val="1"/>
          <w:numId w:val="5"/>
        </w:numPr>
        <w:spacing w:after="0" w:line="360" w:lineRule="auto"/>
        <w:ind w:left="709" w:hanging="709"/>
        <w:jc w:val="both"/>
        <w:outlineLvl w:val="1"/>
        <w:rPr>
          <w:rFonts w:ascii="Times New Roman" w:hAnsi="Times New Roman" w:cs="Times New Roman"/>
          <w:sz w:val="24"/>
          <w:szCs w:val="24"/>
          <w:lang w:val="en-US"/>
        </w:rPr>
      </w:pPr>
      <w:bookmarkStart w:id="14" w:name="_Toc201279679"/>
      <w:r w:rsidRPr="00FE4FE3">
        <w:rPr>
          <w:rFonts w:ascii="Times New Roman" w:hAnsi="Times New Roman" w:cs="Times New Roman"/>
          <w:sz w:val="24"/>
          <w:szCs w:val="24"/>
          <w:lang w:val="en-US"/>
        </w:rPr>
        <w:lastRenderedPageBreak/>
        <w:t>Manifestasi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bookmarkEnd w:id="14"/>
    </w:p>
    <w:p w14:paraId="43E33C92"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Demam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(39-40ºC)</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disertai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kejang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karena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demam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tinggi</w:t>
      </w:r>
    </w:p>
    <w:p w14:paraId="7F978FB7"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sangat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gelisah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tusuk-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tusuk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akibatkan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batuk</w:t>
      </w:r>
    </w:p>
    <w:p w14:paraId="74716826"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Adanya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bunyi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tambahan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seperti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ronchi,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wheezing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(mengi)</w:t>
      </w:r>
    </w:p>
    <w:p w14:paraId="3DB55FA2"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cepat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dangkal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cuping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hidung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sianosis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sekitar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hidung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mulut</w:t>
      </w:r>
    </w:p>
    <w:p w14:paraId="72229DFE"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Sesak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51418CD"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Batuk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produktif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mukus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purulen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berwarna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kekuning-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kuningan,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kehijau-hijauan,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seringkali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berbau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busuk.</w:t>
      </w:r>
    </w:p>
    <w:p w14:paraId="5F08504E"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Meningkatnya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lemas,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kepala</w:t>
      </w:r>
    </w:p>
    <w:p w14:paraId="5CFDA663"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disertai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muntah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diare.</w:t>
      </w:r>
    </w:p>
    <w:p w14:paraId="09E50CF1" w14:textId="77777777" w:rsidR="00FE4FE3" w:rsidRPr="00FE4FE3" w:rsidRDefault="00FE4FE3" w:rsidP="00A236D9">
      <w:pPr>
        <w:pStyle w:val="ListParagraph"/>
        <w:numPr>
          <w:ilvl w:val="3"/>
          <w:numId w:val="61"/>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penderita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sakit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dikarenakan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paru-parunya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nanah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Oksigen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seharusnya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disuplai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hilang,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sehingga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menyebabkan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sel-sel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organ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lainnya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menjadi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berfungsi.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{"citationItems":[{"id":"ITEM-1","itemData":{"abstract":"Menopause adalah berhentinya menstruasi di ovarium karena hilangnya aktivitas hormonal dan dipengaruhi oleh faktor kesehatan, genetik, dan pola hidup pada wanita. Masa menopause membutuhkan kesiapan dan penerimaan diri, baik secara fisik maupun secara psikologis. Mempersiapkan dan menerima diri tentunya menjadi hal yang terpenting dalam menghadapi masa menopause. Tujuan penelitian ini adalah untuk mengetahui apakah ada hubungan antara kesiapan ibu dalam menghadapi masa menopause dengan penerimaan perubahan yang terjadi pada ibu menopause di Kelurahan Kunjung Mae Kota Makassar. Jenis penelitian ini adalah observasional analitik dengan desain cross-sectional study. Populasi dalam penelitian ini adalah semua ibu yang berada pada masa menopause. Metode pengambilan sampel yaitu secara non-probability sampling dengan jumlah sampel 40 responden yang telah memenuhi kriteria inklusi dan ekslusi. Pengumpulan data dengan menggunakan Kuesioner, data yang ada dianalisis menggunakan uji statistik Chi-Square dengan tingkat kemaknaan α = 0,05 dengan tabel 2x2 yang di baca Fisher’s Exact Test diperoleh nilai p = 0,001 dimana nilai α = 0,05. Hal ini menunjukkan bahwa nilai p = (0,001) &lt; α = (0,05), maka hipotesis alternatif (Ha) diterima dan hipotesis nol (Ho) ditolak, artinya ada hubungan antara kesiapan ibu dalam menghadapi masa menopause dengan penerimaan perubahan yang terjadi pada ibu menopause di Kelurahan Kunjung Mae Kota Makassar. Berdasarkan hasil penelitian ini, disarankan bagi ibu-ibu untuk lebih menyiapkan dirinya dalam menjalani masa menopause kedepan dan juga dapat menerima dirinya terhadap perubahan yang terjadi, dengan tidak merasa cemas karena hal tersebut tentunya akan dialami oleh setiap wanita.","author":[{"dropping-particle":"","family":"Toding","given":"Pensi","non-dropping-particle":"","parse-names":false,"suffix":""},{"dropping-particle":"","family":"Muju","given":"Raimunda","non-dropping-particle":"","parse-names":false,"suffix":""}],"container-title":"Stikes Stella Maris","id":"ITEM-1","issued":{"date-parts":[["2022"]]},"page":"1-107","title":"Karya Ilmiah Akhir Asuhan Keperawatan Pada Pasien an.M Dengan Bronkopneumonia Di Ruang Santo Yoseph Ii Rumah Sakit Stella Maris Makassar","type":"article-journal"},"uris":["http://www.mendeley.com/documents/?uuid=e5fd45cb-e985-4edb-9190-fce3c0fdf1e3"]}],"mendeley":{"formattedCitation":"(Toding &amp; Muju, 2022)","plainTextFormattedCitation":"(Toding &amp; Muju, 2022)","previouslyFormattedCitation":"(Toding &amp; Muju, 2022)"},"properties":{"noteIndex":0},"schema":"https://github.com/citation-style-language/schema/raw/master/csl-citation.json"}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(Toding</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&amp;</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Muju,</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2022)</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332E3F63" w14:textId="77777777" w:rsidR="00FE4FE3" w:rsidRPr="00FE4FE3" w:rsidRDefault="00FE4FE3" w:rsidP="00FE4FE3">
      <w:pPr>
        <w:pStyle w:val="Heading2"/>
        <w:spacing w:line="360" w:lineRule="auto"/>
        <w:ind w:left="709" w:hanging="709"/>
        <w:rPr>
          <w:rFonts w:ascii="Times New Roman" w:hAnsi="Times New Roman" w:cs="Times New Roman"/>
          <w:sz w:val="24"/>
          <w:szCs w:val="24"/>
          <w:lang w:val="en-US"/>
        </w:rPr>
      </w:pPr>
      <w:bookmarkStart w:id="15" w:name="_Toc201279680"/>
      <w:r w:rsidRPr="00FE4FE3">
        <w:rPr>
          <w:rFonts w:ascii="Times New Roman" w:hAnsi="Times New Roman" w:cs="Times New Roman"/>
          <w:color w:val="auto"/>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color w:val="auto"/>
          <w:sz w:val="24"/>
          <w:szCs w:val="24"/>
          <w:lang w:val="en-US"/>
        </w:rPr>
        <w:t>Diagnostik</w:t>
      </w:r>
      <w:bookmarkEnd w:id="15"/>
    </w:p>
    <w:p w14:paraId="10427789" w14:textId="77777777" w:rsidR="00FE4FE3" w:rsidRPr="00FE4FE3" w:rsidRDefault="00FE4FE3" w:rsidP="00FE4FE3">
      <w:pPr>
        <w:spacing w:after="0" w:line="360" w:lineRule="auto"/>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b/>
        <w:t>Menurut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2010).","author":[{"dropping-particle":"","family":"Ekayani","given":"","non-dropping-particle":"","parse-names":false,"suffix":""}],"id":"ITEM-1","issue":"February","issued":{"date-parts":[["2022"]]},"page":"1-9","title":"ASUHAN KEPERAWATAN PADA An. TP BRONKOPNEUMONIA DENGAN KETIDAKEFEKTIFAN BERSIHAN JALAN NAFAS DI RUANG ANGGREK BRSUD KABUPATEN TABANAN","type":"article-journal","volume":"2507"},"uris":["http://www.mendeley.com/documents/?uuid=7c2dd93c-b0bc-4e1f-b1bc-2cec40fd4038"]}],"mendeley":{"formattedCitation":"(Ekayani, 2022)","plainTextFormattedCitation":"(Ekayani, 2022)","previouslyFormattedCitation":"(Ekayani, 2022)"},"properties":{"noteIndex":0},"schema":"https://github.com/citation-style-language/schema/raw/master/csl-citation.json"}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(Ekayani,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2022)</w:t>
      </w:r>
      <w:r w:rsidRPr="00FE4FE3">
        <w:rPr>
          <w:rFonts w:ascii="Times New Roman" w:hAnsi="Times New Roman" w:cs="Times New Roman"/>
          <w:sz w:val="24"/>
          <w:szCs w:val="24"/>
          <w:lang w:val="en-US"/>
        </w:rPr>
        <w:fldChar w:fldCharType="end"/>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menegakkan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digunakan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60F06995" w14:textId="77777777" w:rsidR="00FE4FE3" w:rsidRPr="00FE4FE3" w:rsidRDefault="00FE4FE3" w:rsidP="00A236D9">
      <w:pPr>
        <w:pStyle w:val="ListParagraph"/>
        <w:numPr>
          <w:ilvl w:val="3"/>
          <w:numId w:val="52"/>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laboratorium</w:t>
      </w:r>
    </w:p>
    <w:p w14:paraId="020F566B" w14:textId="77777777" w:rsidR="00FE4FE3" w:rsidRPr="00FE4FE3" w:rsidRDefault="00FE4FE3" w:rsidP="00A236D9">
      <w:pPr>
        <w:pStyle w:val="ListParagraph"/>
        <w:numPr>
          <w:ilvl w:val="4"/>
          <w:numId w:val="62"/>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kasus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bakteri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leukositosis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meningkatnya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jumlah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neutrofil)</w:t>
      </w:r>
    </w:p>
    <w:p w14:paraId="2172FFD2" w14:textId="77777777" w:rsidR="00FE4FE3" w:rsidRPr="00FE4FE3" w:rsidRDefault="00FE4FE3" w:rsidP="00A236D9">
      <w:pPr>
        <w:pStyle w:val="ListParagraph"/>
        <w:numPr>
          <w:ilvl w:val="4"/>
          <w:numId w:val="62"/>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sputum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terbaik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diperoleh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spontan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digunakan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kultur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sensitifitas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mendeteksi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infeksius.</w:t>
      </w:r>
    </w:p>
    <w:p w14:paraId="53CCD091" w14:textId="77777777" w:rsidR="00FE4FE3" w:rsidRPr="00FE4FE3" w:rsidRDefault="00FE4FE3" w:rsidP="00A236D9">
      <w:pPr>
        <w:pStyle w:val="ListParagraph"/>
        <w:numPr>
          <w:ilvl w:val="4"/>
          <w:numId w:val="62"/>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Analisa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oksigenasi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basa.</w:t>
      </w:r>
    </w:p>
    <w:p w14:paraId="736A1AC5" w14:textId="77777777" w:rsidR="00FE4FE3" w:rsidRPr="00FE4FE3" w:rsidRDefault="00FE4FE3" w:rsidP="00A236D9">
      <w:pPr>
        <w:pStyle w:val="ListParagraph"/>
        <w:numPr>
          <w:ilvl w:val="4"/>
          <w:numId w:val="62"/>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Kultur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mendeteksi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bakteremia.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Sampel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sputum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urine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imunologi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mendeteksi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antigen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mikroba</w:t>
      </w:r>
    </w:p>
    <w:p w14:paraId="4891FE70" w14:textId="77777777" w:rsidR="00FE4FE3" w:rsidRPr="00FE4FE3" w:rsidRDefault="00FE4FE3" w:rsidP="00A236D9">
      <w:pPr>
        <w:pStyle w:val="ListParagraph"/>
        <w:numPr>
          <w:ilvl w:val="3"/>
          <w:numId w:val="52"/>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Pemeriksaan Radiologi</w:t>
      </w:r>
    </w:p>
    <w:p w14:paraId="23DAE6BB" w14:textId="77777777" w:rsidR="00FE4FE3" w:rsidRPr="00FE4FE3" w:rsidRDefault="00FE4FE3" w:rsidP="00A236D9">
      <w:pPr>
        <w:pStyle w:val="ListParagraph"/>
        <w:numPr>
          <w:ilvl w:val="4"/>
          <w:numId w:val="63"/>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Ronthenogram thoraks Menunjukan konsolidasi lobar yang seringkali dijumpai pada infeksi pneumokokal atau klebsiella. Infiltrat multiple seringkali dijumpai pada infeksi stafilokokus dan haemofilus</w:t>
      </w:r>
    </w:p>
    <w:p w14:paraId="1FD257D2" w14:textId="77777777" w:rsidR="00FE4FE3" w:rsidRPr="00FE4FE3" w:rsidRDefault="00FE4FE3" w:rsidP="00A236D9">
      <w:pPr>
        <w:pStyle w:val="ListParagraph"/>
        <w:numPr>
          <w:ilvl w:val="4"/>
          <w:numId w:val="63"/>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Laringoskopi/bronskopi Untuk menentukan apakah jalan nafas tesumbat oleh benda padat</w:t>
      </w:r>
    </w:p>
    <w:p w14:paraId="637FDC7E" w14:textId="77777777" w:rsidR="00FE4FE3" w:rsidRPr="00FE4FE3" w:rsidRDefault="00FE4FE3" w:rsidP="00A236D9">
      <w:pPr>
        <w:pStyle w:val="ListParagraph"/>
        <w:numPr>
          <w:ilvl w:val="2"/>
          <w:numId w:val="52"/>
        </w:numPr>
        <w:spacing w:after="0" w:line="360" w:lineRule="auto"/>
        <w:ind w:left="709" w:hanging="709"/>
        <w:jc w:val="both"/>
        <w:outlineLvl w:val="1"/>
        <w:rPr>
          <w:rFonts w:ascii="Times New Roman" w:hAnsi="Times New Roman" w:cs="Times New Roman"/>
          <w:sz w:val="24"/>
          <w:szCs w:val="24"/>
          <w:lang w:val="en-US"/>
        </w:rPr>
      </w:pPr>
      <w:bookmarkStart w:id="16" w:name="_Toc201279681"/>
      <w:r w:rsidRPr="00FE4FE3">
        <w:rPr>
          <w:rFonts w:ascii="Times New Roman" w:hAnsi="Times New Roman" w:cs="Times New Roman"/>
          <w:sz w:val="24"/>
          <w:szCs w:val="24"/>
          <w:lang w:val="en-US"/>
        </w:rPr>
        <w:t>Pencegahan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Penanganan</w:t>
      </w:r>
      <w:bookmarkEnd w:id="16"/>
    </w:p>
    <w:p w14:paraId="3B3AB95F" w14:textId="77777777" w:rsidR="00FE4FE3" w:rsidRPr="00FE4FE3" w:rsidRDefault="00FE4FE3" w:rsidP="00FE4FE3">
      <w:pPr>
        <w:spacing w:after="0" w:line="360" w:lineRule="auto"/>
        <w:ind w:firstLine="709"/>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Vaksinasi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mencegah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beberapa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Anak-anak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berusia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bawah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tahun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dewasa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berusia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65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tahun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harus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menemui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dokter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mendapatkan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vaksinasi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pneumokokus,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disebabkan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bakteri.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Selain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jenis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vaksinasi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direkomendasikan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vaksin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flu,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campak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cacar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air.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pengidap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kanker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HIV,</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diskusikan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dokter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mencegah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lainnya.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Rajinlah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mencuci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agar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terhindar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merokok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karena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tembakau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merusak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kapasitas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paru-paru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melawan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mengedukasi</w:t>
      </w:r>
      <w:r w:rsidRPr="00FE4FE3">
        <w:rPr>
          <w:rFonts w:ascii="Times New Roman" w:hAnsi="Times New Roman" w:cs="Times New Roman"/>
          <w:color w:val="FFFFFF" w:themeColor="background1"/>
          <w:sz w:val="24"/>
          <w:szCs w:val="24"/>
          <w:u w:color="FFFFFF" w:themeColor="background1"/>
          <w:vertAlign w:val="subscript"/>
          <w:lang w:val="en-US"/>
        </w:rPr>
        <w:t xml:space="preserve"> i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(Widianita,</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2023)</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56E6450E" w14:textId="77777777" w:rsidR="00FE4FE3" w:rsidRPr="00FE4FE3" w:rsidRDefault="00FE4FE3" w:rsidP="00A236D9">
      <w:pPr>
        <w:pStyle w:val="ListParagraph"/>
        <w:numPr>
          <w:ilvl w:val="2"/>
          <w:numId w:val="52"/>
        </w:numPr>
        <w:tabs>
          <w:tab w:val="left" w:pos="851"/>
        </w:tabs>
        <w:spacing w:after="0" w:line="360" w:lineRule="auto"/>
        <w:ind w:left="851" w:hanging="851"/>
        <w:jc w:val="both"/>
        <w:outlineLvl w:val="1"/>
        <w:rPr>
          <w:rFonts w:ascii="Times New Roman" w:hAnsi="Times New Roman" w:cs="Times New Roman"/>
          <w:sz w:val="24"/>
          <w:szCs w:val="24"/>
          <w:lang w:val="en-US"/>
        </w:rPr>
      </w:pPr>
      <w:bookmarkStart w:id="17" w:name="_Toc201279682"/>
      <w:r w:rsidRPr="00FE4FE3">
        <w:rPr>
          <w:rFonts w:ascii="Times New Roman" w:hAnsi="Times New Roman" w:cs="Times New Roman"/>
          <w:sz w:val="24"/>
          <w:szCs w:val="24"/>
          <w:lang w:val="en-US"/>
        </w:rPr>
        <w:t>Penatalaksanaan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Medis</w:t>
      </w:r>
      <w:bookmarkEnd w:id="17"/>
    </w:p>
    <w:p w14:paraId="5AF4183B" w14:textId="77777777" w:rsidR="00FE4FE3" w:rsidRPr="00FE4FE3" w:rsidRDefault="00FE4FE3" w:rsidP="00FE4FE3">
      <w:pPr>
        <w:spacing w:after="0" w:line="360" w:lineRule="auto"/>
        <w:ind w:firstLine="794"/>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Menurut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(Widianita,</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2023)</w:t>
      </w:r>
      <w:r w:rsidRPr="00FE4FE3">
        <w:rPr>
          <w:rFonts w:ascii="Times New Roman" w:hAnsi="Times New Roman" w:cs="Times New Roman"/>
          <w:sz w:val="24"/>
          <w:szCs w:val="24"/>
          <w:lang w:val="en-US"/>
        </w:rPr>
        <w:fldChar w:fldCharType="end"/>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penatalaksaan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pasien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antara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lain:</w:t>
      </w:r>
    </w:p>
    <w:p w14:paraId="615269B8"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Fisioterapi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p>
    <w:p w14:paraId="31AEB354" w14:textId="77777777" w:rsidR="00FE4FE3" w:rsidRPr="00FE4FE3" w:rsidRDefault="00FE4FE3" w:rsidP="00FE4FE3">
      <w:pPr>
        <w:pStyle w:val="ListParagraph"/>
        <w:spacing w:after="0" w:line="360" w:lineRule="auto"/>
        <w:ind w:left="1276"/>
        <w:jc w:val="both"/>
        <w:rPr>
          <w:rFonts w:ascii="Times New Roman" w:hAnsi="Times New Roman" w:cs="Times New Roman"/>
          <w:color w:val="000000"/>
          <w:sz w:val="24"/>
          <w:szCs w:val="24"/>
        </w:rPr>
      </w:pPr>
      <w:r w:rsidRPr="00FE4FE3">
        <w:rPr>
          <w:rFonts w:ascii="Times New Roman" w:hAnsi="Times New Roman" w:cs="Times New Roman"/>
          <w:sz w:val="24"/>
          <w:szCs w:val="24"/>
          <w:lang w:val="en-US"/>
        </w:rPr>
        <w:t>Fisioterapi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Style w:val="match"/>
          <w:rFonts w:ascii="Times New Roman" w:hAnsi="Times New Roman" w:cs="Times New Roman"/>
          <w:color w:val="000000"/>
          <w:sz w:val="24"/>
          <w:szCs w:val="24"/>
        </w:rPr>
        <w:t>bertujuan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membantu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membersihkan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sekresi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trakeobronkial,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sehingga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mengurangi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hambatan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saluran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meningkatkan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pertukaran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oksigen,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mempermudah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proses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Terapi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juga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bermanfaat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mengeluarkan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cairan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inflamasi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sekresi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trakeobronkial,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menghilangkan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halangan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saluran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menurunkan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resistensi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jalan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meningkatkan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pertukaran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mengurangi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beban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pernapasan.</w:t>
      </w:r>
    </w:p>
    <w:p w14:paraId="16225E2E"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 xml:space="preserve">Menjaga kelancaran pernapasan </w:t>
      </w:r>
    </w:p>
    <w:p w14:paraId="3F83DB2F"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Pasien dengan bronkopneumonia sering mengalami kesulitan bernapas dan warna kebiru-biruan pada kulit akibat infeksi paru dan penumpukan lendir di bronkus atau paru-paru. Agar pasien bisa bernapas dengan baik, sekresi tersebut perlu dibersihkan, dan untuk memenuhi kebutuhan oksigen, perlu diberikan bantuan oksigen.</w:t>
      </w:r>
    </w:p>
    <w:p w14:paraId="407C770F"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Kebutuhan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istirahat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01F06441"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bronkopneumonia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biasanya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mengalami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suhu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tubuh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tinggi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membutuhkan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cukup</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waktu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istirahat.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Bantu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bergerak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tempat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tidur</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pastikan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bahwa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pemberian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obat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dilakukan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situasi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nyaman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tenang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agar</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beristirahat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maksimal</w:t>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7E42B101"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Kebutuhan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gizi</w:t>
      </w:r>
    </w:p>
    <w:p w14:paraId="5F8D77B0"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mengalami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bronkopneumonia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seringkali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kehilangan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selera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makan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kekurangan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asupan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gizi.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Peningkatan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suhu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tubuh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beberapa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serta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kurangnya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asupan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cairan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menyebabkan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dehidrasi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kekurangan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kalori,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sehingga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diperlukan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rehidrasi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cairan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glukosa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5%</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NaCl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0,5%</w:t>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1358350"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Mengontrol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0CFB6EE1"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 xml:space="preserve">Pasien dengan bronkopneumonia bisa mengalami lonjakan suhu yang tiba-tiba (39-40 derajat Celsius) atau kondisi hiperpireksia. Terkadang, hal ini juga disertai dengan kejang akibat demam yang tinggi. Oleh karena itu, penting untuk memantau suhu tubuh setiap jam dan memberikan kompres. Pendinginan eksternal merupakan salah satu cara untuk menurunkan suhu. Hal ini dapat dilakukan dengan menggunakan kompres hangat. Tindakan ini bermanfaat untuk memperlebar pembuluh darah dan mempercepat pertukaran panas antara tubuh dan lingkungan, serta menurunkan suhu di area perifer. Kompres hangat bisa diterapkan di area temporal/frontal (dahi), ketiak, leher, dan lipatan paha. Penerapan kompres hangat di ketiak dapat menurunkan suhu tubuh lebih signifikan dibandingkan </w:t>
      </w:r>
      <w:r w:rsidRPr="00FE4FE3">
        <w:rPr>
          <w:rStyle w:val="match"/>
          <w:rFonts w:ascii="Times New Roman" w:hAnsi="Times New Roman" w:cs="Times New Roman"/>
          <w:color w:val="000000"/>
          <w:sz w:val="24"/>
          <w:szCs w:val="24"/>
        </w:rPr>
        <w:lastRenderedPageBreak/>
        <w:t>dengan area frontal, hal ini disebabkan banyaknya pembuluh darah besar dan kelenjar keringat apokrin di daerah tersebut</w:t>
      </w:r>
      <w:r w:rsidRPr="00FE4FE3">
        <w:rPr>
          <w:rFonts w:ascii="Times New Roman" w:hAnsi="Times New Roman" w:cs="Times New Roman"/>
          <w:sz w:val="24"/>
          <w:szCs w:val="24"/>
          <w:lang w:val="en-US"/>
        </w:rPr>
        <w:t xml:space="preserve">. </w:t>
      </w:r>
    </w:p>
    <w:p w14:paraId="24D966E9"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Farmakologi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34DC2D3"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Pengobatan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diberikan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harus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disesuaikan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penyebab</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hasil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uji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resistensi.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Proses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membutuhkan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waktu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harus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terapi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cepat,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sehingga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penisilin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diberikan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bersama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kloramfenikol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antibiotik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spektrum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luas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seperti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ampisilin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amoksisilin.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Terapi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tersebut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dilanjutkan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hingga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demam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mereda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4-5</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hari.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Beberapa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pasien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mungkin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mengalami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asidosis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metabolik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akibat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kekurangan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gizi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hipoksia,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maka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perlu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dilakukan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perbaikan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sesuai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analisis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darah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arteri.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Pemberian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kortison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asetat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sebanyak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15</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mg/kgBB/hari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secara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intramuskular</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diberikan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bila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ekskresi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berkepanjangan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sekresi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berlebihan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dibagi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kali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pemberian</w:t>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937EBC0" w14:textId="77777777" w:rsidR="00FE4FE3" w:rsidRPr="00FE4FE3" w:rsidRDefault="00FE4FE3" w:rsidP="00A236D9">
      <w:pPr>
        <w:pStyle w:val="ListParagraph"/>
        <w:numPr>
          <w:ilvl w:val="3"/>
          <w:numId w:val="64"/>
        </w:numPr>
        <w:spacing w:after="0" w:line="360" w:lineRule="auto"/>
        <w:ind w:left="1276" w:hanging="567"/>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Pemberian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terapi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inhalasi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nebulizer,</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yaitu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teknik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dilakukan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menggunakan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obat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Combivent.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Combivent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adalah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obat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digunakan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membantu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melegakan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sekresi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diberikan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melalui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penguapan</w:t>
      </w:r>
      <w:r w:rsidRPr="00FE4FE3">
        <w:rPr>
          <w:rFonts w:ascii="Times New Roman" w:hAnsi="Times New Roman" w:cs="Times New Roman"/>
          <w:sz w:val="24"/>
          <w:szCs w:val="24"/>
          <w:lang w:val="en-US"/>
        </w:rPr>
        <w:t>.</w:t>
      </w:r>
    </w:p>
    <w:p w14:paraId="115BE916" w14:textId="77777777" w:rsidR="00FE4FE3" w:rsidRPr="00FE4FE3" w:rsidRDefault="00FE4FE3" w:rsidP="00A236D9">
      <w:pPr>
        <w:pStyle w:val="ListParagraph"/>
        <w:numPr>
          <w:ilvl w:val="2"/>
          <w:numId w:val="53"/>
        </w:numPr>
        <w:spacing w:after="0" w:line="360" w:lineRule="auto"/>
        <w:ind w:left="709" w:hanging="709"/>
        <w:jc w:val="both"/>
        <w:outlineLvl w:val="1"/>
        <w:rPr>
          <w:rFonts w:ascii="Times New Roman" w:hAnsi="Times New Roman" w:cs="Times New Roman"/>
          <w:sz w:val="24"/>
          <w:szCs w:val="24"/>
          <w:lang w:val="en-US"/>
        </w:rPr>
      </w:pPr>
      <w:bookmarkStart w:id="18" w:name="_Toc201279683"/>
      <w:r w:rsidRPr="00FE4FE3">
        <w:rPr>
          <w:rFonts w:ascii="Times New Roman" w:hAnsi="Times New Roman" w:cs="Times New Roman"/>
          <w:sz w:val="24"/>
          <w:szCs w:val="24"/>
          <w:lang w:val="en-US"/>
        </w:rPr>
        <w:t>Komplikasi</w:t>
      </w:r>
      <w:bookmarkEnd w:id="18"/>
      <w:r w:rsidRPr="00FE4FE3">
        <w:rPr>
          <w:rFonts w:ascii="Times New Roman" w:hAnsi="Times New Roman" w:cs="Times New Roman"/>
          <w:sz w:val="24"/>
          <w:szCs w:val="24"/>
          <w:lang w:val="en-US"/>
        </w:rPr>
        <w:tab/>
      </w:r>
    </w:p>
    <w:p w14:paraId="0E09BDA6" w14:textId="77777777" w:rsidR="00FE4FE3" w:rsidRPr="00FE4FE3" w:rsidRDefault="00FE4FE3" w:rsidP="00FE4FE3">
      <w:pPr>
        <w:spacing w:after="0" w:line="360" w:lineRule="auto"/>
        <w:ind w:firstLine="709"/>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Komplikasi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bronkopneumonia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umumnya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lebih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sering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muncul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kalangan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anak-anak,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orang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dewasa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lanjut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usia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(65</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tahun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serta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individu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memiliki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masalah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kesehatan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tertentu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seperti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diabetes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approach.","author":[{"dropping-particle":"","family":"Putra","given":"I Gusti Kade Sandika","non-dropping-particle":"","parse-names":false,"suffix":""}],"container-title":"Jurnal Ilmu Kesehatan","id":"ITEM-1","issue":"1","issued":{"date-parts":[["2021"]]},"page":"1-14","title":"KARYA TULIS ILMIAH ASUHAN KEPERAWATAN PADA ANAK BRONKOPNEUMONIA DENGAN BERSIHAN JALAN NAFAS TIDAK EFEKTIF DI RUANG ANGGREK BRSUD KABUPATEN TABANAN","type":"article-journal","volume":"11"},"uris":["http://www.mendeley.com/documents/?uuid=11e94b05-9277-429d-8295-a1a1b43df46e"]}],"mendeley":{"formattedCitation":"(Putra, 2021)","plainTextFormattedCitation":"(Putra, 2021)","previouslyFormattedCitation":"(Putra,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(Putra,</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2021)</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color w:val="000000"/>
          <w:sz w:val="24"/>
          <w:szCs w:val="24"/>
          <w:shd w:val="clear" w:color="auto" w:fill="FFFFFF"/>
        </w:rPr>
        <w:t>Beberapa</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komplikasi</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yang</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dapat</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terjadi</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akibat</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bronkopneumonia</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antara</w:t>
      </w:r>
      <w:r w:rsidRPr="00FE4FE3">
        <w:rPr>
          <w:rFonts w:ascii="Times New Roman" w:hAnsi="Times New Roman" w:cs="Times New Roman"/>
          <w:color w:val="FFFFFF" w:themeColor="background1"/>
          <w:sz w:val="24"/>
          <w:szCs w:val="24"/>
          <w:u w:color="FFFFFF" w:themeColor="background1"/>
          <w:shd w:val="clear" w:color="auto" w:fill="FFFFFF"/>
          <w:vertAlign w:val="subscript"/>
        </w:rPr>
        <w:t xml:space="preserve"> i</w:t>
      </w:r>
      <w:r w:rsidRPr="00FE4FE3">
        <w:rPr>
          <w:rFonts w:ascii="Times New Roman" w:hAnsi="Times New Roman" w:cs="Times New Roman"/>
          <w:color w:val="000000"/>
          <w:sz w:val="24"/>
          <w:szCs w:val="24"/>
          <w:shd w:val="clear" w:color="auto" w:fill="FFFFFF"/>
        </w:rPr>
        <w:t>lain</w:t>
      </w:r>
      <w:r w:rsidRPr="00FE4FE3">
        <w:rPr>
          <w:rFonts w:ascii="Times New Roman" w:hAnsi="Times New Roman" w:cs="Times New Roman"/>
          <w:sz w:val="24"/>
          <w:szCs w:val="24"/>
          <w:lang w:val="en-US"/>
        </w:rPr>
        <w:t>:</w:t>
      </w:r>
    </w:p>
    <w:p w14:paraId="26BD35D0" w14:textId="77777777" w:rsidR="00FE4FE3" w:rsidRPr="00FE4FE3" w:rsidRDefault="00FE4FE3" w:rsidP="00A236D9">
      <w:pPr>
        <w:pStyle w:val="ListParagraph"/>
        <w:numPr>
          <w:ilvl w:val="3"/>
          <w:numId w:val="65"/>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3C6425B"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Kondisi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terjadi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ketika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bakteri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masuk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aliran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darah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menginfeksi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organ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lain.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Infeksi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darah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atau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sepsis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mengakibatkan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kegagalan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berbagai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organ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tubuh</w:t>
      </w:r>
      <w:r w:rsidRPr="00FE4FE3">
        <w:rPr>
          <w:rFonts w:ascii="Times New Roman" w:hAnsi="Times New Roman" w:cs="Times New Roman"/>
          <w:sz w:val="24"/>
          <w:szCs w:val="24"/>
          <w:lang w:val="en-US"/>
        </w:rPr>
        <w:t>.</w:t>
      </w:r>
    </w:p>
    <w:p w14:paraId="27EC7613" w14:textId="77777777" w:rsidR="00FE4FE3" w:rsidRPr="00FE4FE3" w:rsidRDefault="00FE4FE3" w:rsidP="00A236D9">
      <w:pPr>
        <w:pStyle w:val="ListParagraph"/>
        <w:numPr>
          <w:ilvl w:val="3"/>
          <w:numId w:val="65"/>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Abses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Paru-paru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57A88A6"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Abses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paru-paru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timbul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ketika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nanah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terbentuk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rongga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paru-paru.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Kondisi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biasanya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diatasi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w:t>
      </w:r>
      <w:r w:rsidRPr="00FE4FE3">
        <w:rPr>
          <w:rStyle w:val="match"/>
          <w:rFonts w:ascii="Times New Roman" w:hAnsi="Times New Roman" w:cs="Times New Roman"/>
          <w:color w:val="FFFFFF" w:themeColor="background1"/>
          <w:sz w:val="24"/>
          <w:szCs w:val="24"/>
          <w:u w:color="FFFFFF" w:themeColor="background1"/>
          <w:vertAlign w:val="subscript"/>
        </w:rPr>
        <w:lastRenderedPageBreak/>
        <w:t>i</w:t>
      </w:r>
      <w:r w:rsidRPr="00FE4FE3">
        <w:rPr>
          <w:rStyle w:val="match"/>
          <w:rFonts w:ascii="Times New Roman" w:hAnsi="Times New Roman" w:cs="Times New Roman"/>
          <w:color w:val="000000"/>
          <w:sz w:val="24"/>
          <w:szCs w:val="24"/>
        </w:rPr>
        <w:t>penggunaan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antibiotik,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tetapi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kalanya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pembedahan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diperlukan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untuk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mengangkatnya</w:t>
      </w:r>
      <w:r w:rsidRPr="00FE4FE3">
        <w:rPr>
          <w:rFonts w:ascii="Times New Roman" w:hAnsi="Times New Roman" w:cs="Times New Roman"/>
          <w:sz w:val="24"/>
          <w:szCs w:val="24"/>
          <w:lang w:val="en-US"/>
        </w:rPr>
        <w:t>.</w:t>
      </w:r>
    </w:p>
    <w:p w14:paraId="38D928AA" w14:textId="77777777" w:rsidR="00FE4FE3" w:rsidRPr="00FE4FE3" w:rsidRDefault="00FE4FE3" w:rsidP="00A236D9">
      <w:pPr>
        <w:pStyle w:val="ListParagraph"/>
        <w:numPr>
          <w:ilvl w:val="3"/>
          <w:numId w:val="65"/>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 Efusi Pleura</w:t>
      </w:r>
    </w:p>
    <w:p w14:paraId="7DF9CBDC"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Efusi pleura adalah keadaan di mana cairan terakumulasi di area sekitar paru-paru dan rongga dada. Cairan yang terinfeksi umumnya akan dikeluarkan melalui jarum atau tabung kecil. Dalam beberapa situasi, efusi pleura yang parah mungkin memerlukan tindakan bedah untuk membantu mengeluarkan cairan tersebut</w:t>
      </w:r>
      <w:r w:rsidRPr="00FE4FE3">
        <w:rPr>
          <w:rFonts w:ascii="Times New Roman" w:hAnsi="Times New Roman" w:cs="Times New Roman"/>
          <w:sz w:val="24"/>
          <w:szCs w:val="24"/>
          <w:lang w:val="en-US"/>
        </w:rPr>
        <w:t>.</w:t>
      </w:r>
    </w:p>
    <w:p w14:paraId="730EA969" w14:textId="77777777" w:rsidR="00FE4FE3" w:rsidRPr="00FE4FE3" w:rsidRDefault="00FE4FE3" w:rsidP="00A236D9">
      <w:pPr>
        <w:pStyle w:val="ListParagraph"/>
        <w:numPr>
          <w:ilvl w:val="3"/>
          <w:numId w:val="65"/>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 Gagal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4860FF7"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Style w:val="match"/>
          <w:rFonts w:ascii="Times New Roman" w:hAnsi="Times New Roman" w:cs="Times New Roman"/>
          <w:color w:val="000000"/>
          <w:sz w:val="24"/>
          <w:szCs w:val="24"/>
        </w:rPr>
        <w:t>Kondisi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disebabkan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oleh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kerusakan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serius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pada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paru-paru,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sehingga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tubuh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tidak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bisa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memenuhi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kebutuhan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oksigen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akibat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gangguan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fungsi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pernapasan.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Jika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tidak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ditangani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dengan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segera,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gagal</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dapat</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menyebabkan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organ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tubuh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tidak</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berfungsi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akhirnya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berhenti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bernapas</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sepenuhnya.</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Dalam</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keadaan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seperti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individu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yang</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terpengaruh</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perlu</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mendapatkan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bantuan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pernapasan</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melalui</w:t>
      </w:r>
      <w:r w:rsidRPr="00FE4FE3">
        <w:rPr>
          <w:rStyle w:val="match"/>
          <w:rFonts w:ascii="Times New Roman" w:hAnsi="Times New Roman" w:cs="Times New Roman"/>
          <w:color w:val="FFFFFF" w:themeColor="background1"/>
          <w:sz w:val="24"/>
          <w:szCs w:val="24"/>
          <w:u w:color="FFFFFF" w:themeColor="background1"/>
          <w:vertAlign w:val="subscript"/>
        </w:rPr>
        <w:t xml:space="preserve"> i</w:t>
      </w:r>
      <w:r w:rsidRPr="00FE4FE3">
        <w:rPr>
          <w:rStyle w:val="match"/>
          <w:rFonts w:ascii="Times New Roman" w:hAnsi="Times New Roman" w:cs="Times New Roman"/>
          <w:color w:val="000000"/>
          <w:sz w:val="24"/>
          <w:szCs w:val="24"/>
        </w:rPr>
        <w:t>alat</w:t>
      </w:r>
      <w:r w:rsidRPr="00FE4FE3">
        <w:rPr>
          <w:rStyle w:val="match"/>
          <w:rFonts w:ascii="Times New Roman" w:hAnsi="Times New Roman" w:cs="Times New Roman"/>
          <w:color w:val="FFFFFF" w:themeColor="background1"/>
          <w:sz w:val="24"/>
          <w:szCs w:val="24"/>
          <w:u w:color="FFFFFF" w:themeColor="background1"/>
          <w:vertAlign w:val="subscript"/>
        </w:rPr>
        <w:t xml:space="preserve"> </w:t>
      </w:r>
      <w:proofErr w:type="gramStart"/>
      <w:r w:rsidRPr="00FE4FE3">
        <w:rPr>
          <w:rStyle w:val="match"/>
          <w:rFonts w:ascii="Times New Roman" w:hAnsi="Times New Roman" w:cs="Times New Roman"/>
          <w:color w:val="FFFFFF" w:themeColor="background1"/>
          <w:sz w:val="24"/>
          <w:szCs w:val="24"/>
          <w:u w:color="FFFFFF" w:themeColor="background1"/>
          <w:vertAlign w:val="subscript"/>
        </w:rPr>
        <w:t>i</w:t>
      </w:r>
      <w:r w:rsidRPr="00FE4FE3">
        <w:rPr>
          <w:rStyle w:val="match"/>
          <w:rFonts w:ascii="Times New Roman" w:hAnsi="Times New Roman" w:cs="Times New Roman"/>
          <w:color w:val="000000"/>
          <w:sz w:val="24"/>
          <w:szCs w:val="24"/>
        </w:rPr>
        <w:t>(</w:t>
      </w:r>
      <w:proofErr w:type="gramEnd"/>
      <w:r w:rsidRPr="00FE4FE3">
        <w:rPr>
          <w:rStyle w:val="match"/>
          <w:rFonts w:ascii="Times New Roman" w:hAnsi="Times New Roman" w:cs="Times New Roman"/>
          <w:color w:val="000000"/>
          <w:sz w:val="24"/>
          <w:szCs w:val="24"/>
        </w:rPr>
        <w:t>respirator).</w:t>
      </w:r>
      <w:r w:rsidRPr="00FE4FE3">
        <w:rPr>
          <w:rFonts w:ascii="Times New Roman" w:hAnsi="Times New Roman" w:cs="Times New Roman"/>
          <w:sz w:val="24"/>
          <w:szCs w:val="24"/>
          <w:lang w:val="en-US"/>
        </w:rPr>
        <w:t>.</w:t>
      </w:r>
    </w:p>
    <w:p w14:paraId="761F4314" w14:textId="77777777" w:rsidR="00FE4FE3" w:rsidRPr="00FE4FE3" w:rsidRDefault="00FE4FE3" w:rsidP="00FE4FE3">
      <w:pPr>
        <w:spacing w:after="0" w:line="360" w:lineRule="auto"/>
        <w:rPr>
          <w:rFonts w:ascii="Times New Roman" w:hAnsi="Times New Roman" w:cs="Times New Roman"/>
          <w:b/>
          <w:sz w:val="24"/>
          <w:szCs w:val="24"/>
          <w:lang w:val="en-US"/>
        </w:rPr>
      </w:pPr>
      <w:r w:rsidRPr="00FE4FE3">
        <w:rPr>
          <w:rFonts w:ascii="Times New Roman" w:hAnsi="Times New Roman" w:cs="Times New Roman"/>
          <w:b/>
          <w:sz w:val="24"/>
          <w:szCs w:val="24"/>
          <w:lang w:val="en-US"/>
        </w:rPr>
        <w:br w:type="page"/>
      </w:r>
    </w:p>
    <w:p w14:paraId="285D59FE" w14:textId="77777777" w:rsidR="00FE4FE3" w:rsidRPr="00FE4FE3" w:rsidRDefault="00FE4FE3" w:rsidP="00FE4FE3">
      <w:pPr>
        <w:pStyle w:val="Heading2"/>
        <w:numPr>
          <w:ilvl w:val="0"/>
          <w:numId w:val="0"/>
        </w:numPr>
        <w:spacing w:before="0" w:line="360" w:lineRule="auto"/>
        <w:ind w:left="709" w:hanging="709"/>
        <w:rPr>
          <w:rFonts w:ascii="Times New Roman" w:hAnsi="Times New Roman" w:cs="Times New Roman"/>
          <w:b/>
          <w:color w:val="auto"/>
          <w:sz w:val="24"/>
          <w:szCs w:val="24"/>
          <w:lang w:val="en-US"/>
        </w:rPr>
      </w:pPr>
      <w:bookmarkStart w:id="19" w:name="_Toc201279684"/>
      <w:r w:rsidRPr="00FE4FE3">
        <w:rPr>
          <w:rFonts w:ascii="Times New Roman" w:hAnsi="Times New Roman" w:cs="Times New Roman"/>
          <w:b/>
          <w:color w:val="auto"/>
          <w:sz w:val="24"/>
          <w:szCs w:val="24"/>
          <w:lang w:val="en-US"/>
        </w:rPr>
        <w:lastRenderedPageBreak/>
        <w:t>2.2</w:t>
      </w:r>
      <w:r w:rsidRPr="00FE4FE3">
        <w:rPr>
          <w:rFonts w:ascii="Times New Roman" w:hAnsi="Times New Roman" w:cs="Times New Roman"/>
          <w:b/>
          <w:color w:val="auto"/>
          <w:sz w:val="24"/>
          <w:szCs w:val="24"/>
          <w:lang w:val="en-US"/>
        </w:rPr>
        <w:tab/>
        <w:t>Konsep Asuhan Keperawatan</w:t>
      </w:r>
      <w:bookmarkEnd w:id="19"/>
    </w:p>
    <w:p w14:paraId="20522557" w14:textId="77777777" w:rsidR="00FE4FE3" w:rsidRPr="00FE4FE3" w:rsidRDefault="00FE4FE3" w:rsidP="00FE4FE3">
      <w:pPr>
        <w:pStyle w:val="Heading2"/>
        <w:numPr>
          <w:ilvl w:val="0"/>
          <w:numId w:val="0"/>
        </w:numPr>
        <w:tabs>
          <w:tab w:val="left" w:pos="284"/>
        </w:tabs>
        <w:spacing w:before="0" w:line="360" w:lineRule="auto"/>
        <w:ind w:left="709" w:hanging="709"/>
        <w:rPr>
          <w:rFonts w:ascii="Times New Roman" w:hAnsi="Times New Roman" w:cs="Times New Roman"/>
          <w:color w:val="auto"/>
          <w:sz w:val="24"/>
          <w:szCs w:val="24"/>
          <w:lang w:val="en-US"/>
        </w:rPr>
      </w:pPr>
      <w:bookmarkStart w:id="20" w:name="_Toc201279685"/>
      <w:r w:rsidRPr="00FE4FE3">
        <w:rPr>
          <w:rFonts w:ascii="Times New Roman" w:hAnsi="Times New Roman" w:cs="Times New Roman"/>
          <w:color w:val="auto"/>
          <w:sz w:val="24"/>
          <w:szCs w:val="24"/>
          <w:lang w:val="en-US"/>
        </w:rPr>
        <w:t>2.2.1</w:t>
      </w:r>
      <w:r w:rsidRPr="00FE4FE3">
        <w:rPr>
          <w:rFonts w:ascii="Times New Roman" w:hAnsi="Times New Roman" w:cs="Times New Roman"/>
          <w:color w:val="auto"/>
          <w:sz w:val="24"/>
          <w:szCs w:val="24"/>
          <w:lang w:val="en-US"/>
        </w:rPr>
        <w:tab/>
        <w:t>Pengkajian</w:t>
      </w:r>
      <w:bookmarkEnd w:id="20"/>
    </w:p>
    <w:p w14:paraId="0A6F39B3" w14:textId="77777777" w:rsidR="00FE4FE3" w:rsidRPr="00FE4FE3" w:rsidRDefault="00FE4FE3" w:rsidP="00FE4FE3">
      <w:pPr>
        <w:spacing w:after="0" w:line="360" w:lineRule="auto"/>
        <w:ind w:firstLine="709"/>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Pengkajian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merupakan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langkah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pertama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meliputi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pengumpulan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verifikasi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pengorganisasian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interpretasi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dokumentasi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sistematis.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pengkajian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mengatur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psikososial,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emosional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sehingga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perilaku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aktual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potensial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(Kurniawati,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2021)</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68053941" w14:textId="77777777" w:rsidR="00FE4FE3" w:rsidRPr="00FE4FE3" w:rsidRDefault="00FE4FE3" w:rsidP="00A236D9">
      <w:pPr>
        <w:pStyle w:val="ListParagraph"/>
        <w:numPr>
          <w:ilvl w:val="3"/>
          <w:numId w:val="5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Usia: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Kasus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terbanyak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berusia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bawah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3</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tahun.</w:t>
      </w:r>
    </w:p>
    <w:p w14:paraId="2B72596B" w14:textId="77777777" w:rsidR="00FE4FE3" w:rsidRPr="00FE4FE3" w:rsidRDefault="00FE4FE3" w:rsidP="00A236D9">
      <w:pPr>
        <w:pStyle w:val="ListParagraph"/>
        <w:numPr>
          <w:ilvl w:val="3"/>
          <w:numId w:val="5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utama: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dikaji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biasanya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penderita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sesak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p>
    <w:p w14:paraId="5CDD1970" w14:textId="77777777" w:rsidR="00FE4FE3" w:rsidRPr="00FE4FE3" w:rsidRDefault="00FE4FE3" w:rsidP="00A236D9">
      <w:pPr>
        <w:pStyle w:val="ListParagraph"/>
        <w:numPr>
          <w:ilvl w:val="3"/>
          <w:numId w:val="5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Riwayat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sekarang: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penderita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biasanya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merasakan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disertai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berdahak,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terlihat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otot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bantu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tambahan,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penderita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biasanya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juga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lemah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nafsu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disertai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diare.</w:t>
      </w:r>
    </w:p>
    <w:p w14:paraId="2925C70A" w14:textId="77777777" w:rsidR="00FE4FE3" w:rsidRPr="00FE4FE3" w:rsidRDefault="00FE4FE3" w:rsidP="00A236D9">
      <w:pPr>
        <w:pStyle w:val="ListParagraph"/>
        <w:numPr>
          <w:ilvl w:val="3"/>
          <w:numId w:val="5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Riwayat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sebelumnya: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mengalami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saluran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mempunyai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faktor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pemicu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terjadinya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seperti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paparan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rokok,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debu,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berlangsung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lama.</w:t>
      </w:r>
    </w:p>
    <w:p w14:paraId="29518CF2" w14:textId="77777777" w:rsidR="00FE4FE3" w:rsidRPr="00FE4FE3" w:rsidRDefault="00FE4FE3" w:rsidP="00A236D9">
      <w:pPr>
        <w:pStyle w:val="ListParagraph"/>
        <w:numPr>
          <w:ilvl w:val="3"/>
          <w:numId w:val="54"/>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p>
    <w:p w14:paraId="3898F03D" w14:textId="77777777" w:rsidR="00FE4FE3" w:rsidRPr="00FE4FE3" w:rsidRDefault="00FE4FE3" w:rsidP="00A236D9">
      <w:pPr>
        <w:pStyle w:val="ListParagraph"/>
        <w:numPr>
          <w:ilvl w:val="4"/>
          <w:numId w:val="54"/>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Inspeksi: perlu diperhatikan adanya sianosis, dispnea, pernapasan cuping hidung, distensi abdomen, batuk semula nonproduktif menjadi produktif, serta nyeri dada pada saat menarik napas, takipnea pada anak 2-12 bulan adalah 50 kali/menit atau lebih, sementara untuk anak berusia 12 bulan – 5 tahun adalah 40 kali/menit atau lebih. Perlu diperhatikan adanya tarikan dinding dada ke dalam pada fase inspirasi. Pada pneumonia berat, tarikan dinding dada kedalam akan nampak jelas.</w:t>
      </w:r>
    </w:p>
    <w:p w14:paraId="5E452335" w14:textId="77777777" w:rsidR="00FE4FE3" w:rsidRPr="00FE4FE3" w:rsidRDefault="00FE4FE3" w:rsidP="00A236D9">
      <w:pPr>
        <w:pStyle w:val="ListParagraph"/>
        <w:numPr>
          <w:ilvl w:val="4"/>
          <w:numId w:val="54"/>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Palpasi: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fremitus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biasanya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lemah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bagian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sekret,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getaran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teraba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secret.</w:t>
      </w:r>
    </w:p>
    <w:p w14:paraId="1D649A4C" w14:textId="77777777" w:rsidR="00FE4FE3" w:rsidRPr="00FE4FE3" w:rsidRDefault="00FE4FE3" w:rsidP="00A236D9">
      <w:pPr>
        <w:pStyle w:val="ListParagraph"/>
        <w:numPr>
          <w:ilvl w:val="4"/>
          <w:numId w:val="54"/>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Perkusi: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normalnya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perkusi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sonor,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namun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kasus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biasanya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perkusi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terdengar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bunyi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redup.</w:t>
      </w:r>
    </w:p>
    <w:p w14:paraId="37801A9F" w14:textId="77777777" w:rsidR="00FE4FE3" w:rsidRPr="00FE4FE3" w:rsidRDefault="00FE4FE3" w:rsidP="00A236D9">
      <w:pPr>
        <w:pStyle w:val="ListParagraph"/>
        <w:numPr>
          <w:ilvl w:val="4"/>
          <w:numId w:val="54"/>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Auskultasi: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auskultasi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sederhana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dapat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mendekatkan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telinga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hidung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mulut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pneumonia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terdengar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stridor,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ronkhi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wheezing.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Sementara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stetoskop,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terdengar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ronkhi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halus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sakit,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ronkhi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basah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resolusi.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egotomi,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bronkoponi,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kadang-kadang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terdengar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bising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gesek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pleura.</w:t>
      </w:r>
    </w:p>
    <w:p w14:paraId="488A0467" w14:textId="77777777" w:rsidR="00FE4FE3" w:rsidRPr="00FE4FE3" w:rsidRDefault="00FE4FE3" w:rsidP="00FE4FE3">
      <w:pPr>
        <w:pStyle w:val="Heading2"/>
        <w:numPr>
          <w:ilvl w:val="0"/>
          <w:numId w:val="0"/>
        </w:numPr>
        <w:spacing w:before="0" w:line="360" w:lineRule="auto"/>
        <w:ind w:left="709" w:hanging="709"/>
        <w:rPr>
          <w:rFonts w:ascii="Times New Roman" w:hAnsi="Times New Roman" w:cs="Times New Roman"/>
          <w:color w:val="auto"/>
          <w:sz w:val="24"/>
          <w:szCs w:val="24"/>
          <w:lang w:val="en-US"/>
        </w:rPr>
      </w:pPr>
      <w:bookmarkStart w:id="21" w:name="_Toc201279686"/>
      <w:r w:rsidRPr="00FE4FE3">
        <w:rPr>
          <w:rFonts w:ascii="Times New Roman" w:hAnsi="Times New Roman" w:cs="Times New Roman"/>
          <w:color w:val="auto"/>
          <w:sz w:val="24"/>
          <w:szCs w:val="24"/>
          <w:lang w:val="en-US"/>
        </w:rPr>
        <w:t>2.2.2</w:t>
      </w:r>
      <w:r w:rsidRPr="00FE4FE3">
        <w:rPr>
          <w:rFonts w:ascii="Times New Roman" w:hAnsi="Times New Roman" w:cs="Times New Roman"/>
          <w:color w:val="auto"/>
          <w:sz w:val="24"/>
          <w:szCs w:val="24"/>
          <w:lang w:val="en-US"/>
        </w:rPr>
        <w:tab/>
        <w:t>Diagnosis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color w:val="auto"/>
          <w:sz w:val="24"/>
          <w:szCs w:val="24"/>
          <w:lang w:val="en-US"/>
        </w:rPr>
        <w:t>keperawatan</w:t>
      </w:r>
      <w:bookmarkEnd w:id="21"/>
    </w:p>
    <w:p w14:paraId="71D7B78F" w14:textId="77777777" w:rsidR="00FE4FE3" w:rsidRPr="00FE4FE3" w:rsidRDefault="00FE4FE3" w:rsidP="00FE4FE3">
      <w:pPr>
        <w:spacing w:after="0" w:line="360" w:lineRule="auto"/>
        <w:ind w:firstLine="709"/>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suatu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pernyataan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respons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individu,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keluarga,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komunitas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terhadap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kehidupan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aktual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potensial,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menjadi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dasar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pemilihan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guna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mencapai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diinginkan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(Kurniawati,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2021)</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Diagnosis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muncul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sebagai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berikut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{"citationItems":[{"id":"ITEM-1","itemData":{"author":[{"dropping-particle":"","family":"SDKI PPNI","given":"","non-dropping-particle":"","parse-names":false,"suffix":""}],"container-title":"BUKU","id":"ITEM-1","issued":{"date-parts":[["2018"]]},"title":"Standar Diagnosis Keperawatan Indonesia","type":"article-journal"},"uris":["http://www.mendeley.com/documents/?uuid=31eef8c4-f2ec-4936-8358-5b766500528f"]}],"mendeley":{"formattedCitation":"(SDKI PPNI, 2018)","plainTextFormattedCitation":"(SDKI PPNI, 2018)","previouslyFormattedCitation":"(SDKI PPNI, 2018)"},"properties":{"noteIndex":0},"schema":"https://github.com/citation-style-language/schema/raw/master/csl-citation.json"}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(SDKI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PPNI,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2018)</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7BA9E879"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Bersihan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D.0001)</w:t>
      </w:r>
    </w:p>
    <w:p w14:paraId="40487027"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ketidakmampuan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membersihkan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secret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obstruksi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mempertahankan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tetap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paten.</w:t>
      </w:r>
    </w:p>
    <w:p w14:paraId="36036E4C" w14:textId="77777777" w:rsidR="00FE4FE3" w:rsidRPr="00FE4FE3" w:rsidRDefault="00FE4FE3" w:rsidP="00FE4FE3">
      <w:pPr>
        <w:pStyle w:val="ListParagraph"/>
        <w:spacing w:after="0" w:line="360" w:lineRule="auto"/>
        <w:ind w:left="1080" w:firstLine="19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p>
    <w:p w14:paraId="3CAB2331" w14:textId="77777777" w:rsidR="00FE4FE3" w:rsidRPr="00FE4FE3" w:rsidRDefault="00FE4FE3" w:rsidP="00FE4FE3">
      <w:pPr>
        <w:pStyle w:val="ListParagraph"/>
        <w:spacing w:after="0" w:line="360" w:lineRule="auto"/>
        <w:ind w:left="1080" w:firstLine="19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Fisiologis:</w:t>
      </w:r>
    </w:p>
    <w:p w14:paraId="0C71D084"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Spasme jalan napas</w:t>
      </w:r>
    </w:p>
    <w:p w14:paraId="055916E6"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Hipersekresi jalan napas</w:t>
      </w:r>
    </w:p>
    <w:p w14:paraId="45D018D9"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Disfungsi neuromuskuler</w:t>
      </w:r>
    </w:p>
    <w:p w14:paraId="5B560583"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Benda asing dalam jalan napas</w:t>
      </w:r>
    </w:p>
    <w:p w14:paraId="0E1E53C6"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Adanya jalan napas buatan</w:t>
      </w:r>
    </w:p>
    <w:p w14:paraId="3C809CF6"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Sekresi yang tertahan</w:t>
      </w:r>
    </w:p>
    <w:p w14:paraId="2D124E87"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Hyperplasia dinding jalan napas</w:t>
      </w:r>
    </w:p>
    <w:p w14:paraId="325B5D9F"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Proses infeksi</w:t>
      </w:r>
    </w:p>
    <w:p w14:paraId="762368A9"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Respon alergi</w:t>
      </w:r>
    </w:p>
    <w:p w14:paraId="47731BAC" w14:textId="77777777" w:rsidR="00FE4FE3" w:rsidRPr="00FE4FE3" w:rsidRDefault="00FE4FE3" w:rsidP="00A236D9">
      <w:pPr>
        <w:pStyle w:val="ListParagraph"/>
        <w:numPr>
          <w:ilvl w:val="0"/>
          <w:numId w:val="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Efek agen farmakologis (mis. Anestesi)</w:t>
      </w:r>
    </w:p>
    <w:p w14:paraId="25F96E20"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Situasional:</w:t>
      </w:r>
    </w:p>
    <w:p w14:paraId="6D0296E4" w14:textId="77777777" w:rsidR="00FE4FE3" w:rsidRPr="00FE4FE3" w:rsidRDefault="00FE4FE3" w:rsidP="00A236D9">
      <w:pPr>
        <w:pStyle w:val="ListParagraph"/>
        <w:numPr>
          <w:ilvl w:val="0"/>
          <w:numId w:val="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Merokok aktif</w:t>
      </w:r>
    </w:p>
    <w:p w14:paraId="17639DCB" w14:textId="77777777" w:rsidR="00FE4FE3" w:rsidRPr="00FE4FE3" w:rsidRDefault="00FE4FE3" w:rsidP="00A236D9">
      <w:pPr>
        <w:pStyle w:val="ListParagraph"/>
        <w:numPr>
          <w:ilvl w:val="0"/>
          <w:numId w:val="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Merokok pasif</w:t>
      </w:r>
    </w:p>
    <w:p w14:paraId="63A93D0D" w14:textId="77777777" w:rsidR="00FE4FE3" w:rsidRPr="00FE4FE3" w:rsidRDefault="00FE4FE3" w:rsidP="00A236D9">
      <w:pPr>
        <w:pStyle w:val="ListParagraph"/>
        <w:numPr>
          <w:ilvl w:val="0"/>
          <w:numId w:val="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Terpajan polutan</w:t>
      </w:r>
    </w:p>
    <w:p w14:paraId="6E98006C"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 dan Tanda Mayor:</w:t>
      </w:r>
    </w:p>
    <w:p w14:paraId="5855343B"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 (tidak tersedia)</w:t>
      </w:r>
    </w:p>
    <w:p w14:paraId="57C1A52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proofErr w:type="gramStart"/>
      <w:r w:rsidRPr="00FE4FE3">
        <w:rPr>
          <w:rFonts w:ascii="Times New Roman" w:hAnsi="Times New Roman" w:cs="Times New Roman"/>
          <w:sz w:val="24"/>
          <w:szCs w:val="24"/>
          <w:lang w:val="en-US"/>
        </w:rPr>
        <w:t>objektif :</w:t>
      </w:r>
      <w:proofErr w:type="gramEnd"/>
      <w:r w:rsidRPr="00FE4FE3">
        <w:rPr>
          <w:rFonts w:ascii="Times New Roman" w:hAnsi="Times New Roman" w:cs="Times New Roman"/>
          <w:sz w:val="24"/>
          <w:szCs w:val="24"/>
          <w:lang w:val="en-US"/>
        </w:rPr>
        <w:t xml:space="preserve"> </w:t>
      </w:r>
    </w:p>
    <w:p w14:paraId="3AE9D4AF" w14:textId="77777777" w:rsidR="00FE4FE3" w:rsidRPr="00FE4FE3" w:rsidRDefault="00FE4FE3" w:rsidP="00A236D9">
      <w:pPr>
        <w:pStyle w:val="ListParagraph"/>
        <w:numPr>
          <w:ilvl w:val="0"/>
          <w:numId w:val="1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Batuk tidak efektif</w:t>
      </w:r>
    </w:p>
    <w:p w14:paraId="37911FA8" w14:textId="77777777" w:rsidR="00FE4FE3" w:rsidRPr="00FE4FE3" w:rsidRDefault="00FE4FE3" w:rsidP="00A236D9">
      <w:pPr>
        <w:pStyle w:val="ListParagraph"/>
        <w:numPr>
          <w:ilvl w:val="0"/>
          <w:numId w:val="1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Tidak mampu batuk</w:t>
      </w:r>
    </w:p>
    <w:p w14:paraId="557840F4" w14:textId="77777777" w:rsidR="00FE4FE3" w:rsidRPr="00FE4FE3" w:rsidRDefault="00FE4FE3" w:rsidP="00A236D9">
      <w:pPr>
        <w:pStyle w:val="ListParagraph"/>
        <w:numPr>
          <w:ilvl w:val="0"/>
          <w:numId w:val="1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Sputum berlebih</w:t>
      </w:r>
    </w:p>
    <w:p w14:paraId="0160B114" w14:textId="77777777" w:rsidR="00FE4FE3" w:rsidRPr="00FE4FE3" w:rsidRDefault="00FE4FE3" w:rsidP="00A236D9">
      <w:pPr>
        <w:pStyle w:val="ListParagraph"/>
        <w:numPr>
          <w:ilvl w:val="0"/>
          <w:numId w:val="1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Mengi, wheezing dan/atau ronkhi kering</w:t>
      </w:r>
    </w:p>
    <w:p w14:paraId="7575F6F9" w14:textId="77777777" w:rsidR="00FE4FE3" w:rsidRPr="00FE4FE3" w:rsidRDefault="00FE4FE3" w:rsidP="00A236D9">
      <w:pPr>
        <w:pStyle w:val="ListParagraph"/>
        <w:numPr>
          <w:ilvl w:val="0"/>
          <w:numId w:val="1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Meconium di jalan nafas pada neonatus</w:t>
      </w:r>
    </w:p>
    <w:p w14:paraId="49909CD4"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4BDD4576"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02BE8E8C" w14:textId="77777777" w:rsidR="00FE4FE3" w:rsidRPr="00FE4FE3" w:rsidRDefault="00FE4FE3" w:rsidP="00A236D9">
      <w:pPr>
        <w:pStyle w:val="ListParagraph"/>
        <w:numPr>
          <w:ilvl w:val="0"/>
          <w:numId w:val="1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Dipsnea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636F39B2" w14:textId="77777777" w:rsidR="00FE4FE3" w:rsidRPr="00FE4FE3" w:rsidRDefault="00FE4FE3" w:rsidP="00A236D9">
      <w:pPr>
        <w:pStyle w:val="ListParagraph"/>
        <w:numPr>
          <w:ilvl w:val="0"/>
          <w:numId w:val="1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bicara</w:t>
      </w:r>
    </w:p>
    <w:p w14:paraId="3D053B48" w14:textId="77777777" w:rsidR="00FE4FE3" w:rsidRPr="00FE4FE3" w:rsidRDefault="00FE4FE3" w:rsidP="00A236D9">
      <w:pPr>
        <w:pStyle w:val="ListParagraph"/>
        <w:numPr>
          <w:ilvl w:val="0"/>
          <w:numId w:val="1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Ortopnea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0CC00CEE"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EBCBCC9" w14:textId="77777777" w:rsidR="00FE4FE3" w:rsidRPr="00FE4FE3" w:rsidRDefault="00FE4FE3" w:rsidP="00A236D9">
      <w:pPr>
        <w:pStyle w:val="ListParagraph"/>
        <w:numPr>
          <w:ilvl w:val="0"/>
          <w:numId w:val="1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w:t>
      </w:r>
    </w:p>
    <w:p w14:paraId="69A338F1" w14:textId="77777777" w:rsidR="00FE4FE3" w:rsidRPr="00FE4FE3" w:rsidRDefault="00FE4FE3" w:rsidP="00A236D9">
      <w:pPr>
        <w:pStyle w:val="ListParagraph"/>
        <w:numPr>
          <w:ilvl w:val="0"/>
          <w:numId w:val="1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Sianosis</w:t>
      </w:r>
    </w:p>
    <w:p w14:paraId="35CC7228" w14:textId="77777777" w:rsidR="00FE4FE3" w:rsidRPr="00FE4FE3" w:rsidRDefault="00FE4FE3" w:rsidP="00A236D9">
      <w:pPr>
        <w:pStyle w:val="ListParagraph"/>
        <w:numPr>
          <w:ilvl w:val="0"/>
          <w:numId w:val="1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Bunyi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7F4444FD" w14:textId="77777777" w:rsidR="00FE4FE3" w:rsidRPr="00FE4FE3" w:rsidRDefault="00FE4FE3" w:rsidP="00A236D9">
      <w:pPr>
        <w:pStyle w:val="ListParagraph"/>
        <w:numPr>
          <w:ilvl w:val="0"/>
          <w:numId w:val="1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nafas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7917A3A7"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Terkait:</w:t>
      </w:r>
    </w:p>
    <w:p w14:paraId="1AEE46B7"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Gullian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barre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syndrome</w:t>
      </w:r>
    </w:p>
    <w:p w14:paraId="421B9680"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Sclerosis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multiple</w:t>
      </w:r>
    </w:p>
    <w:p w14:paraId="376972EF"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Myasthenia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gravis</w:t>
      </w:r>
    </w:p>
    <w:p w14:paraId="636B0AC5"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Prosedur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diagnostik</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i/>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i/>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Bronkoskopi,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transesophageal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echocardiography</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(TEE))</w:t>
      </w:r>
    </w:p>
    <w:p w14:paraId="1C892081"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Depresi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sistem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saraf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pusat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3B0AEC8"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kepala</w:t>
      </w:r>
    </w:p>
    <w:p w14:paraId="3C2E1828"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Stroke </w:t>
      </w:r>
    </w:p>
    <w:p w14:paraId="4F6186C7"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Kuadriplegia</w:t>
      </w:r>
    </w:p>
    <w:p w14:paraId="6B7C6EBC"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Sindrom aspirasi </w:t>
      </w:r>
      <w:r w:rsidRPr="00FE4FE3">
        <w:rPr>
          <w:rFonts w:ascii="Times New Roman" w:hAnsi="Times New Roman" w:cs="Times New Roman"/>
          <w:i/>
          <w:sz w:val="24"/>
          <w:szCs w:val="24"/>
          <w:lang w:val="en-US"/>
        </w:rPr>
        <w:t>meconium</w:t>
      </w:r>
    </w:p>
    <w:p w14:paraId="1FB11876" w14:textId="77777777" w:rsidR="00FE4FE3" w:rsidRPr="00FE4FE3" w:rsidRDefault="00FE4FE3" w:rsidP="00A236D9">
      <w:pPr>
        <w:pStyle w:val="ListParagraph"/>
        <w:numPr>
          <w:ilvl w:val="0"/>
          <w:numId w:val="1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Infeksi saluran pernapasan</w:t>
      </w:r>
    </w:p>
    <w:p w14:paraId="68042B93"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Hipertermia</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D.0130)</w:t>
      </w:r>
    </w:p>
    <w:p w14:paraId="030895E6"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normal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p>
    <w:p w14:paraId="7B6B56D1"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p>
    <w:p w14:paraId="5FEE8DF5"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Dehidrasi</w:t>
      </w:r>
    </w:p>
    <w:p w14:paraId="5DC8CE7D"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Terpapar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panas</w:t>
      </w:r>
    </w:p>
    <w:p w14:paraId="7BA66D1E"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kanker)</w:t>
      </w:r>
    </w:p>
    <w:p w14:paraId="3AB524B0"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Ketidaksesuaian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pakaian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p>
    <w:p w14:paraId="524D5977"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Peningkatan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laju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metabolism</w:t>
      </w:r>
    </w:p>
    <w:p w14:paraId="7C6E08C9"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Respon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trauma</w:t>
      </w:r>
    </w:p>
    <w:p w14:paraId="24541011"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Aktivitas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berlebihan</w:t>
      </w:r>
    </w:p>
    <w:p w14:paraId="47F91831" w14:textId="77777777" w:rsidR="00FE4FE3" w:rsidRPr="00FE4FE3" w:rsidRDefault="00FE4FE3" w:rsidP="00A236D9">
      <w:pPr>
        <w:pStyle w:val="ListParagraph"/>
        <w:numPr>
          <w:ilvl w:val="0"/>
          <w:numId w:val="1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Penggunaaan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incubator</w:t>
      </w:r>
    </w:p>
    <w:p w14:paraId="3A21FC99"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mayor</w:t>
      </w:r>
    </w:p>
    <w:p w14:paraId="44E4498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tersedia)</w:t>
      </w:r>
    </w:p>
    <w:p w14:paraId="04E5B8FB"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7BF62F1A" w14:textId="77777777" w:rsidR="00FE4FE3" w:rsidRPr="00FE4FE3" w:rsidRDefault="00FE4FE3" w:rsidP="00A236D9">
      <w:pPr>
        <w:pStyle w:val="ListParagraph"/>
        <w:numPr>
          <w:ilvl w:val="0"/>
          <w:numId w:val="1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nilai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normal</w:t>
      </w:r>
    </w:p>
    <w:p w14:paraId="2E79E1F2"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14DDD12A"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tersedia)</w:t>
      </w:r>
    </w:p>
    <w:p w14:paraId="1CAE0057"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5A4FD967" w14:textId="77777777" w:rsidR="00FE4FE3" w:rsidRPr="00FE4FE3" w:rsidRDefault="00FE4FE3" w:rsidP="00A236D9">
      <w:pPr>
        <w:pStyle w:val="ListParagraph"/>
        <w:numPr>
          <w:ilvl w:val="0"/>
          <w:numId w:val="1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merah</w:t>
      </w:r>
    </w:p>
    <w:p w14:paraId="44542F6A" w14:textId="77777777" w:rsidR="00FE4FE3" w:rsidRPr="00FE4FE3" w:rsidRDefault="00FE4FE3" w:rsidP="00A236D9">
      <w:pPr>
        <w:pStyle w:val="ListParagraph"/>
        <w:numPr>
          <w:ilvl w:val="0"/>
          <w:numId w:val="1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Kejang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6CABDE08" w14:textId="77777777" w:rsidR="00FE4FE3" w:rsidRPr="00FE4FE3" w:rsidRDefault="00FE4FE3" w:rsidP="00A236D9">
      <w:pPr>
        <w:pStyle w:val="ListParagraph"/>
        <w:numPr>
          <w:ilvl w:val="0"/>
          <w:numId w:val="1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Takikardi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871C1A9" w14:textId="77777777" w:rsidR="00FE4FE3" w:rsidRPr="00FE4FE3" w:rsidRDefault="00FE4FE3" w:rsidP="00A236D9">
      <w:pPr>
        <w:pStyle w:val="ListParagraph"/>
        <w:numPr>
          <w:ilvl w:val="0"/>
          <w:numId w:val="1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Takipnea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F1F2179" w14:textId="77777777" w:rsidR="00FE4FE3" w:rsidRPr="00FE4FE3" w:rsidRDefault="00FE4FE3" w:rsidP="00A236D9">
      <w:pPr>
        <w:pStyle w:val="ListParagraph"/>
        <w:numPr>
          <w:ilvl w:val="0"/>
          <w:numId w:val="1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hangat</w:t>
      </w:r>
    </w:p>
    <w:p w14:paraId="4853F7D2"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terkait:</w:t>
      </w:r>
    </w:p>
    <w:p w14:paraId="58571D76"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infeksi</w:t>
      </w:r>
    </w:p>
    <w:p w14:paraId="21122078"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Hipertiroid</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F7464F3"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Stroke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F519173"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Dehidrasi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745B415"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Trauma </w:t>
      </w:r>
    </w:p>
    <w:p w14:paraId="081A522A" w14:textId="77777777" w:rsidR="00FE4FE3" w:rsidRPr="00FE4FE3" w:rsidRDefault="00FE4FE3" w:rsidP="00A236D9">
      <w:pPr>
        <w:pStyle w:val="ListParagraph"/>
        <w:numPr>
          <w:ilvl w:val="0"/>
          <w:numId w:val="1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Prematuritas </w:t>
      </w:r>
    </w:p>
    <w:p w14:paraId="74CEC223" w14:textId="77777777" w:rsidR="00FE4FE3" w:rsidRPr="00FE4FE3" w:rsidRDefault="00FE4FE3" w:rsidP="00A236D9">
      <w:pPr>
        <w:pStyle w:val="ListParagraph"/>
        <w:numPr>
          <w:ilvl w:val="0"/>
          <w:numId w:val="7"/>
        </w:numPr>
        <w:tabs>
          <w:tab w:val="left" w:pos="1276"/>
        </w:tabs>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D.0055)</w:t>
      </w:r>
    </w:p>
    <w:p w14:paraId="3AFAB15A" w14:textId="77777777" w:rsidR="00FE4FE3" w:rsidRPr="00FE4FE3" w:rsidRDefault="00FE4FE3" w:rsidP="00FE4FE3">
      <w:pPr>
        <w:pStyle w:val="ListParagraph"/>
        <w:tabs>
          <w:tab w:val="left" w:pos="1276"/>
        </w:tabs>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kualitas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kuantitas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akibat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faktor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eksternal</w:t>
      </w:r>
    </w:p>
    <w:p w14:paraId="3E728E41" w14:textId="77777777" w:rsidR="00FE4FE3" w:rsidRPr="00FE4FE3" w:rsidRDefault="00FE4FE3" w:rsidP="00FE4FE3">
      <w:pPr>
        <w:pStyle w:val="ListParagraph"/>
        <w:tabs>
          <w:tab w:val="left" w:pos="1276"/>
        </w:tabs>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p>
    <w:p w14:paraId="4BC8352B"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Hambatan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Kelembapan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sekitar,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pencahayaaan,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kebisingan,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jadwal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pemantauan/pemeriksaan/tindakan)</w:t>
      </w:r>
    </w:p>
    <w:p w14:paraId="5AAC9F7E"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kontrol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2B6F7BB1"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privasi</w:t>
      </w:r>
    </w:p>
    <w:p w14:paraId="6EE903C0"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Restraint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p>
    <w:p w14:paraId="7C41BD67"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Ketiadaan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010C24EA" w14:textId="77777777" w:rsidR="00FE4FE3" w:rsidRPr="00FE4FE3" w:rsidRDefault="00FE4FE3" w:rsidP="00A236D9">
      <w:pPr>
        <w:pStyle w:val="ListParagraph"/>
        <w:numPr>
          <w:ilvl w:val="0"/>
          <w:numId w:val="1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familiar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peralatan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49F0C84C"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mayor</w:t>
      </w:r>
    </w:p>
    <w:p w14:paraId="3540FAA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18DCC551" w14:textId="77777777" w:rsidR="00FE4FE3" w:rsidRPr="00FE4FE3" w:rsidRDefault="00FE4FE3" w:rsidP="00A236D9">
      <w:pPr>
        <w:pStyle w:val="ListParagraph"/>
        <w:numPr>
          <w:ilvl w:val="0"/>
          <w:numId w:val="1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688A766F" w14:textId="77777777" w:rsidR="00FE4FE3" w:rsidRPr="00FE4FE3" w:rsidRDefault="00FE4FE3" w:rsidP="00A236D9">
      <w:pPr>
        <w:pStyle w:val="ListParagraph"/>
        <w:numPr>
          <w:ilvl w:val="0"/>
          <w:numId w:val="1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terjaga</w:t>
      </w:r>
    </w:p>
    <w:p w14:paraId="22EE8181" w14:textId="77777777" w:rsidR="00FE4FE3" w:rsidRPr="00FE4FE3" w:rsidRDefault="00FE4FE3" w:rsidP="00A236D9">
      <w:pPr>
        <w:pStyle w:val="ListParagraph"/>
        <w:numPr>
          <w:ilvl w:val="0"/>
          <w:numId w:val="1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32EAEB09" w14:textId="77777777" w:rsidR="00FE4FE3" w:rsidRPr="00FE4FE3" w:rsidRDefault="00FE4FE3" w:rsidP="00A236D9">
      <w:pPr>
        <w:pStyle w:val="ListParagraph"/>
        <w:numPr>
          <w:ilvl w:val="0"/>
          <w:numId w:val="1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79478272" w14:textId="77777777" w:rsidR="00FE4FE3" w:rsidRPr="00FE4FE3" w:rsidRDefault="00FE4FE3" w:rsidP="00A236D9">
      <w:pPr>
        <w:pStyle w:val="ListParagraph"/>
        <w:numPr>
          <w:ilvl w:val="0"/>
          <w:numId w:val="1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istirahat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cukup</w:t>
      </w:r>
    </w:p>
    <w:p w14:paraId="476448DF"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tersedia)</w:t>
      </w:r>
    </w:p>
    <w:p w14:paraId="6D4C7DC8"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2A825BA4"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66027153" w14:textId="77777777" w:rsidR="00FE4FE3" w:rsidRPr="00FE4FE3" w:rsidRDefault="00FE4FE3" w:rsidP="00A236D9">
      <w:pPr>
        <w:pStyle w:val="ListParagraph"/>
        <w:numPr>
          <w:ilvl w:val="0"/>
          <w:numId w:val="2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 kemampuan aktivitas menurun</w:t>
      </w:r>
    </w:p>
    <w:p w14:paraId="06C279B0"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 (tidak tersedia)</w:t>
      </w:r>
    </w:p>
    <w:p w14:paraId="6DC30411"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klinis terkait:</w:t>
      </w:r>
    </w:p>
    <w:p w14:paraId="6D7FE3AE"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Nyeri/kolik</w:t>
      </w:r>
    </w:p>
    <w:p w14:paraId="5E4E6C71"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Hipertiroidisme</w:t>
      </w:r>
    </w:p>
    <w:p w14:paraId="01A309FD"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Kecemasan</w:t>
      </w:r>
    </w:p>
    <w:p w14:paraId="66C2E7B4"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Penyakit paru obstruktif kronis</w:t>
      </w:r>
    </w:p>
    <w:p w14:paraId="5E3FD874"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Kehamilan</w:t>
      </w:r>
    </w:p>
    <w:p w14:paraId="525FCD4E"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Periode pasca partum</w:t>
      </w:r>
    </w:p>
    <w:p w14:paraId="40540A25" w14:textId="77777777" w:rsidR="00FE4FE3" w:rsidRPr="00FE4FE3" w:rsidRDefault="00FE4FE3" w:rsidP="00A236D9">
      <w:pPr>
        <w:pStyle w:val="ListParagraph"/>
        <w:numPr>
          <w:ilvl w:val="0"/>
          <w:numId w:val="2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pasca operasi</w:t>
      </w:r>
    </w:p>
    <w:p w14:paraId="7315FAFD"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p>
    <w:p w14:paraId="2D4ABC0A"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senang,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sempurna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dimensi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psikospiritual,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sosial</w:t>
      </w:r>
    </w:p>
    <w:p w14:paraId="271C967D"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p>
    <w:p w14:paraId="0EC5FE7F"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p>
    <w:p w14:paraId="5CC113BE"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pengendalian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situasional/lingkungan</w:t>
      </w:r>
    </w:p>
    <w:p w14:paraId="761F5668"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Ketidakadekuatan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sumber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daya</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Dukungan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finansial,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sosial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pengetahuan)</w:t>
      </w:r>
    </w:p>
    <w:p w14:paraId="2B42D3AF"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privasi</w:t>
      </w:r>
    </w:p>
    <w:p w14:paraId="3DBFBCD0"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stimulus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p>
    <w:p w14:paraId="7FBB420A"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Efek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samping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Medikasi,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radiasi,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kemoterapi)</w:t>
      </w:r>
    </w:p>
    <w:p w14:paraId="4DE1689A" w14:textId="77777777" w:rsidR="00FE4FE3" w:rsidRPr="00FE4FE3" w:rsidRDefault="00FE4FE3" w:rsidP="00A236D9">
      <w:pPr>
        <w:pStyle w:val="ListParagraph"/>
        <w:numPr>
          <w:ilvl w:val="0"/>
          <w:numId w:val="2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adaptasi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kehamilan)</w:t>
      </w:r>
    </w:p>
    <w:p w14:paraId="5B76B63C"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mayor</w:t>
      </w:r>
    </w:p>
    <w:p w14:paraId="7439F0EA"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6DDC2808" w14:textId="77777777" w:rsidR="00FE4FE3" w:rsidRPr="00FE4FE3" w:rsidRDefault="00FE4FE3" w:rsidP="00A236D9">
      <w:pPr>
        <w:pStyle w:val="ListParagraph"/>
        <w:numPr>
          <w:ilvl w:val="0"/>
          <w:numId w:val="23"/>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p>
    <w:p w14:paraId="31F8B1D2"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2CCA82F5" w14:textId="77777777" w:rsidR="00FE4FE3" w:rsidRPr="00FE4FE3" w:rsidRDefault="00FE4FE3" w:rsidP="00A236D9">
      <w:pPr>
        <w:pStyle w:val="ListParagraph"/>
        <w:numPr>
          <w:ilvl w:val="0"/>
          <w:numId w:val="24"/>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700EB749"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7F9A53E4"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5E915314"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082D0CD9"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mampu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rileks</w:t>
      </w:r>
    </w:p>
    <w:p w14:paraId="4352877F"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kedinginan/kepanasan</w:t>
      </w:r>
    </w:p>
    <w:p w14:paraId="5024E27C"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gatal</w:t>
      </w:r>
    </w:p>
    <w:p w14:paraId="32119699"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mual</w:t>
      </w:r>
    </w:p>
    <w:p w14:paraId="67CB4678" w14:textId="77777777" w:rsidR="00FE4FE3" w:rsidRPr="00FE4FE3" w:rsidRDefault="00FE4FE3" w:rsidP="00A236D9">
      <w:pPr>
        <w:pStyle w:val="ListParagraph"/>
        <w:numPr>
          <w:ilvl w:val="0"/>
          <w:numId w:val="2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Lelah</w:t>
      </w:r>
    </w:p>
    <w:p w14:paraId="7C5B501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561C9524" w14:textId="77777777" w:rsidR="00FE4FE3" w:rsidRPr="00FE4FE3" w:rsidRDefault="00FE4FE3" w:rsidP="00A236D9">
      <w:pPr>
        <w:pStyle w:val="ListParagraph"/>
        <w:numPr>
          <w:ilvl w:val="0"/>
          <w:numId w:val="2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Menunjukan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distress</w:t>
      </w:r>
    </w:p>
    <w:p w14:paraId="219259A0" w14:textId="77777777" w:rsidR="00FE4FE3" w:rsidRPr="00FE4FE3" w:rsidRDefault="00FE4FE3" w:rsidP="00A236D9">
      <w:pPr>
        <w:pStyle w:val="ListParagraph"/>
        <w:numPr>
          <w:ilvl w:val="0"/>
          <w:numId w:val="2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Tampak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merintih/menangis</w:t>
      </w:r>
    </w:p>
    <w:p w14:paraId="068516E9" w14:textId="77777777" w:rsidR="00FE4FE3" w:rsidRPr="00FE4FE3" w:rsidRDefault="00FE4FE3" w:rsidP="00A236D9">
      <w:pPr>
        <w:pStyle w:val="ListParagraph"/>
        <w:numPr>
          <w:ilvl w:val="0"/>
          <w:numId w:val="2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eliminasi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3ACC9C92" w14:textId="77777777" w:rsidR="00FE4FE3" w:rsidRPr="00FE4FE3" w:rsidRDefault="00FE4FE3" w:rsidP="00A236D9">
      <w:pPr>
        <w:pStyle w:val="ListParagraph"/>
        <w:numPr>
          <w:ilvl w:val="0"/>
          <w:numId w:val="2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Postur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569F6228" w14:textId="77777777" w:rsidR="00FE4FE3" w:rsidRPr="00FE4FE3" w:rsidRDefault="00FE4FE3" w:rsidP="00A236D9">
      <w:pPr>
        <w:pStyle w:val="ListParagraph"/>
        <w:numPr>
          <w:ilvl w:val="0"/>
          <w:numId w:val="2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Iritabilitas</w:t>
      </w:r>
    </w:p>
    <w:p w14:paraId="3B857F8F"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klinis terkait:</w:t>
      </w:r>
    </w:p>
    <w:p w14:paraId="0B7B616D" w14:textId="77777777" w:rsidR="00FE4FE3" w:rsidRPr="00FE4FE3" w:rsidRDefault="00FE4FE3" w:rsidP="00A236D9">
      <w:pPr>
        <w:pStyle w:val="ListParagraph"/>
        <w:numPr>
          <w:ilvl w:val="0"/>
          <w:numId w:val="6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Penyakit kronis</w:t>
      </w:r>
    </w:p>
    <w:p w14:paraId="17554939" w14:textId="77777777" w:rsidR="00FE4FE3" w:rsidRPr="00FE4FE3" w:rsidRDefault="00FE4FE3" w:rsidP="00A236D9">
      <w:pPr>
        <w:pStyle w:val="ListParagraph"/>
        <w:numPr>
          <w:ilvl w:val="0"/>
          <w:numId w:val="6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Keganasan</w:t>
      </w:r>
    </w:p>
    <w:p w14:paraId="3DE6D325" w14:textId="77777777" w:rsidR="00FE4FE3" w:rsidRPr="00FE4FE3" w:rsidRDefault="00FE4FE3" w:rsidP="00A236D9">
      <w:pPr>
        <w:pStyle w:val="ListParagraph"/>
        <w:numPr>
          <w:ilvl w:val="0"/>
          <w:numId w:val="6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Distress psikologis</w:t>
      </w:r>
    </w:p>
    <w:p w14:paraId="5B3EF833" w14:textId="77777777" w:rsidR="00FE4FE3" w:rsidRPr="00FE4FE3" w:rsidRDefault="00FE4FE3" w:rsidP="00A236D9">
      <w:pPr>
        <w:pStyle w:val="ListParagraph"/>
        <w:numPr>
          <w:ilvl w:val="0"/>
          <w:numId w:val="6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Kehamilan</w:t>
      </w:r>
    </w:p>
    <w:p w14:paraId="19C49A7D"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Defisit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pengetahuan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p>
    <w:p w14:paraId="26677EB6"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ketiadaan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kognitif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berkaitan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topik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tertentu.</w:t>
      </w:r>
    </w:p>
    <w:p w14:paraId="6B74C2AA"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p>
    <w:p w14:paraId="795CD696"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Keteratasan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kognitif</w:t>
      </w:r>
      <w:r w:rsidRPr="00FE4FE3">
        <w:rPr>
          <w:rFonts w:ascii="Times New Roman" w:hAnsi="Times New Roman" w:cs="Times New Roman"/>
          <w:sz w:val="24"/>
          <w:szCs w:val="24"/>
          <w:lang w:val="en-US"/>
        </w:rPr>
        <w:tab/>
      </w:r>
    </w:p>
    <w:p w14:paraId="79A128CE"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fungsi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kognitif</w:t>
      </w:r>
    </w:p>
    <w:p w14:paraId="36A771D4"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Kekeliruan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mengikuti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anjuran</w:t>
      </w:r>
    </w:p>
    <w:p w14:paraId="50C6A9C2"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terpapar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p>
    <w:p w14:paraId="706B45D9"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minat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belajar</w:t>
      </w:r>
    </w:p>
    <w:p w14:paraId="5E6395E2"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mampu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mengingat</w:t>
      </w:r>
    </w:p>
    <w:p w14:paraId="2D79E947" w14:textId="77777777" w:rsidR="00FE4FE3" w:rsidRPr="00FE4FE3" w:rsidRDefault="00FE4FE3" w:rsidP="00A236D9">
      <w:pPr>
        <w:pStyle w:val="ListParagraph"/>
        <w:numPr>
          <w:ilvl w:val="0"/>
          <w:numId w:val="2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Ketidaktahuan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menemukan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sumber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p>
    <w:p w14:paraId="38F70B08" w14:textId="77777777" w:rsidR="00FE4FE3" w:rsidRPr="00FE4FE3" w:rsidRDefault="00FE4FE3" w:rsidP="00FE4FE3">
      <w:pPr>
        <w:spacing w:after="0" w:line="360" w:lineRule="auto"/>
        <w:ind w:left="1276" w:hanging="142"/>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 dan tanda mayor</w:t>
      </w:r>
    </w:p>
    <w:p w14:paraId="786EFB42" w14:textId="77777777" w:rsidR="00FE4FE3" w:rsidRPr="00FE4FE3" w:rsidRDefault="00FE4FE3" w:rsidP="00FE4FE3">
      <w:pPr>
        <w:spacing w:after="0" w:line="360" w:lineRule="auto"/>
        <w:ind w:left="1276" w:hanging="142"/>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54AA0C82" w14:textId="77777777" w:rsidR="00FE4FE3" w:rsidRPr="00FE4FE3" w:rsidRDefault="00FE4FE3" w:rsidP="00A236D9">
      <w:pPr>
        <w:pStyle w:val="ListParagraph"/>
        <w:numPr>
          <w:ilvl w:val="0"/>
          <w:numId w:val="2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Menanyakan masalah yang dihadapi</w:t>
      </w:r>
    </w:p>
    <w:p w14:paraId="1AAEC90C"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3E638177" w14:textId="77777777" w:rsidR="00FE4FE3" w:rsidRPr="00FE4FE3" w:rsidRDefault="00FE4FE3" w:rsidP="00A236D9">
      <w:pPr>
        <w:pStyle w:val="ListParagraph"/>
        <w:numPr>
          <w:ilvl w:val="0"/>
          <w:numId w:val="29"/>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Menunjukkan perilaku tidak sesuai anjuran</w:t>
      </w:r>
    </w:p>
    <w:p w14:paraId="0A6A7D3D" w14:textId="77777777" w:rsidR="00FE4FE3" w:rsidRPr="00FE4FE3" w:rsidRDefault="00FE4FE3" w:rsidP="00A236D9">
      <w:pPr>
        <w:pStyle w:val="ListParagraph"/>
        <w:numPr>
          <w:ilvl w:val="0"/>
          <w:numId w:val="29"/>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Menunjukkan persepsi yang keliru terhadap masalah</w:t>
      </w:r>
    </w:p>
    <w:p w14:paraId="325339D2"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 dan tanda minor</w:t>
      </w:r>
    </w:p>
    <w:p w14:paraId="3DDDEAA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 (tidak tersedia)</w:t>
      </w:r>
    </w:p>
    <w:p w14:paraId="057FFFCF"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1A855456" w14:textId="77777777" w:rsidR="00FE4FE3" w:rsidRPr="00FE4FE3" w:rsidRDefault="00FE4FE3" w:rsidP="00A236D9">
      <w:pPr>
        <w:pStyle w:val="ListParagraph"/>
        <w:numPr>
          <w:ilvl w:val="0"/>
          <w:numId w:val="30"/>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Menjalani pemerikasaan yang tidak tepat</w:t>
      </w:r>
    </w:p>
    <w:p w14:paraId="08011A32" w14:textId="77777777" w:rsidR="00FE4FE3" w:rsidRPr="00FE4FE3" w:rsidRDefault="00FE4FE3" w:rsidP="00A236D9">
      <w:pPr>
        <w:pStyle w:val="ListParagraph"/>
        <w:numPr>
          <w:ilvl w:val="0"/>
          <w:numId w:val="30"/>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Menunjukkan perilaku berlebihan (mis. Apatis, bermusuhan, agitasi, histeria)</w:t>
      </w:r>
    </w:p>
    <w:p w14:paraId="2D56B76C"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klinis terkait:</w:t>
      </w:r>
    </w:p>
    <w:p w14:paraId="72C77A1B" w14:textId="77777777" w:rsidR="00FE4FE3" w:rsidRPr="00FE4FE3" w:rsidRDefault="00FE4FE3" w:rsidP="00A236D9">
      <w:pPr>
        <w:pStyle w:val="ListParagraph"/>
        <w:numPr>
          <w:ilvl w:val="0"/>
          <w:numId w:val="3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klinis yang baru dihadapi oleh klien</w:t>
      </w:r>
    </w:p>
    <w:p w14:paraId="69A44FC6" w14:textId="77777777" w:rsidR="00FE4FE3" w:rsidRPr="00FE4FE3" w:rsidRDefault="00FE4FE3" w:rsidP="00A236D9">
      <w:pPr>
        <w:pStyle w:val="ListParagraph"/>
        <w:numPr>
          <w:ilvl w:val="0"/>
          <w:numId w:val="3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Penyakit akut</w:t>
      </w:r>
    </w:p>
    <w:p w14:paraId="5F954368" w14:textId="77777777" w:rsidR="00FE4FE3" w:rsidRPr="00FE4FE3" w:rsidRDefault="00FE4FE3" w:rsidP="00A236D9">
      <w:pPr>
        <w:pStyle w:val="ListParagraph"/>
        <w:numPr>
          <w:ilvl w:val="0"/>
          <w:numId w:val="3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Penyakit kronis</w:t>
      </w:r>
    </w:p>
    <w:p w14:paraId="7C47DCDF"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 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D.0005)</w:t>
      </w:r>
    </w:p>
    <w:p w14:paraId="6BF14D05"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ventilasi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adekuat</w:t>
      </w:r>
    </w:p>
    <w:p w14:paraId="2324BC51"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35940DF"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Depresi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pusat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p>
    <w:p w14:paraId="221A95DD"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Hambatan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upaya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kelemahan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otot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p>
    <w:p w14:paraId="70F3F382"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Deformitas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dinding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p>
    <w:p w14:paraId="59D1B338"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Deformitas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tulang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p>
    <w:p w14:paraId="5CD541E2"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neuromuscular</w:t>
      </w:r>
    </w:p>
    <w:p w14:paraId="7C4D736F"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neurologis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Elektroensefalogram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(EEG)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positif,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kejang)</w:t>
      </w:r>
    </w:p>
    <w:p w14:paraId="42525E96"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Imaturitas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neurologis</w:t>
      </w:r>
    </w:p>
    <w:p w14:paraId="6D0384AB"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Penurunan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energi</w:t>
      </w:r>
    </w:p>
    <w:p w14:paraId="3B058EB4"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Obesitas</w:t>
      </w:r>
    </w:p>
    <w:p w14:paraId="5F406F86"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menghambat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ekspansi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paru</w:t>
      </w:r>
    </w:p>
    <w:p w14:paraId="4603433E"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Sindrom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hipoventilasi</w:t>
      </w:r>
    </w:p>
    <w:p w14:paraId="06377A05"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Kerusakan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inervasi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diagframa</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kerusakan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saraf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atas)</w:t>
      </w:r>
    </w:p>
    <w:p w14:paraId="1950B2CA"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medulla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spinalis</w:t>
      </w:r>
    </w:p>
    <w:p w14:paraId="47E79FDC"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Efek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farmakologis</w:t>
      </w:r>
    </w:p>
    <w:p w14:paraId="1BECA8C5" w14:textId="77777777" w:rsidR="00FE4FE3" w:rsidRPr="00FE4FE3" w:rsidRDefault="00FE4FE3" w:rsidP="00A236D9">
      <w:pPr>
        <w:pStyle w:val="ListParagraph"/>
        <w:numPr>
          <w:ilvl w:val="0"/>
          <w:numId w:val="3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Kecemasan</w:t>
      </w:r>
    </w:p>
    <w:p w14:paraId="61134BFB"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mayor</w:t>
      </w:r>
    </w:p>
    <w:p w14:paraId="3C56C1C9"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6755218C" w14:textId="77777777" w:rsidR="00FE4FE3" w:rsidRPr="00FE4FE3" w:rsidRDefault="00FE4FE3" w:rsidP="00A236D9">
      <w:pPr>
        <w:pStyle w:val="ListParagraph"/>
        <w:numPr>
          <w:ilvl w:val="0"/>
          <w:numId w:val="33"/>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Dipsnea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7F4D66B"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6D2A98E" w14:textId="77777777" w:rsidR="00FE4FE3" w:rsidRPr="00FE4FE3" w:rsidRDefault="00FE4FE3" w:rsidP="00A236D9">
      <w:pPr>
        <w:pStyle w:val="ListParagraph"/>
        <w:numPr>
          <w:ilvl w:val="0"/>
          <w:numId w:val="34"/>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Penggunaan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otot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bantu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pernapasan</w:t>
      </w:r>
    </w:p>
    <w:p w14:paraId="2ABF6888" w14:textId="77777777" w:rsidR="00FE4FE3" w:rsidRPr="00FE4FE3" w:rsidRDefault="00FE4FE3" w:rsidP="00A236D9">
      <w:pPr>
        <w:pStyle w:val="ListParagraph"/>
        <w:numPr>
          <w:ilvl w:val="0"/>
          <w:numId w:val="34"/>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Fase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memanjang</w:t>
      </w:r>
    </w:p>
    <w:p w14:paraId="0C19E8E0" w14:textId="77777777" w:rsidR="00FE4FE3" w:rsidRPr="00FE4FE3" w:rsidRDefault="00FE4FE3" w:rsidP="00A236D9">
      <w:pPr>
        <w:pStyle w:val="ListParagraph"/>
        <w:numPr>
          <w:ilvl w:val="0"/>
          <w:numId w:val="34"/>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abnormal</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Takipnea,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bradypnea,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hiperventilasi,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kussmaul</w:t>
      </w:r>
      <w:r w:rsidRPr="00FE4FE3">
        <w:rPr>
          <w:rFonts w:ascii="Times New Roman" w:hAnsi="Times New Roman" w:cs="Times New Roman"/>
          <w:sz w:val="24"/>
          <w:szCs w:val="24"/>
          <w:lang w:val="en-US"/>
        </w:rPr>
        <w: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Cheyne-stokes</w:t>
      </w:r>
      <w:r w:rsidRPr="00FE4FE3">
        <w:rPr>
          <w:rFonts w:ascii="Times New Roman" w:hAnsi="Times New Roman" w:cs="Times New Roman"/>
          <w:sz w:val="24"/>
          <w:szCs w:val="24"/>
          <w:lang w:val="en-US"/>
        </w:rPr>
        <w:t>)</w:t>
      </w:r>
    </w:p>
    <w:p w14:paraId="59078714"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10D602D4"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7D373C74" w14:textId="77777777" w:rsidR="00FE4FE3" w:rsidRPr="00FE4FE3" w:rsidRDefault="00FE4FE3" w:rsidP="00A236D9">
      <w:pPr>
        <w:pStyle w:val="ListParagraph"/>
        <w:numPr>
          <w:ilvl w:val="0"/>
          <w:numId w:val="3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Ortopnea</w:t>
      </w:r>
    </w:p>
    <w:p w14:paraId="4B172C3F"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3093B56"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pursed-lip</w:t>
      </w:r>
    </w:p>
    <w:p w14:paraId="243632E7"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Pernapasan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cuping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hidung</w:t>
      </w:r>
    </w:p>
    <w:p w14:paraId="4E4B8788"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Diameter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thorax</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anterior-posterior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429B4E6A"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Ventilasi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semenit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B1C0276"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Kapasitas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vital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C974D6B"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3381F8EF"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1C37B45B" w14:textId="77777777" w:rsidR="00FE4FE3" w:rsidRPr="00FE4FE3" w:rsidRDefault="00FE4FE3" w:rsidP="00A236D9">
      <w:pPr>
        <w:pStyle w:val="ListParagraph"/>
        <w:numPr>
          <w:ilvl w:val="0"/>
          <w:numId w:val="3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Ekskursi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200EBE22"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terkait:</w:t>
      </w:r>
    </w:p>
    <w:p w14:paraId="70A0E53B"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Depresi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sistem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saraf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pusat</w:t>
      </w:r>
    </w:p>
    <w:p w14:paraId="67870231"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kepala</w:t>
      </w:r>
    </w:p>
    <w:p w14:paraId="416BF215"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Trauma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thorax</w:t>
      </w:r>
    </w:p>
    <w:p w14:paraId="6532F920"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Gullian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barre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syndrome</w:t>
      </w:r>
    </w:p>
    <w:p w14:paraId="6F8C373C"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Multiple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sclerosis</w:t>
      </w:r>
    </w:p>
    <w:p w14:paraId="712FE73D"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Myasthenia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gravis</w:t>
      </w:r>
    </w:p>
    <w:p w14:paraId="55C70579"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Stroke</w:t>
      </w:r>
    </w:p>
    <w:p w14:paraId="4F29C59A"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Kuadriplegia</w:t>
      </w:r>
    </w:p>
    <w:p w14:paraId="108E8C33" w14:textId="77777777" w:rsidR="00FE4FE3" w:rsidRPr="00FE4FE3" w:rsidRDefault="00FE4FE3" w:rsidP="00A236D9">
      <w:pPr>
        <w:pStyle w:val="ListParagraph"/>
        <w:numPr>
          <w:ilvl w:val="0"/>
          <w:numId w:val="3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Intoksikasi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alcohol</w:t>
      </w:r>
    </w:p>
    <w:p w14:paraId="47A53F8B"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Defisit nutrisi (D.0019)</w:t>
      </w:r>
    </w:p>
    <w:p w14:paraId="2983881F"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Definisi: </w:t>
      </w:r>
      <w:r w:rsidRPr="00FE4FE3">
        <w:rPr>
          <w:rFonts w:ascii="Times New Roman" w:hAnsi="Times New Roman" w:cs="Times New Roman"/>
          <w:sz w:val="24"/>
          <w:szCs w:val="24"/>
          <w:lang w:val="en-US"/>
        </w:rPr>
        <w:t xml:space="preserve">asupan nutrisi tidak cukup untuk memenuhi kebutuhan metabolisme </w:t>
      </w:r>
    </w:p>
    <w:p w14:paraId="3609D1D2"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 xml:space="preserve">Penyebab: </w:t>
      </w:r>
    </w:p>
    <w:p w14:paraId="31C346D9"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Ketidakmampuan menelan makanan </w:t>
      </w:r>
    </w:p>
    <w:p w14:paraId="2B81B957"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Ketidakmampuan mencerna makanan </w:t>
      </w:r>
    </w:p>
    <w:p w14:paraId="2AB01586"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Ketidakmampuan mengabsorbsi nutrient</w:t>
      </w:r>
    </w:p>
    <w:p w14:paraId="40368421"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Peningkatan kebutuhan metabolism</w:t>
      </w:r>
    </w:p>
    <w:p w14:paraId="0677C6A6"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Faktor ekonomi (mis. Finansial tidak mencukupi)</w:t>
      </w:r>
    </w:p>
    <w:p w14:paraId="3C0C8DEB" w14:textId="77777777" w:rsidR="00FE4FE3" w:rsidRPr="00FE4FE3" w:rsidRDefault="00FE4FE3" w:rsidP="00A236D9">
      <w:pPr>
        <w:pStyle w:val="ListParagraph"/>
        <w:numPr>
          <w:ilvl w:val="0"/>
          <w:numId w:val="38"/>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Faktor psikoloogis (mis. Stress, keengganan untuk makan)</w:t>
      </w:r>
    </w:p>
    <w:p w14:paraId="48AD5261" w14:textId="77777777" w:rsidR="00FE4FE3" w:rsidRPr="00FE4FE3" w:rsidRDefault="00FE4FE3" w:rsidP="00FE4FE3">
      <w:pPr>
        <w:pStyle w:val="ListParagraph"/>
        <w:spacing w:after="0" w:line="360" w:lineRule="auto"/>
        <w:ind w:left="2520"/>
        <w:jc w:val="both"/>
        <w:rPr>
          <w:rFonts w:ascii="Times New Roman" w:hAnsi="Times New Roman" w:cs="Times New Roman"/>
          <w:sz w:val="24"/>
          <w:szCs w:val="24"/>
          <w:lang w:val="en-US"/>
        </w:rPr>
      </w:pPr>
    </w:p>
    <w:p w14:paraId="3C3E1D31"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 dan tanda mayor</w:t>
      </w:r>
    </w:p>
    <w:p w14:paraId="35F2C55B"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 (tidak tersedia)</w:t>
      </w:r>
    </w:p>
    <w:p w14:paraId="3D8A04C2"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72E55200" w14:textId="77777777" w:rsidR="00FE4FE3" w:rsidRPr="00FE4FE3" w:rsidRDefault="00FE4FE3" w:rsidP="00A236D9">
      <w:pPr>
        <w:pStyle w:val="ListParagraph"/>
        <w:numPr>
          <w:ilvl w:val="0"/>
          <w:numId w:val="39"/>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Berat badan menurun minimal 10% dibawah rentan ideal</w:t>
      </w:r>
    </w:p>
    <w:p w14:paraId="6287CDCC"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 dan tanda minor</w:t>
      </w:r>
    </w:p>
    <w:p w14:paraId="0EEEF86F"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Subjektif:  </w:t>
      </w:r>
    </w:p>
    <w:p w14:paraId="00BD6E54" w14:textId="77777777" w:rsidR="00FE4FE3" w:rsidRPr="00FE4FE3" w:rsidRDefault="00FE4FE3" w:rsidP="00A236D9">
      <w:pPr>
        <w:pStyle w:val="ListParagraph"/>
        <w:numPr>
          <w:ilvl w:val="0"/>
          <w:numId w:val="40"/>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Cepat kenyang setelah makan</w:t>
      </w:r>
    </w:p>
    <w:p w14:paraId="7E3E423C" w14:textId="77777777" w:rsidR="00FE4FE3" w:rsidRPr="00FE4FE3" w:rsidRDefault="00FE4FE3" w:rsidP="00A236D9">
      <w:pPr>
        <w:pStyle w:val="ListParagraph"/>
        <w:numPr>
          <w:ilvl w:val="0"/>
          <w:numId w:val="40"/>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Kram/nyeri abdomen</w:t>
      </w:r>
    </w:p>
    <w:p w14:paraId="35800111" w14:textId="77777777" w:rsidR="00FE4FE3" w:rsidRPr="00FE4FE3" w:rsidRDefault="00FE4FE3" w:rsidP="00A236D9">
      <w:pPr>
        <w:pStyle w:val="ListParagraph"/>
        <w:numPr>
          <w:ilvl w:val="0"/>
          <w:numId w:val="40"/>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Nafsu makan menurun</w:t>
      </w:r>
    </w:p>
    <w:p w14:paraId="0AB5C591"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7A68FDBA"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Bising usus hiperaktif</w:t>
      </w:r>
    </w:p>
    <w:p w14:paraId="28DAAF4C"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Otot pengunyah lemah</w:t>
      </w:r>
    </w:p>
    <w:p w14:paraId="6883D1A5"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Otot menelan lemah</w:t>
      </w:r>
    </w:p>
    <w:p w14:paraId="240E9B62"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Membrane mukosa pucat</w:t>
      </w:r>
    </w:p>
    <w:p w14:paraId="5F6BBC6A"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Sariawan</w:t>
      </w:r>
    </w:p>
    <w:p w14:paraId="43282917"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Serum albumin turun</w:t>
      </w:r>
    </w:p>
    <w:p w14:paraId="76BD377C"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Rambut rontok berlebihan</w:t>
      </w:r>
    </w:p>
    <w:p w14:paraId="540691F9" w14:textId="77777777" w:rsidR="00FE4FE3" w:rsidRPr="00FE4FE3" w:rsidRDefault="00FE4FE3" w:rsidP="00A236D9">
      <w:pPr>
        <w:pStyle w:val="ListParagraph"/>
        <w:numPr>
          <w:ilvl w:val="0"/>
          <w:numId w:val="41"/>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Diare </w:t>
      </w:r>
    </w:p>
    <w:p w14:paraId="1B1AD61A"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 klinis terkait</w:t>
      </w:r>
    </w:p>
    <w:p w14:paraId="6F945259"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Stroke</w:t>
      </w:r>
    </w:p>
    <w:p w14:paraId="2828154C"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Parkinson</w:t>
      </w:r>
    </w:p>
    <w:p w14:paraId="24C5CCEB"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Mobius syndrome</w:t>
      </w:r>
    </w:p>
    <w:p w14:paraId="535311B6"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Cerebral palsy</w:t>
      </w:r>
    </w:p>
    <w:p w14:paraId="34DB51C1"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Cleft lip</w:t>
      </w:r>
    </w:p>
    <w:p w14:paraId="5CDC1C66"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Cleft palate</w:t>
      </w:r>
    </w:p>
    <w:p w14:paraId="033A533E"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Amyotropic lateral sclerosis</w:t>
      </w:r>
    </w:p>
    <w:p w14:paraId="6F98315C"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Kerusakan neuromuscular</w:t>
      </w:r>
    </w:p>
    <w:p w14:paraId="3CAA8D56"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Luka bakar</w:t>
      </w:r>
    </w:p>
    <w:p w14:paraId="75FCF0D5"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Kanker</w:t>
      </w:r>
    </w:p>
    <w:p w14:paraId="03B01E5C"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Infeksi</w:t>
      </w:r>
    </w:p>
    <w:p w14:paraId="16895005"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AIDS</w:t>
      </w:r>
    </w:p>
    <w:p w14:paraId="2CCF83D1"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Penyakit </w:t>
      </w:r>
      <w:r w:rsidRPr="00FE4FE3">
        <w:rPr>
          <w:rFonts w:ascii="Times New Roman" w:hAnsi="Times New Roman" w:cs="Times New Roman"/>
          <w:i/>
          <w:sz w:val="24"/>
          <w:szCs w:val="24"/>
          <w:lang w:val="en-US"/>
        </w:rPr>
        <w:t>Crohn’s</w:t>
      </w:r>
    </w:p>
    <w:p w14:paraId="3000C504"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i/>
          <w:sz w:val="24"/>
          <w:szCs w:val="24"/>
          <w:lang w:val="en-US"/>
        </w:rPr>
      </w:pPr>
      <w:r w:rsidRPr="00FE4FE3">
        <w:rPr>
          <w:rFonts w:ascii="Times New Roman" w:hAnsi="Times New Roman" w:cs="Times New Roman"/>
          <w:i/>
          <w:sz w:val="24"/>
          <w:szCs w:val="24"/>
          <w:lang w:val="en-US"/>
        </w:rPr>
        <w:t>Enterocolitis</w:t>
      </w:r>
    </w:p>
    <w:p w14:paraId="2892E6FF" w14:textId="77777777" w:rsidR="00FE4FE3" w:rsidRPr="00FE4FE3" w:rsidRDefault="00FE4FE3" w:rsidP="00A236D9">
      <w:pPr>
        <w:pStyle w:val="ListParagraph"/>
        <w:numPr>
          <w:ilvl w:val="0"/>
          <w:numId w:val="42"/>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Fibrosis kistik</w:t>
      </w:r>
    </w:p>
    <w:p w14:paraId="26B4957C"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78D78F82" w14:textId="77777777" w:rsidR="00FE4FE3" w:rsidRPr="00FE4FE3" w:rsidRDefault="00FE4FE3" w:rsidP="00A236D9">
      <w:pPr>
        <w:pStyle w:val="ListParagraph"/>
        <w:numPr>
          <w:ilvl w:val="0"/>
          <w:numId w:val="7"/>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akut</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D.0077)</w:t>
      </w:r>
    </w:p>
    <w:p w14:paraId="00A969CA" w14:textId="77777777" w:rsidR="00FE4FE3" w:rsidRPr="00FE4FE3" w:rsidRDefault="00FE4FE3" w:rsidP="00FE4FE3">
      <w:pPr>
        <w:pStyle w:val="ListParagraph"/>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Definisi: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pengalaman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sensoria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emosional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berkaitan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kerusakan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jaringan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actual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fungsional,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onset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mendadak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lambat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berintensitas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ringan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hingga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sedang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berlangsung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3</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bulan.</w:t>
      </w:r>
    </w:p>
    <w:p w14:paraId="7E4C0BB9" w14:textId="77777777" w:rsidR="00FE4FE3" w:rsidRPr="00FE4FE3" w:rsidRDefault="00FE4FE3" w:rsidP="00FE4FE3">
      <w:pPr>
        <w:pStyle w:val="ListParagraph"/>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Penyebab:</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66AB1E4" w14:textId="77777777" w:rsidR="00FE4FE3" w:rsidRPr="00FE4FE3" w:rsidRDefault="00FE4FE3" w:rsidP="00A236D9">
      <w:pPr>
        <w:pStyle w:val="ListParagraph"/>
        <w:numPr>
          <w:ilvl w:val="0"/>
          <w:numId w:val="43"/>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fisiologis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Inflamasi,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iskemia,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neoplasma)</w:t>
      </w:r>
    </w:p>
    <w:p w14:paraId="06375C9C" w14:textId="77777777" w:rsidR="00FE4FE3" w:rsidRPr="00FE4FE3" w:rsidRDefault="00FE4FE3" w:rsidP="00A236D9">
      <w:pPr>
        <w:pStyle w:val="ListParagraph"/>
        <w:numPr>
          <w:ilvl w:val="0"/>
          <w:numId w:val="43"/>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kimiawi</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Terbakar,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kimia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iritan)</w:t>
      </w:r>
    </w:p>
    <w:p w14:paraId="14E88BEA" w14:textId="77777777" w:rsidR="00FE4FE3" w:rsidRPr="00FE4FE3" w:rsidRDefault="00FE4FE3" w:rsidP="00A236D9">
      <w:pPr>
        <w:pStyle w:val="ListParagraph"/>
        <w:numPr>
          <w:ilvl w:val="0"/>
          <w:numId w:val="43"/>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Abses,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amputasi,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terbakar,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terpotong,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operasi,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trauma,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latihan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berlebihan)</w:t>
      </w:r>
    </w:p>
    <w:p w14:paraId="384C4F2C"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mayor</w:t>
      </w:r>
    </w:p>
    <w:p w14:paraId="6286298B"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p>
    <w:p w14:paraId="4FF49C2D" w14:textId="77777777" w:rsidR="00FE4FE3" w:rsidRPr="00FE4FE3" w:rsidRDefault="00FE4FE3" w:rsidP="00A236D9">
      <w:pPr>
        <w:pStyle w:val="ListParagraph"/>
        <w:numPr>
          <w:ilvl w:val="0"/>
          <w:numId w:val="44"/>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Mengeluh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76184CA7"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1D41887F" w14:textId="77777777" w:rsidR="00FE4FE3" w:rsidRPr="00FE4FE3" w:rsidRDefault="00FE4FE3" w:rsidP="00A236D9">
      <w:pPr>
        <w:pStyle w:val="ListParagraph"/>
        <w:numPr>
          <w:ilvl w:val="0"/>
          <w:numId w:val="4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Tampak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meringis</w:t>
      </w:r>
    </w:p>
    <w:p w14:paraId="761E4447" w14:textId="77777777" w:rsidR="00FE4FE3" w:rsidRPr="00FE4FE3" w:rsidRDefault="00FE4FE3" w:rsidP="00A236D9">
      <w:pPr>
        <w:pStyle w:val="ListParagraph"/>
        <w:numPr>
          <w:ilvl w:val="0"/>
          <w:numId w:val="4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Bersikap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protektif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Waspada,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menghindari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022E5753" w14:textId="77777777" w:rsidR="00FE4FE3" w:rsidRPr="00FE4FE3" w:rsidRDefault="00FE4FE3" w:rsidP="00A236D9">
      <w:pPr>
        <w:pStyle w:val="ListParagraph"/>
        <w:numPr>
          <w:ilvl w:val="0"/>
          <w:numId w:val="4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w:t>
      </w:r>
    </w:p>
    <w:p w14:paraId="46D8C49F" w14:textId="77777777" w:rsidR="00FE4FE3" w:rsidRPr="00FE4FE3" w:rsidRDefault="00FE4FE3" w:rsidP="00A236D9">
      <w:pPr>
        <w:pStyle w:val="ListParagraph"/>
        <w:numPr>
          <w:ilvl w:val="0"/>
          <w:numId w:val="4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nadi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04FBEDD2" w14:textId="77777777" w:rsidR="00FE4FE3" w:rsidRPr="00FE4FE3" w:rsidRDefault="00FE4FE3" w:rsidP="00A236D9">
      <w:pPr>
        <w:pStyle w:val="ListParagraph"/>
        <w:numPr>
          <w:ilvl w:val="0"/>
          <w:numId w:val="45"/>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4FDF448A" w14:textId="77777777" w:rsidR="00FE4FE3" w:rsidRPr="00FE4FE3" w:rsidRDefault="00FE4FE3" w:rsidP="00FE4FE3">
      <w:pPr>
        <w:spacing w:after="0" w:line="360" w:lineRule="auto"/>
        <w:ind w:left="1276"/>
        <w:jc w:val="both"/>
        <w:rPr>
          <w:rFonts w:ascii="Times New Roman" w:hAnsi="Times New Roman" w:cs="Times New Roman"/>
          <w:b/>
          <w:sz w:val="24"/>
          <w:szCs w:val="24"/>
          <w:lang w:val="en-US"/>
        </w:rPr>
      </w:pPr>
      <w:r w:rsidRPr="00FE4FE3">
        <w:rPr>
          <w:rFonts w:ascii="Times New Roman" w:hAnsi="Times New Roman" w:cs="Times New Roman"/>
          <w:b/>
          <w:sz w:val="24"/>
          <w:szCs w:val="24"/>
          <w:lang w:val="en-US"/>
        </w:rPr>
        <w:lastRenderedPageBreak/>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minor</w:t>
      </w:r>
    </w:p>
    <w:p w14:paraId="43554543"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Subjektif:</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tersedia)</w:t>
      </w:r>
    </w:p>
    <w:p w14:paraId="394F0118"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Objektif:</w:t>
      </w:r>
    </w:p>
    <w:p w14:paraId="26E9C2D2"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70E3C89B"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6D93C5BC"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Nafsu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p>
    <w:p w14:paraId="5915BEFF"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berpikir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terganggu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24D26A9"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Menarik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diri</w:t>
      </w:r>
    </w:p>
    <w:p w14:paraId="54D0FC0F"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Berfokus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sendiri</w:t>
      </w:r>
    </w:p>
    <w:p w14:paraId="70629D0B" w14:textId="77777777" w:rsidR="00FE4FE3" w:rsidRPr="00FE4FE3" w:rsidRDefault="00FE4FE3" w:rsidP="00A236D9">
      <w:pPr>
        <w:pStyle w:val="ListParagraph"/>
        <w:numPr>
          <w:ilvl w:val="0"/>
          <w:numId w:val="46"/>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Diaforesis</w:t>
      </w:r>
    </w:p>
    <w:p w14:paraId="122FA7C9" w14:textId="77777777" w:rsidR="00FE4FE3" w:rsidRPr="00FE4FE3" w:rsidRDefault="00FE4FE3" w:rsidP="00FE4FE3">
      <w:pPr>
        <w:spacing w:after="0" w:line="360" w:lineRule="auto"/>
        <w:ind w:left="1276"/>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klinis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terkait:</w:t>
      </w:r>
    </w:p>
    <w:p w14:paraId="49447601" w14:textId="77777777" w:rsidR="00FE4FE3" w:rsidRPr="00FE4FE3" w:rsidRDefault="00FE4FE3" w:rsidP="00A236D9">
      <w:pPr>
        <w:pStyle w:val="ListParagraph"/>
        <w:numPr>
          <w:ilvl w:val="0"/>
          <w:numId w:val="4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pembedahan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626FCFBD" w14:textId="77777777" w:rsidR="00FE4FE3" w:rsidRPr="00FE4FE3" w:rsidRDefault="00FE4FE3" w:rsidP="00A236D9">
      <w:pPr>
        <w:pStyle w:val="ListParagraph"/>
        <w:numPr>
          <w:ilvl w:val="0"/>
          <w:numId w:val="4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Cedera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traumatis</w:t>
      </w:r>
    </w:p>
    <w:p w14:paraId="76817B85" w14:textId="77777777" w:rsidR="00FE4FE3" w:rsidRPr="00FE4FE3" w:rsidRDefault="00FE4FE3" w:rsidP="00A236D9">
      <w:pPr>
        <w:pStyle w:val="ListParagraph"/>
        <w:numPr>
          <w:ilvl w:val="0"/>
          <w:numId w:val="4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Infeksi</w:t>
      </w:r>
    </w:p>
    <w:p w14:paraId="606C92CD" w14:textId="77777777" w:rsidR="00FE4FE3" w:rsidRPr="00FE4FE3" w:rsidRDefault="00FE4FE3" w:rsidP="00A236D9">
      <w:pPr>
        <w:pStyle w:val="ListParagraph"/>
        <w:numPr>
          <w:ilvl w:val="0"/>
          <w:numId w:val="4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Sindrom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coroner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akut</w:t>
      </w:r>
    </w:p>
    <w:p w14:paraId="4048BB7B" w14:textId="77777777" w:rsidR="00FE4FE3" w:rsidRPr="00FE4FE3" w:rsidRDefault="00FE4FE3" w:rsidP="00A236D9">
      <w:pPr>
        <w:pStyle w:val="ListParagraph"/>
        <w:numPr>
          <w:ilvl w:val="0"/>
          <w:numId w:val="47"/>
        </w:numPr>
        <w:spacing w:after="0" w:line="360" w:lineRule="auto"/>
        <w:ind w:hanging="67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Glaucoma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14D44EF" w14:textId="77777777" w:rsidR="00FE4FE3" w:rsidRPr="00FE4FE3" w:rsidRDefault="00FE4FE3" w:rsidP="00A236D9">
      <w:pPr>
        <w:pStyle w:val="ListParagraph"/>
        <w:numPr>
          <w:ilvl w:val="1"/>
          <w:numId w:val="48"/>
        </w:numPr>
        <w:spacing w:after="0" w:line="360" w:lineRule="auto"/>
        <w:ind w:hanging="720"/>
        <w:jc w:val="both"/>
        <w:outlineLvl w:val="1"/>
        <w:rPr>
          <w:rFonts w:ascii="Times New Roman" w:hAnsi="Times New Roman" w:cs="Times New Roman"/>
          <w:sz w:val="24"/>
          <w:szCs w:val="24"/>
          <w:lang w:val="en-US"/>
        </w:rPr>
      </w:pPr>
      <w:bookmarkStart w:id="22" w:name="_Toc201279687"/>
      <w:r w:rsidRPr="00FE4FE3">
        <w:rPr>
          <w:rFonts w:ascii="Times New Roman" w:hAnsi="Times New Roman" w:cs="Times New Roman"/>
          <w:sz w:val="24"/>
          <w:szCs w:val="24"/>
          <w:lang w:val="en-US"/>
        </w:rPr>
        <w:t>Intervensi Keperawatan</w:t>
      </w:r>
      <w:bookmarkEnd w:id="22"/>
      <w:r w:rsidRPr="00FE4FE3">
        <w:rPr>
          <w:rFonts w:ascii="Times New Roman" w:hAnsi="Times New Roman" w:cs="Times New Roman"/>
          <w:sz w:val="24"/>
          <w:szCs w:val="24"/>
          <w:lang w:val="en-US"/>
        </w:rPr>
        <w:t xml:space="preserve"> </w:t>
      </w:r>
    </w:p>
    <w:p w14:paraId="4C5A6A34" w14:textId="77777777" w:rsidR="00FE4FE3" w:rsidRPr="00FE4FE3" w:rsidRDefault="00FE4FE3" w:rsidP="00FE4FE3">
      <w:pPr>
        <w:spacing w:after="0" w:line="360" w:lineRule="auto"/>
        <w:ind w:firstLine="720"/>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Perencanaan atau intervensi keperawatan adalah rencana tindakan keperawatan tertulis dan menggambarkan masalah kesehatan pasien, hasil yang diharapkan, rencana tindakan keperawatan yang akan dilakukan serta gambaran kemajuan pasien secara spesifik.</w:t>
      </w:r>
    </w:p>
    <w:p w14:paraId="43A91D83" w14:textId="77777777" w:rsidR="00FE4FE3" w:rsidRPr="00FE4FE3" w:rsidRDefault="00FE4FE3" w:rsidP="00FE4FE3">
      <w:pPr>
        <w:spacing w:after="0" w:line="360" w:lineRule="auto"/>
        <w:ind w:firstLine="720"/>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 xml:space="preserve">Perencanaan keperawatan juga merupakan serangkaian kegiatan untuk menentukan langkah dan prioritas pemecahan masalah, rumusan masalah, rencana tindakan dan pengkajian asuhan keperawatan pada pasien berdasarkan analisis data dan diagnosa keperawatan </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(Kurniawati, 2021)</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49DE1583"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Diagnosa: </w:t>
      </w:r>
      <w:r w:rsidRPr="00FE4FE3">
        <w:rPr>
          <w:rFonts w:ascii="Times New Roman" w:hAnsi="Times New Roman" w:cs="Times New Roman"/>
          <w:sz w:val="24"/>
          <w:szCs w:val="24"/>
          <w:lang w:val="en-US"/>
        </w:rPr>
        <w:t xml:space="preserve">Bersihan jalan napas tidak efektif berhubungan dengan spasme jalan napas </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{"citationItems":[{"id":"ITEM-1","itemData":{"author":[{"dropping-particle":"","family":"SIKI PPNI","given":"","non-dropping-particle":"","parse-names":false,"suffix":""}],"id":"ITEM-1","issued":{"date-parts":[["2018"]]},"title":"Standar Intervensi Keperawatan Indonesia","type":"book"},"uris":["http://www.mendeley.com/documents/?uuid=dfba935c-cf46-4bdd-8783-88e299e4d1d6"]}],"mendeley":{"formattedCitation":"(SIKI PPNI, 2018)","plainTextFormattedCitation":"(SIKI PPNI, 2018)","previouslyFormattedCitation":"(SIKI PPNI, 2018)"},"properties":{"noteIndex":0},"schema":"https://github.com/citation-style-language/schema/raw/master/csl-citation.json"}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(SIKI PPNI, 2018)</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67EC2425" w14:textId="77777777" w:rsidR="00FE4FE3" w:rsidRPr="00FE4FE3" w:rsidRDefault="00FE4FE3" w:rsidP="00A236D9">
      <w:pPr>
        <w:pStyle w:val="ListParagraph"/>
        <w:numPr>
          <w:ilvl w:val="0"/>
          <w:numId w:val="49"/>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 Tujuan: </w:t>
      </w:r>
      <w:r w:rsidRPr="00FE4FE3">
        <w:rPr>
          <w:rFonts w:ascii="Times New Roman" w:hAnsi="Times New Roman" w:cs="Times New Roman"/>
          <w:sz w:val="24"/>
          <w:szCs w:val="24"/>
          <w:lang w:val="en-US"/>
        </w:rPr>
        <w:t xml:space="preserve">setelah dilakukan tindakan keperawatan, maka diharapkan bersihan jalan napas (L.01001) meningkat, dengan kriteria hasil </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{"citationItems":[{"id":"ITEM-1","itemData":{"author":[{"dropping-particle":"","family":"SLKI PPNI","given":"","non-dropping-particle":"","parse-names":false,"suffix":""}],"id":"ITEM-1","issued":{"date-parts":[["2018"]]},"title":"Standar Luaran Keperawatan Indonesia","type":"book"},"uris":["http://www.mendeley.com/documents/?uuid=eac096aa-14d7-4a7f-a4e8-1f209bb03a2e"]}],"mendeley":{"formattedCitation":"(SLKI PPNI, 2018)","plainTextFormattedCitation":"(SLKI PPNI, 2018)","previouslyFormattedCitation":"(SLKI PPNI, 2018)"},"properties":{"noteIndex":0},"schema":"https://github.com/citation-style-language/schema/raw/master/csl-citation.json"}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(SLKI PPNI, 2018)</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p w14:paraId="69338C4F"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Batuk efektif meningkat</w:t>
      </w:r>
    </w:p>
    <w:p w14:paraId="799AAFFA"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Produksi sputum menurun</w:t>
      </w:r>
    </w:p>
    <w:p w14:paraId="3E5DFEA2"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Mengi menurun</w:t>
      </w:r>
    </w:p>
    <w:p w14:paraId="36FE6D96"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Wheezing menurun</w:t>
      </w:r>
    </w:p>
    <w:p w14:paraId="59BEDA13"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Dipsnea menurun</w:t>
      </w:r>
    </w:p>
    <w:p w14:paraId="09C0E8CB"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Ortopnea menurun</w:t>
      </w:r>
    </w:p>
    <w:p w14:paraId="48AF57B6"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 menurun</w:t>
      </w:r>
    </w:p>
    <w:p w14:paraId="09C4C227"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Frekuensi napas membaik</w:t>
      </w:r>
    </w:p>
    <w:p w14:paraId="5C590E42" w14:textId="77777777" w:rsidR="00FE4FE3" w:rsidRPr="00FE4FE3" w:rsidRDefault="00FE4FE3" w:rsidP="00A236D9">
      <w:pPr>
        <w:pStyle w:val="ListParagraph"/>
        <w:numPr>
          <w:ilvl w:val="0"/>
          <w:numId w:val="7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Pola napas membaik</w:t>
      </w:r>
    </w:p>
    <w:p w14:paraId="5F84EDBD" w14:textId="77777777" w:rsidR="00FE4FE3" w:rsidRPr="00FE4FE3" w:rsidRDefault="00FE4FE3" w:rsidP="00A236D9">
      <w:pPr>
        <w:pStyle w:val="ListParagraph"/>
        <w:numPr>
          <w:ilvl w:val="0"/>
          <w:numId w:val="49"/>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09A15DDB"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I.01011)</w:t>
      </w:r>
    </w:p>
    <w:p w14:paraId="0E9A4725"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4FA80CD7"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kedalaman,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usaha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p>
    <w:p w14:paraId="7D0168FF"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bunyi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tambahan</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Gurgling,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wheezing,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ronkhi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kering)</w:t>
      </w:r>
    </w:p>
    <w:p w14:paraId="3A25F71F"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sputum</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jumlah,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warna,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aroma)</w:t>
      </w:r>
    </w:p>
    <w:p w14:paraId="5D863D19"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01E2C3F3"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Posisikan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semi-fowler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fowler</w:t>
      </w:r>
    </w:p>
    <w:p w14:paraId="7383E8E9"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minum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hangat</w:t>
      </w:r>
    </w:p>
    <w:p w14:paraId="268B3639"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fisioterapi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45ABF1C3"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penghisapan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lendir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15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detik</w:t>
      </w:r>
    </w:p>
    <w:p w14:paraId="7066A37F"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oksigen,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2C9B414A"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5B247AFD"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asupan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2000</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ml/hari</w:t>
      </w:r>
    </w:p>
    <w:p w14:paraId="218F2436"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Teknik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efektif</w:t>
      </w:r>
    </w:p>
    <w:p w14:paraId="0B6CFF77"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6F913585" w14:textId="77777777" w:rsidR="00FE4FE3" w:rsidRPr="00FE4FE3" w:rsidRDefault="00FE4FE3" w:rsidP="00A236D9">
      <w:pPr>
        <w:pStyle w:val="ListParagraph"/>
        <w:numPr>
          <w:ilvl w:val="0"/>
          <w:numId w:val="7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bronkodilator,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ekspektoran,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mukolitik,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30BF1F7C"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Diagnosa: </w:t>
      </w:r>
      <w:r w:rsidRPr="00FE4FE3">
        <w:rPr>
          <w:rFonts w:ascii="Times New Roman" w:hAnsi="Times New Roman" w:cs="Times New Roman"/>
          <w:sz w:val="24"/>
          <w:szCs w:val="24"/>
          <w:lang w:val="en-US"/>
        </w:rPr>
        <w:t>Hipertermia berhubungan dengan proses penyakit</w:t>
      </w:r>
    </w:p>
    <w:p w14:paraId="2F27AEBE" w14:textId="77777777" w:rsidR="00FE4FE3" w:rsidRPr="00FE4FE3" w:rsidRDefault="00FE4FE3" w:rsidP="00A236D9">
      <w:pPr>
        <w:pStyle w:val="ListParagraph"/>
        <w:numPr>
          <w:ilvl w:val="0"/>
          <w:numId w:val="67"/>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Tujuan: </w:t>
      </w:r>
      <w:r w:rsidRPr="00FE4FE3">
        <w:rPr>
          <w:rFonts w:ascii="Times New Roman" w:hAnsi="Times New Roman" w:cs="Times New Roman"/>
          <w:sz w:val="24"/>
          <w:szCs w:val="24"/>
          <w:lang w:val="en-US"/>
        </w:rPr>
        <w:t>setelah dilakukan intervensi keperawatan, maka diharapkan termoregulasi (L.14134) membaik, dengan kriteria hasil:</w:t>
      </w:r>
    </w:p>
    <w:p w14:paraId="20676892"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Menggigil menurun</w:t>
      </w:r>
    </w:p>
    <w:p w14:paraId="3A236FB2"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Kulit merah menurun</w:t>
      </w:r>
    </w:p>
    <w:p w14:paraId="7C80E484"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Kejang menurun</w:t>
      </w:r>
    </w:p>
    <w:p w14:paraId="77CB8885"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Pucat menurun</w:t>
      </w:r>
    </w:p>
    <w:p w14:paraId="56415E29"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Takikardi menurun</w:t>
      </w:r>
    </w:p>
    <w:p w14:paraId="24C630E0"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Bradikardi menurun</w:t>
      </w:r>
    </w:p>
    <w:p w14:paraId="624DBD04"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Hipoksia menurun</w:t>
      </w:r>
    </w:p>
    <w:p w14:paraId="5B5932C5"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Suhu tubuh membaik</w:t>
      </w:r>
    </w:p>
    <w:p w14:paraId="07FD9420"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Suhu kulit membaik</w:t>
      </w:r>
    </w:p>
    <w:p w14:paraId="262839F6" w14:textId="77777777" w:rsidR="00FE4FE3" w:rsidRPr="00FE4FE3" w:rsidRDefault="00FE4FE3" w:rsidP="00A236D9">
      <w:pPr>
        <w:pStyle w:val="ListParagraph"/>
        <w:numPr>
          <w:ilvl w:val="0"/>
          <w:numId w:val="7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Tekanan darah membaik</w:t>
      </w:r>
    </w:p>
    <w:p w14:paraId="70445DE4" w14:textId="77777777" w:rsidR="00FE4FE3" w:rsidRPr="00FE4FE3" w:rsidRDefault="00FE4FE3" w:rsidP="00A236D9">
      <w:pPr>
        <w:pStyle w:val="ListParagraph"/>
        <w:numPr>
          <w:ilvl w:val="0"/>
          <w:numId w:val="67"/>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09D2F7A1" w14:textId="77777777" w:rsidR="00FE4FE3" w:rsidRPr="00FE4FE3" w:rsidRDefault="00FE4FE3" w:rsidP="00FE4FE3">
      <w:pPr>
        <w:pStyle w:val="ListParagraph"/>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hipertermia</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I.15506)</w:t>
      </w:r>
    </w:p>
    <w:p w14:paraId="7D72A271"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31CEC9C7"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penyebab</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hipertermia</w:t>
      </w:r>
    </w:p>
    <w:p w14:paraId="651FB387"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p>
    <w:p w14:paraId="0C3732E3"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kadar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elektrolit</w:t>
      </w:r>
    </w:p>
    <w:p w14:paraId="3CA7F712"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haluan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urine</w:t>
      </w:r>
    </w:p>
    <w:p w14:paraId="12BE47C1"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komplikasi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akibat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hipertermia</w:t>
      </w:r>
    </w:p>
    <w:p w14:paraId="28D38544"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p>
    <w:p w14:paraId="55AC467C"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Sediakan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dingin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D18F982"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Longgarkan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lepaskan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pakaian</w:t>
      </w:r>
    </w:p>
    <w:p w14:paraId="5228D0BC"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Basahi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kipasi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permukaan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p>
    <w:p w14:paraId="02DC9457"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oral</w:t>
      </w:r>
    </w:p>
    <w:p w14:paraId="6333917D"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Ganti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setiap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lebih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mengalami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hyperhidrosis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keringat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berlebih)</w:t>
      </w:r>
    </w:p>
    <w:p w14:paraId="4C6157FB"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pendinginan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eksternal</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Selimut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hipotermia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kompres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dingin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leher,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abdomen,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aksila)</w:t>
      </w:r>
    </w:p>
    <w:p w14:paraId="4D79146B"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Hindari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antipiretik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aspirin</w:t>
      </w:r>
    </w:p>
    <w:p w14:paraId="39113DB7"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oksigen,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65795E16"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7C1B4C34"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tirah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baring</w:t>
      </w:r>
    </w:p>
    <w:p w14:paraId="3E475B68"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528A69A4" w14:textId="77777777" w:rsidR="00FE4FE3" w:rsidRPr="00FE4FE3" w:rsidRDefault="00FE4FE3" w:rsidP="00A236D9">
      <w:pPr>
        <w:pStyle w:val="ListParagraph"/>
        <w:numPr>
          <w:ilvl w:val="0"/>
          <w:numId w:val="7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Kolaborasi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elektrolit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intravena,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23038FA6"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berhubungan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hambatan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p>
    <w:p w14:paraId="5AAA8954" w14:textId="77777777" w:rsidR="00FE4FE3" w:rsidRPr="00FE4FE3" w:rsidRDefault="00FE4FE3" w:rsidP="00A236D9">
      <w:pPr>
        <w:pStyle w:val="ListParagraph"/>
        <w:numPr>
          <w:ilvl w:val="0"/>
          <w:numId w:val="6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 xml:space="preserve">Tujuan: </w:t>
      </w:r>
      <w:r w:rsidRPr="00FE4FE3">
        <w:rPr>
          <w:rFonts w:ascii="Times New Roman" w:hAnsi="Times New Roman" w:cs="Times New Roman"/>
          <w:sz w:val="24"/>
          <w:szCs w:val="24"/>
          <w:lang w:val="en-US"/>
        </w:rPr>
        <w:t>setelah dilakukan intervensi keperawatan, maka diharapkan pola tidur (L.05045) membaik, dengan kriteria hasil:</w:t>
      </w:r>
    </w:p>
    <w:p w14:paraId="5B6333EE" w14:textId="77777777" w:rsidR="00FE4FE3" w:rsidRPr="00FE4FE3" w:rsidRDefault="00FE4FE3" w:rsidP="00FE4FE3">
      <w:pPr>
        <w:pStyle w:val="ListParagraph"/>
        <w:spacing w:after="0" w:line="360" w:lineRule="auto"/>
        <w:ind w:left="1843"/>
        <w:jc w:val="both"/>
        <w:rPr>
          <w:rFonts w:ascii="Times New Roman" w:hAnsi="Times New Roman" w:cs="Times New Roman"/>
          <w:sz w:val="24"/>
          <w:szCs w:val="24"/>
          <w:lang w:val="en-US"/>
        </w:rPr>
      </w:pPr>
    </w:p>
    <w:p w14:paraId="07CC1831" w14:textId="77777777" w:rsidR="00FE4FE3" w:rsidRPr="00FE4FE3" w:rsidRDefault="00FE4FE3" w:rsidP="00A236D9">
      <w:pPr>
        <w:pStyle w:val="ListParagraph"/>
        <w:numPr>
          <w:ilvl w:val="0"/>
          <w:numId w:val="7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3BC8C467" w14:textId="77777777" w:rsidR="00FE4FE3" w:rsidRPr="00FE4FE3" w:rsidRDefault="00FE4FE3" w:rsidP="00A236D9">
      <w:pPr>
        <w:pStyle w:val="ListParagraph"/>
        <w:numPr>
          <w:ilvl w:val="0"/>
          <w:numId w:val="7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terjaga</w:t>
      </w:r>
    </w:p>
    <w:p w14:paraId="20236A87" w14:textId="77777777" w:rsidR="00FE4FE3" w:rsidRPr="00FE4FE3" w:rsidRDefault="00FE4FE3" w:rsidP="00A236D9">
      <w:pPr>
        <w:pStyle w:val="ListParagraph"/>
        <w:numPr>
          <w:ilvl w:val="0"/>
          <w:numId w:val="7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puas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09BA7EFC" w14:textId="77777777" w:rsidR="00FE4FE3" w:rsidRPr="00FE4FE3" w:rsidRDefault="00FE4FE3" w:rsidP="00A236D9">
      <w:pPr>
        <w:pStyle w:val="ListParagraph"/>
        <w:numPr>
          <w:ilvl w:val="0"/>
          <w:numId w:val="7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berubah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2A63707" w14:textId="77777777" w:rsidR="00FE4FE3" w:rsidRPr="00FE4FE3" w:rsidRDefault="00FE4FE3" w:rsidP="00A236D9">
      <w:pPr>
        <w:pStyle w:val="ListParagraph"/>
        <w:numPr>
          <w:ilvl w:val="0"/>
          <w:numId w:val="7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istirahat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cukup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4D99EB32" w14:textId="77777777" w:rsidR="00FE4FE3" w:rsidRPr="00FE4FE3" w:rsidRDefault="00FE4FE3" w:rsidP="00A236D9">
      <w:pPr>
        <w:pStyle w:val="ListParagraph"/>
        <w:numPr>
          <w:ilvl w:val="0"/>
          <w:numId w:val="6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24E0CD55" w14:textId="77777777" w:rsidR="00FE4FE3" w:rsidRPr="00FE4FE3" w:rsidRDefault="00FE4FE3" w:rsidP="00FE4FE3">
      <w:pPr>
        <w:pStyle w:val="ListParagraph"/>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Dukungan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I.09265)</w:t>
      </w:r>
    </w:p>
    <w:p w14:paraId="5F320C7F"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1E163D14"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aktivitas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5631F30B"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factor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pengganggu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5545D179"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minuman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menggangu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7281FF0C"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dikonsumsi</w:t>
      </w:r>
    </w:p>
    <w:p w14:paraId="00226560"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p>
    <w:p w14:paraId="4297CAA6"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Modifikasi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p>
    <w:p w14:paraId="544613AD"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Batasi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waktu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1F6DC61E"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Fasilitasi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menghilangkan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stress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sebelum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51562073"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Tetapkan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jadwal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rutin</w:t>
      </w:r>
    </w:p>
    <w:p w14:paraId="7027B46A"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kenyamanan</w:t>
      </w:r>
    </w:p>
    <w:p w14:paraId="3E414224"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Sesuaikan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jadwal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menunjang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siklus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terjaga</w:t>
      </w:r>
    </w:p>
    <w:p w14:paraId="68932DD3"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7151F42E"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pentingnya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cukup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selama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sakit</w:t>
      </w:r>
    </w:p>
    <w:p w14:paraId="70118491"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menepati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kebiasaan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6B179241"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menghindari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makanan/minuman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menggangu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0252B0E4"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factor-faktor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berkontribusi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terhadap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3958D63F" w14:textId="77777777" w:rsidR="00FE4FE3" w:rsidRPr="00FE4FE3" w:rsidRDefault="00FE4FE3" w:rsidP="00A236D9">
      <w:pPr>
        <w:pStyle w:val="ListParagraph"/>
        <w:numPr>
          <w:ilvl w:val="0"/>
          <w:numId w:val="7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relaksasi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otot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autogenic</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nonfarmakologi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lainnya.</w:t>
      </w:r>
    </w:p>
    <w:p w14:paraId="20200A4E"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08380D88"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696BE0E9"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gangguan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berhubungan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samping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w:t>
      </w:r>
    </w:p>
    <w:p w14:paraId="6AA047EC" w14:textId="77777777" w:rsidR="00FE4FE3" w:rsidRPr="00FE4FE3" w:rsidRDefault="00FE4FE3" w:rsidP="00A236D9">
      <w:pPr>
        <w:pStyle w:val="ListParagraph"/>
        <w:numPr>
          <w:ilvl w:val="0"/>
          <w:numId w:val="69"/>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kenyamanan</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L.08064)</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p>
    <w:p w14:paraId="21F41D8D"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Kesejahteraan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2D1E6485"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Kesejahteraan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psikologis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020301EF"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486DE978"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3BA26A8D"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sulit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60DE786A" w14:textId="77777777" w:rsidR="00FE4FE3" w:rsidRPr="00FE4FE3" w:rsidRDefault="00FE4FE3" w:rsidP="00A236D9">
      <w:pPr>
        <w:pStyle w:val="ListParagraph"/>
        <w:numPr>
          <w:ilvl w:val="0"/>
          <w:numId w:val="77"/>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Menangis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1BE6880" w14:textId="77777777" w:rsidR="00FE4FE3" w:rsidRPr="00FE4FE3" w:rsidRDefault="00FE4FE3" w:rsidP="00A236D9">
      <w:pPr>
        <w:pStyle w:val="ListParagraph"/>
        <w:numPr>
          <w:ilvl w:val="0"/>
          <w:numId w:val="69"/>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10BBE938" w14:textId="77777777" w:rsidR="00FE4FE3" w:rsidRPr="00FE4FE3" w:rsidRDefault="00FE4FE3" w:rsidP="00FE4FE3">
      <w:pPr>
        <w:pStyle w:val="ListParagraph"/>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Kenyamanan</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I.08245)</w:t>
      </w:r>
    </w:p>
    <w:p w14:paraId="13EEC058"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4955AFE2"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menyenangkan</w:t>
      </w:r>
    </w:p>
    <w:p w14:paraId="7749489D"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pemahaman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situasi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perasaannya</w:t>
      </w:r>
    </w:p>
    <w:p w14:paraId="5173B53B"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emosional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spiritual</w:t>
      </w:r>
    </w:p>
    <w:p w14:paraId="5EFC7E8F"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p>
    <w:p w14:paraId="179023E5"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p>
    <w:p w14:paraId="0FBDC9E8"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kompres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dingin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hangat</w:t>
      </w:r>
    </w:p>
    <w:p w14:paraId="7EF78838"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Ciptakan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nyaman</w:t>
      </w:r>
    </w:p>
    <w:p w14:paraId="7931BC5C"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pemijatan</w:t>
      </w:r>
    </w:p>
    <w:p w14:paraId="0414048B"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akupresur</w:t>
      </w:r>
    </w:p>
    <w:p w14:paraId="0EFF0A5D"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hipnotis</w:t>
      </w:r>
    </w:p>
    <w:p w14:paraId="693D384C"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Dukung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keluarga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pengasuh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terlibat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terapi/pengobatan</w:t>
      </w:r>
    </w:p>
    <w:p w14:paraId="6CA5A362"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Diskusikan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situasi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pilihan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terapi/pengobatan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diinginkan</w:t>
      </w:r>
    </w:p>
    <w:p w14:paraId="2979D665"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4222BAD5"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pilihan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terapi/pengobatan</w:t>
      </w:r>
    </w:p>
    <w:p w14:paraId="4966448F"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relaksasi</w:t>
      </w:r>
    </w:p>
    <w:p w14:paraId="73611137"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 latihan pernapasan</w:t>
      </w:r>
    </w:p>
    <w:p w14:paraId="6DDE6111"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 Teknik distraksi dan imajinasi terbimbing</w:t>
      </w:r>
    </w:p>
    <w:p w14:paraId="073EAD35"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0A87909D" w14:textId="77777777" w:rsidR="00FE4FE3" w:rsidRPr="00FE4FE3" w:rsidRDefault="00FE4FE3" w:rsidP="00A236D9">
      <w:pPr>
        <w:pStyle w:val="ListParagraph"/>
        <w:numPr>
          <w:ilvl w:val="0"/>
          <w:numId w:val="78"/>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 pemberian analgetik, antipruritus, antihistamin, jika perlu</w:t>
      </w:r>
    </w:p>
    <w:p w14:paraId="0DC3A005"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defisit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pengetahuan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berhubungan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terpapar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p>
    <w:p w14:paraId="24DE9026" w14:textId="77777777" w:rsidR="00FE4FE3" w:rsidRPr="00FE4FE3" w:rsidRDefault="00FE4FE3" w:rsidP="00A236D9">
      <w:pPr>
        <w:pStyle w:val="ListParagraph"/>
        <w:numPr>
          <w:ilvl w:val="0"/>
          <w:numId w:val="70"/>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pengetahuan</w:t>
      </w:r>
      <w:r w:rsidRPr="00FE4FE3">
        <w:rPr>
          <w:rFonts w:ascii="Times New Roman" w:hAnsi="Times New Roman" w:cs="Times New Roman"/>
          <w:color w:val="FFFFFF" w:themeColor="background1"/>
          <w:sz w:val="24"/>
          <w:szCs w:val="24"/>
          <w:u w:color="FFFFFF" w:themeColor="background1"/>
          <w:vertAlign w:val="subscript"/>
          <w:lang w:val="en-US"/>
        </w:rPr>
        <w:t xml:space="preserve"> i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L.12111)</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p>
    <w:p w14:paraId="094CBB5A" w14:textId="77777777" w:rsidR="00FE4FE3" w:rsidRPr="00FE4FE3" w:rsidRDefault="00FE4FE3" w:rsidP="00A236D9">
      <w:pPr>
        <w:pStyle w:val="ListParagraph"/>
        <w:numPr>
          <w:ilvl w:val="0"/>
          <w:numId w:val="7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Pertanyaan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tentang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dihadapi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FBC325A" w14:textId="77777777" w:rsidR="00FE4FE3" w:rsidRPr="00FE4FE3" w:rsidRDefault="00FE4FE3" w:rsidP="00A236D9">
      <w:pPr>
        <w:pStyle w:val="ListParagraph"/>
        <w:numPr>
          <w:ilvl w:val="0"/>
          <w:numId w:val="7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Persepsi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keliru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terhadap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51E48B8C" w14:textId="77777777" w:rsidR="00FE4FE3" w:rsidRPr="00FE4FE3" w:rsidRDefault="00FE4FE3" w:rsidP="00A236D9">
      <w:pPr>
        <w:pStyle w:val="ListParagraph"/>
        <w:numPr>
          <w:ilvl w:val="0"/>
          <w:numId w:val="79"/>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Perilaku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p>
    <w:p w14:paraId="47CA666E" w14:textId="77777777" w:rsidR="00FE4FE3" w:rsidRPr="00FE4FE3" w:rsidRDefault="00FE4FE3" w:rsidP="00A236D9">
      <w:pPr>
        <w:pStyle w:val="ListParagraph"/>
        <w:numPr>
          <w:ilvl w:val="0"/>
          <w:numId w:val="70"/>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3AC86B5E" w14:textId="77777777" w:rsidR="00FE4FE3" w:rsidRPr="00FE4FE3" w:rsidRDefault="00FE4FE3" w:rsidP="00FE4FE3">
      <w:pPr>
        <w:pStyle w:val="ListParagraph"/>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I.12444)</w:t>
      </w:r>
    </w:p>
    <w:p w14:paraId="35CBD415"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679408C9"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kesiapan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kemampuan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menerima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p>
    <w:p w14:paraId="3521FB16"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73AA3C54"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Sediakan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materi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media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Pendidikan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p>
    <w:p w14:paraId="64D94B57"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Jadwalkan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Pendidikan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sesuai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kesepakatan</w:t>
      </w:r>
    </w:p>
    <w:p w14:paraId="7F2C26F0"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kesempatan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bertanya</w:t>
      </w:r>
    </w:p>
    <w:p w14:paraId="5BDEB953"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0A7893FA"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penyebab</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factor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resiko</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p>
    <w:p w14:paraId="4ED183BC"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patofisiologi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munculnya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p>
    <w:p w14:paraId="56B799B0"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tanda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ditimbulkan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penyakit</w:t>
      </w:r>
    </w:p>
    <w:p w14:paraId="5C8FDF56"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kemungkinan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terjadinya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komplikasi</w:t>
      </w:r>
    </w:p>
    <w:p w14:paraId="1677BD63" w14:textId="77777777" w:rsidR="00FE4FE3" w:rsidRPr="00FE4FE3" w:rsidRDefault="00FE4FE3" w:rsidP="00A236D9">
      <w:pPr>
        <w:pStyle w:val="ListParagraph"/>
        <w:numPr>
          <w:ilvl w:val="0"/>
          <w:numId w:val="80"/>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meredakan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gejala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dirasakan</w:t>
      </w:r>
    </w:p>
    <w:p w14:paraId="0AA93BF6"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196DFA4D"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2B281CB6" w14:textId="77777777" w:rsidR="00FE4FE3" w:rsidRPr="00FE4FE3" w:rsidRDefault="00FE4FE3" w:rsidP="00FE4FE3">
      <w:pPr>
        <w:spacing w:after="0" w:line="360" w:lineRule="auto"/>
        <w:jc w:val="both"/>
        <w:rPr>
          <w:rFonts w:ascii="Times New Roman" w:hAnsi="Times New Roman" w:cs="Times New Roman"/>
          <w:sz w:val="24"/>
          <w:szCs w:val="24"/>
          <w:lang w:val="en-US"/>
        </w:rPr>
      </w:pPr>
    </w:p>
    <w:p w14:paraId="3CE2498F"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tidak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efektif</w:t>
      </w:r>
    </w:p>
    <w:p w14:paraId="502CCBD0" w14:textId="77777777" w:rsidR="00FE4FE3" w:rsidRPr="00FE4FE3" w:rsidRDefault="00FE4FE3" w:rsidP="00A236D9">
      <w:pPr>
        <w:pStyle w:val="ListParagraph"/>
        <w:numPr>
          <w:ilvl w:val="0"/>
          <w:numId w:val="50"/>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L.01004)</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p>
    <w:p w14:paraId="6193D4BC" w14:textId="77777777" w:rsidR="00FE4FE3" w:rsidRPr="00FE4FE3" w:rsidRDefault="00FE4FE3" w:rsidP="00A236D9">
      <w:pPr>
        <w:pStyle w:val="ListParagraph"/>
        <w:numPr>
          <w:ilvl w:val="0"/>
          <w:numId w:val="8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Dipsnea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7F5518E5" w14:textId="77777777" w:rsidR="00FE4FE3" w:rsidRPr="00FE4FE3" w:rsidRDefault="00FE4FE3" w:rsidP="00A236D9">
      <w:pPr>
        <w:pStyle w:val="ListParagraph"/>
        <w:numPr>
          <w:ilvl w:val="0"/>
          <w:numId w:val="8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Penggunaan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otot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bantu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7EA8F8E8" w14:textId="77777777" w:rsidR="00FE4FE3" w:rsidRPr="00FE4FE3" w:rsidRDefault="00FE4FE3" w:rsidP="00A236D9">
      <w:pPr>
        <w:pStyle w:val="ListParagraph"/>
        <w:numPr>
          <w:ilvl w:val="0"/>
          <w:numId w:val="8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Pemanjangan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fase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ekspirasi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3361D5E4" w14:textId="77777777" w:rsidR="00FE4FE3" w:rsidRPr="00FE4FE3" w:rsidRDefault="00FE4FE3" w:rsidP="00A236D9">
      <w:pPr>
        <w:pStyle w:val="ListParagraph"/>
        <w:numPr>
          <w:ilvl w:val="0"/>
          <w:numId w:val="8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Ortopnea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4B575E2D" w14:textId="77777777" w:rsidR="00FE4FE3" w:rsidRPr="00FE4FE3" w:rsidRDefault="00FE4FE3" w:rsidP="00A236D9">
      <w:pPr>
        <w:pStyle w:val="ListParagraph"/>
        <w:numPr>
          <w:ilvl w:val="0"/>
          <w:numId w:val="81"/>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p>
    <w:p w14:paraId="71C4AFB9" w14:textId="77777777" w:rsidR="00FE4FE3" w:rsidRPr="00FE4FE3" w:rsidRDefault="00FE4FE3" w:rsidP="00A236D9">
      <w:pPr>
        <w:pStyle w:val="ListParagraph"/>
        <w:numPr>
          <w:ilvl w:val="0"/>
          <w:numId w:val="50"/>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21964212"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I.01011)</w:t>
      </w:r>
    </w:p>
    <w:p w14:paraId="1C717BBE"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48A4DB46"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kedalaman,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usaha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p>
    <w:p w14:paraId="777CEF8F"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bunyi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tambahan</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mis.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Gurgling,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wheezing,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ronkhi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kering)</w:t>
      </w:r>
    </w:p>
    <w:p w14:paraId="0EFF26B5"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sputum</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jumlah,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warna,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aroma)</w:t>
      </w:r>
    </w:p>
    <w:p w14:paraId="6D7C94A4"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5F5F3BD5"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Posisikan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semi-fowler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atau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fowler</w:t>
      </w:r>
    </w:p>
    <w:p w14:paraId="638735B7"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minum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hangat</w:t>
      </w:r>
    </w:p>
    <w:p w14:paraId="5524976E"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fisioterapi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77D22AA7"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penghisapan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lendir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15</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detik</w:t>
      </w:r>
    </w:p>
    <w:p w14:paraId="54BB44C0"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oksigen,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2F494BCC"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Edukasi</w:t>
      </w:r>
    </w:p>
    <w:p w14:paraId="29EDA6FB"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asupan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cairan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2000</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ml/hari</w:t>
      </w:r>
    </w:p>
    <w:p w14:paraId="1D2BA4CE"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Teknik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efektif</w:t>
      </w:r>
    </w:p>
    <w:p w14:paraId="2E5E4077"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70DBCF99" w14:textId="77777777" w:rsidR="00FE4FE3" w:rsidRPr="00FE4FE3" w:rsidRDefault="00FE4FE3" w:rsidP="00A236D9">
      <w:pPr>
        <w:pStyle w:val="ListParagraph"/>
        <w:numPr>
          <w:ilvl w:val="0"/>
          <w:numId w:val="82"/>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bronkodilator,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ekspektoran,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mukolitik,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BB80D87"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Defisit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nutrisi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EEBD215" w14:textId="77777777" w:rsidR="00FE4FE3" w:rsidRPr="00FE4FE3" w:rsidRDefault="00FE4FE3" w:rsidP="00A236D9">
      <w:pPr>
        <w:pStyle w:val="ListParagraph"/>
        <w:numPr>
          <w:ilvl w:val="7"/>
          <w:numId w:val="4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nutrisi</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L.03030)</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p>
    <w:p w14:paraId="57E72188"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Porsi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dihabiskan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meningkat</w:t>
      </w:r>
    </w:p>
    <w:p w14:paraId="58FE3732"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Diare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2B985C5F"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p>
    <w:p w14:paraId="0F1C6EDF"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Indeks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Tubuh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(IMT)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p>
    <w:p w14:paraId="50D629FE"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Nafsu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membaik</w:t>
      </w:r>
    </w:p>
    <w:p w14:paraId="4315CBF7" w14:textId="77777777" w:rsidR="00FE4FE3" w:rsidRPr="00FE4FE3" w:rsidRDefault="00FE4FE3" w:rsidP="00A236D9">
      <w:pPr>
        <w:pStyle w:val="ListParagraph"/>
        <w:numPr>
          <w:ilvl w:val="7"/>
          <w:numId w:val="4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363EA2A4"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Nutrisi</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I.03119)</w:t>
      </w:r>
    </w:p>
    <w:p w14:paraId="1BF2343D"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35CAC6A7"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nutrisi</w:t>
      </w:r>
    </w:p>
    <w:p w14:paraId="3F33BAE0"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alergi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intoleransi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p>
    <w:p w14:paraId="3E9504C8"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disukai</w:t>
      </w:r>
    </w:p>
    <w:p w14:paraId="75E54B96"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asupan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p>
    <w:p w14:paraId="7891BF03"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badan</w:t>
      </w:r>
    </w:p>
    <w:p w14:paraId="0A59CA4F"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Monitor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pemeriksaan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laboratorium</w:t>
      </w:r>
    </w:p>
    <w:p w14:paraId="31B2E1B0"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3688DE20"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oral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i/>
          <w:sz w:val="24"/>
          <w:szCs w:val="24"/>
          <w:lang w:val="en-US"/>
        </w:rPr>
        <w:t>hygiene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sebelum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jika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perlu</w:t>
      </w:r>
    </w:p>
    <w:p w14:paraId="3BBE4C83"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Sajikan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secara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menarik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suhu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sesuai</w:t>
      </w:r>
    </w:p>
    <w:p w14:paraId="0E8A2418"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mencegah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konstipasi</w:t>
      </w:r>
    </w:p>
    <w:p w14:paraId="649772C6"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kalori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protein</w:t>
      </w:r>
    </w:p>
    <w:p w14:paraId="211B0FC4"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suplemen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makanan</w:t>
      </w:r>
    </w:p>
    <w:p w14:paraId="26389305"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636CDEDC"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Anjurkan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posisi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duduk</w:t>
      </w:r>
    </w:p>
    <w:p w14:paraId="62AE9907"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diet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diprogramkan</w:t>
      </w:r>
    </w:p>
    <w:p w14:paraId="5F318C17"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0AD83370" w14:textId="77777777" w:rsidR="00FE4FE3" w:rsidRPr="00FE4FE3" w:rsidRDefault="00FE4FE3" w:rsidP="00A236D9">
      <w:pPr>
        <w:pStyle w:val="ListParagraph"/>
        <w:numPr>
          <w:ilvl w:val="0"/>
          <w:numId w:val="84"/>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medikasi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sebelum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makan</w:t>
      </w:r>
    </w:p>
    <w:p w14:paraId="233A0470" w14:textId="77777777" w:rsidR="00FE4FE3" w:rsidRPr="00FE4FE3" w:rsidRDefault="00FE4FE3" w:rsidP="00A236D9">
      <w:pPr>
        <w:pStyle w:val="ListParagraph"/>
        <w:numPr>
          <w:ilvl w:val="6"/>
          <w:numId w:val="48"/>
        </w:numPr>
        <w:spacing w:after="0" w:line="360" w:lineRule="auto"/>
        <w:ind w:left="1276"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Diagnosa: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akut</w:t>
      </w:r>
    </w:p>
    <w:p w14:paraId="03C911BC" w14:textId="77777777" w:rsidR="00FE4FE3" w:rsidRPr="00FE4FE3" w:rsidRDefault="00FE4FE3" w:rsidP="00A236D9">
      <w:pPr>
        <w:pStyle w:val="ListParagraph"/>
        <w:numPr>
          <w:ilvl w:val="7"/>
          <w:numId w:val="4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tingkat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L.08066)</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p>
    <w:p w14:paraId="53BA12FE" w14:textId="77777777" w:rsidR="00FE4FE3" w:rsidRPr="00FE4FE3" w:rsidRDefault="00FE4FE3" w:rsidP="00A236D9">
      <w:pPr>
        <w:pStyle w:val="ListParagraph"/>
        <w:numPr>
          <w:ilvl w:val="0"/>
          <w:numId w:val="8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Keluhan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24776EDF" w14:textId="77777777" w:rsidR="00FE4FE3" w:rsidRPr="00FE4FE3" w:rsidRDefault="00FE4FE3" w:rsidP="00A236D9">
      <w:pPr>
        <w:pStyle w:val="ListParagraph"/>
        <w:numPr>
          <w:ilvl w:val="0"/>
          <w:numId w:val="8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Meringis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14E51743" w14:textId="77777777" w:rsidR="00FE4FE3" w:rsidRPr="00FE4FE3" w:rsidRDefault="00FE4FE3" w:rsidP="00A236D9">
      <w:pPr>
        <w:pStyle w:val="ListParagraph"/>
        <w:numPr>
          <w:ilvl w:val="0"/>
          <w:numId w:val="8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Sikap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protektif</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33BA2C4C" w14:textId="77777777" w:rsidR="00FE4FE3" w:rsidRPr="00FE4FE3" w:rsidRDefault="00FE4FE3" w:rsidP="00A236D9">
      <w:pPr>
        <w:pStyle w:val="ListParagraph"/>
        <w:numPr>
          <w:ilvl w:val="0"/>
          <w:numId w:val="85"/>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Gelisah menurun</w:t>
      </w:r>
    </w:p>
    <w:p w14:paraId="084239FA" w14:textId="77777777" w:rsidR="00FE4FE3" w:rsidRPr="00FE4FE3" w:rsidRDefault="00FE4FE3" w:rsidP="00A236D9">
      <w:pPr>
        <w:pStyle w:val="ListParagraph"/>
        <w:numPr>
          <w:ilvl w:val="0"/>
          <w:numId w:val="83"/>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Kesulitan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menurun</w:t>
      </w:r>
    </w:p>
    <w:p w14:paraId="6FB6E18B" w14:textId="77777777" w:rsidR="00FE4FE3" w:rsidRPr="00FE4FE3" w:rsidRDefault="00FE4FE3" w:rsidP="00A236D9">
      <w:pPr>
        <w:pStyle w:val="ListParagraph"/>
        <w:numPr>
          <w:ilvl w:val="7"/>
          <w:numId w:val="48"/>
        </w:numPr>
        <w:spacing w:after="0" w:line="360" w:lineRule="auto"/>
        <w:ind w:left="1843" w:hanging="567"/>
        <w:jc w:val="both"/>
        <w:rPr>
          <w:rFonts w:ascii="Times New Roman" w:hAnsi="Times New Roman" w:cs="Times New Roman"/>
          <w:sz w:val="24"/>
          <w:szCs w:val="24"/>
          <w:lang w:val="en-US"/>
        </w:rPr>
      </w:pPr>
      <w:r w:rsidRPr="00FE4FE3">
        <w:rPr>
          <w:rFonts w:ascii="Times New Roman" w:hAnsi="Times New Roman" w:cs="Times New Roman"/>
          <w:b/>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b/>
          <w:sz w:val="24"/>
          <w:szCs w:val="24"/>
          <w:lang w:val="en-US"/>
        </w:rPr>
        <w:t>Keperawatan</w:t>
      </w:r>
    </w:p>
    <w:p w14:paraId="55F77467"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Manajemen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jalan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napas</w:t>
      </w:r>
      <w:r w:rsidRPr="00FE4FE3">
        <w:rPr>
          <w:rFonts w:ascii="Times New Roman" w:hAnsi="Times New Roman" w:cs="Times New Roman"/>
          <w:color w:val="FFFFFF" w:themeColor="background1"/>
          <w:sz w:val="24"/>
          <w:szCs w:val="24"/>
          <w:u w:color="FFFFFF" w:themeColor="background1"/>
          <w:vertAlign w:val="subscript"/>
          <w:lang w:val="en-US"/>
        </w:rPr>
        <w:t xml:space="preserve"> </w:t>
      </w:r>
      <w:proofErr w:type="gramStart"/>
      <w:r w:rsidRPr="00FE4FE3">
        <w:rPr>
          <w:rFonts w:ascii="Times New Roman" w:hAnsi="Times New Roman" w:cs="Times New Roman"/>
          <w:color w:val="FFFFFF" w:themeColor="background1"/>
          <w:sz w:val="24"/>
          <w:szCs w:val="24"/>
          <w:u w:color="FFFFFF" w:themeColor="background1"/>
          <w:vertAlign w:val="subscript"/>
          <w:lang w:val="en-US"/>
        </w:rPr>
        <w:t>i</w:t>
      </w:r>
      <w:r w:rsidRPr="00FE4FE3">
        <w:rPr>
          <w:rFonts w:ascii="Times New Roman" w:hAnsi="Times New Roman" w:cs="Times New Roman"/>
          <w:sz w:val="24"/>
          <w:szCs w:val="24"/>
          <w:lang w:val="en-US"/>
        </w:rPr>
        <w:t>(</w:t>
      </w:r>
      <w:proofErr w:type="gramEnd"/>
      <w:r w:rsidRPr="00FE4FE3">
        <w:rPr>
          <w:rFonts w:ascii="Times New Roman" w:hAnsi="Times New Roman" w:cs="Times New Roman"/>
          <w:sz w:val="24"/>
          <w:szCs w:val="24"/>
          <w:lang w:val="en-US"/>
        </w:rPr>
        <w:t>I.08238)</w:t>
      </w:r>
    </w:p>
    <w:p w14:paraId="11396445" w14:textId="77777777" w:rsidR="00FE4FE3" w:rsidRPr="00FE4FE3" w:rsidRDefault="00FE4FE3" w:rsidP="00FE4FE3">
      <w:p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Observasi:</w:t>
      </w:r>
    </w:p>
    <w:p w14:paraId="61C85E2A"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lokasi,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karakteristik,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durasi,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frekuensi,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kualitas,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intensitas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5ED16CD0"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skala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2348558F"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Identifikasi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faktor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memperberat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memperingan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29071B4E"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Terapeutik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10AF3656"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Berikan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teknik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nonfarmakologis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mengurangi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2CC44128"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Kontrol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lingkungan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memperberat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0004730D"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Fasilitasi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istirahat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tidur</w:t>
      </w:r>
    </w:p>
    <w:p w14:paraId="45BE7331"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Edukasi</w:t>
      </w:r>
    </w:p>
    <w:p w14:paraId="365604DB"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penyebab,</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periode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pemicu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1D051609"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Jelaskan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strategi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meredakan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p>
    <w:p w14:paraId="672B0DE4"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Ajarkan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teknik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nonfarmakologis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mengurangi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rasa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nyeri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p>
    <w:p w14:paraId="79C0CDA0" w14:textId="77777777" w:rsidR="00FE4FE3" w:rsidRPr="00FE4FE3" w:rsidRDefault="00FE4FE3" w:rsidP="00FE4FE3">
      <w:pPr>
        <w:spacing w:after="0" w:line="360" w:lineRule="auto"/>
        <w:ind w:left="1843"/>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Kolaborasi</w:t>
      </w:r>
    </w:p>
    <w:p w14:paraId="749D5F3E" w14:textId="77777777" w:rsidR="00FE4FE3" w:rsidRPr="00FE4FE3" w:rsidRDefault="00FE4FE3" w:rsidP="00A236D9">
      <w:pPr>
        <w:pStyle w:val="ListParagraph"/>
        <w:numPr>
          <w:ilvl w:val="0"/>
          <w:numId w:val="86"/>
        </w:numPr>
        <w:spacing w:after="0" w:line="360" w:lineRule="auto"/>
        <w:ind w:left="2410" w:hanging="567"/>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lastRenderedPageBreak/>
        <w:t>Kolaborasi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pemberian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analgetik</w:t>
      </w:r>
    </w:p>
    <w:p w14:paraId="545BD1EC" w14:textId="77777777" w:rsidR="00FE4FE3" w:rsidRPr="00FE4FE3" w:rsidRDefault="00FE4FE3" w:rsidP="00FE4FE3">
      <w:pPr>
        <w:pStyle w:val="Heading2"/>
        <w:numPr>
          <w:ilvl w:val="0"/>
          <w:numId w:val="0"/>
        </w:numPr>
        <w:spacing w:line="360" w:lineRule="auto"/>
        <w:ind w:left="709" w:hanging="709"/>
        <w:rPr>
          <w:rFonts w:ascii="Times New Roman" w:hAnsi="Times New Roman" w:cs="Times New Roman"/>
          <w:color w:val="auto"/>
          <w:sz w:val="24"/>
          <w:szCs w:val="24"/>
          <w:lang w:val="en-US"/>
        </w:rPr>
      </w:pPr>
      <w:bookmarkStart w:id="23" w:name="_Toc201279688"/>
      <w:r w:rsidRPr="00FE4FE3">
        <w:rPr>
          <w:rFonts w:ascii="Times New Roman" w:hAnsi="Times New Roman" w:cs="Times New Roman"/>
          <w:color w:val="auto"/>
          <w:sz w:val="24"/>
          <w:szCs w:val="24"/>
          <w:lang w:val="en-US"/>
        </w:rPr>
        <w:t>2.2.4</w:t>
      </w:r>
      <w:r w:rsidRPr="00FE4FE3">
        <w:rPr>
          <w:rFonts w:ascii="Times New Roman" w:hAnsi="Times New Roman" w:cs="Times New Roman"/>
          <w:color w:val="auto"/>
          <w:sz w:val="24"/>
          <w:szCs w:val="24"/>
          <w:lang w:val="en-US"/>
        </w:rPr>
        <w:tab/>
        <w:t>Implementasi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color w:val="auto"/>
          <w:sz w:val="24"/>
          <w:szCs w:val="24"/>
          <w:lang w:val="en-US"/>
        </w:rPr>
        <w:t>Keperawatan</w:t>
      </w:r>
      <w:bookmarkEnd w:id="23"/>
    </w:p>
    <w:p w14:paraId="61912313" w14:textId="77777777" w:rsidR="00FE4FE3" w:rsidRPr="00FE4FE3" w:rsidRDefault="00FE4FE3" w:rsidP="00FE4FE3">
      <w:pPr>
        <w:spacing w:after="0" w:line="360" w:lineRule="auto"/>
        <w:ind w:firstLine="709"/>
        <w:jc w:val="both"/>
        <w:rPr>
          <w:rFonts w:ascii="Times New Roman" w:hAnsi="Times New Roman" w:cs="Times New Roman"/>
          <w:sz w:val="24"/>
          <w:szCs w:val="24"/>
          <w:lang w:val="en-US"/>
        </w:rPr>
      </w:pPr>
      <w:r w:rsidRPr="00FE4FE3">
        <w:rPr>
          <w:rFonts w:ascii="Times New Roman" w:hAnsi="Times New Roman" w:cs="Times New Roman"/>
          <w:sz w:val="24"/>
          <w:szCs w:val="24"/>
          <w:lang w:val="en-US"/>
        </w:rPr>
        <w:t>Implementasi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mencakup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serangkaian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aktivitas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dilaksanakan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oleh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mendukung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mengatasi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mereka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hadapi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menuju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status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lebih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sesuai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Pelaksanaan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merupakan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langkah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rencana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mencapai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sasaran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tertentu.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dimulai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rencana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disusun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berfokus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pada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perintah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membantu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mencapai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ditetapkan.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demikian,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rencana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spesifik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diterapkan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mengubah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faktor-faktor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mempengaruhi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masalah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kesehatan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klien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(Kurniawati,</w:t>
      </w:r>
      <w:r w:rsidRPr="00FE4FE3">
        <w:rPr>
          <w:rFonts w:ascii="Times New Roman" w:hAnsi="Times New Roman" w:cs="Times New Roman"/>
          <w:noProof/>
          <w:color w:val="FFFFFF" w:themeColor="background1"/>
          <w:sz w:val="24"/>
          <w:szCs w:val="24"/>
          <w:u w:color="FFFFFF" w:themeColor="background1"/>
          <w:vertAlign w:val="subscript"/>
          <w:lang w:val="en-US"/>
        </w:rPr>
        <w:t xml:space="preserve"> i</w:t>
      </w:r>
      <w:r w:rsidRPr="00FE4FE3">
        <w:rPr>
          <w:rFonts w:ascii="Times New Roman" w:hAnsi="Times New Roman" w:cs="Times New Roman"/>
          <w:noProof/>
          <w:sz w:val="24"/>
          <w:szCs w:val="24"/>
          <w:lang w:val="en-US"/>
        </w:rPr>
        <w:t>2021)</w:t>
      </w:r>
      <w:r w:rsidRPr="00FE4FE3">
        <w:rPr>
          <w:rFonts w:ascii="Times New Roman" w:hAnsi="Times New Roman" w:cs="Times New Roman"/>
          <w:sz w:val="24"/>
          <w:szCs w:val="24"/>
          <w:lang w:val="en-US"/>
        </w:rPr>
        <w:fldChar w:fldCharType="end"/>
      </w:r>
    </w:p>
    <w:p w14:paraId="17FB6FAA" w14:textId="77777777" w:rsidR="00FE4FE3" w:rsidRPr="00FE4FE3" w:rsidRDefault="00FE4FE3" w:rsidP="00FE4FE3">
      <w:pPr>
        <w:pStyle w:val="Heading2"/>
        <w:numPr>
          <w:ilvl w:val="0"/>
          <w:numId w:val="0"/>
        </w:numPr>
        <w:spacing w:line="360" w:lineRule="auto"/>
        <w:ind w:left="709" w:hanging="709"/>
        <w:rPr>
          <w:rFonts w:ascii="Times New Roman" w:hAnsi="Times New Roman" w:cs="Times New Roman"/>
          <w:color w:val="auto"/>
          <w:sz w:val="24"/>
          <w:szCs w:val="24"/>
          <w:lang w:val="en-US"/>
        </w:rPr>
      </w:pPr>
      <w:bookmarkStart w:id="24" w:name="_Toc201279689"/>
      <w:r w:rsidRPr="00FE4FE3">
        <w:rPr>
          <w:rFonts w:ascii="Times New Roman" w:hAnsi="Times New Roman" w:cs="Times New Roman"/>
          <w:color w:val="auto"/>
          <w:sz w:val="24"/>
          <w:szCs w:val="24"/>
          <w:lang w:val="en-US"/>
        </w:rPr>
        <w:t>2.2.5</w:t>
      </w:r>
      <w:r w:rsidRPr="00FE4FE3">
        <w:rPr>
          <w:rFonts w:ascii="Times New Roman" w:hAnsi="Times New Roman" w:cs="Times New Roman"/>
          <w:color w:val="auto"/>
          <w:sz w:val="24"/>
          <w:szCs w:val="24"/>
          <w:lang w:val="en-US"/>
        </w:rPr>
        <w:tab/>
        <w:t>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color w:val="auto"/>
          <w:sz w:val="24"/>
          <w:szCs w:val="24"/>
          <w:lang w:val="en-US"/>
        </w:rPr>
        <w:t>Keperawatan</w:t>
      </w:r>
      <w:bookmarkEnd w:id="24"/>
    </w:p>
    <w:p w14:paraId="3AECEBAE" w14:textId="23F7857B" w:rsidR="009E7D9D" w:rsidRPr="00FE4FE3" w:rsidRDefault="00FE4FE3" w:rsidP="00FE4FE3">
      <w:pPr>
        <w:spacing w:line="360" w:lineRule="auto"/>
        <w:rPr>
          <w:rFonts w:ascii="Times New Roman" w:hAnsi="Times New Roman" w:cs="Times New Roman"/>
          <w:sz w:val="24"/>
          <w:szCs w:val="24"/>
        </w:rPr>
      </w:pPr>
      <w:r w:rsidRPr="00FE4FE3">
        <w:rPr>
          <w:rFonts w:ascii="Times New Roman" w:hAnsi="Times New Roman" w:cs="Times New Roman"/>
          <w:sz w:val="24"/>
          <w:szCs w:val="24"/>
          <w:lang w:val="en-US"/>
        </w:rPr>
        <w:t>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fase</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terakhir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rangkaian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menilai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sejauh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dari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rencana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dicapai.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seorang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harus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memiliki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pengetahuan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keterampilan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menganalisis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bagaimana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pasien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merespon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kemampuan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menarik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kesimpulan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pencapaian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ditetapkan,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keterampilan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untuk</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mengaitkan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tindakan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dengan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kriteria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diharapkan.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Proses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adalah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suatu</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langkah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terstruktur</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mencakup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pengumpulan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informasi,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analisis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hasil,</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penarikan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kesimpulan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keberhasilan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tujuan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reaksi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pasien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terhadap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intervensi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telah</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dilakukan.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Evaluasi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juga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meliputi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penilaian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yang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berlangsung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terus-menerus</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mengenai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kondisi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pasien,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reaksi</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terhadap</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serta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perubahan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dalam</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kebutuhan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perawatan</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seiring</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berjalannya</w:t>
      </w:r>
      <w:r w:rsidRPr="00FE4FE3">
        <w:rPr>
          <w:rFonts w:ascii="Times New Roman" w:hAnsi="Times New Roman" w:cs="Times New Roman"/>
          <w:color w:val="FFFFFF" w:themeColor="background1"/>
          <w:sz w:val="24"/>
          <w:szCs w:val="24"/>
          <w:u w:color="FFFFFF" w:themeColor="background1"/>
          <w:vertAlign w:val="subscript"/>
          <w:lang w:val="en-US"/>
        </w:rPr>
        <w:t xml:space="preserve"> i</w:t>
      </w:r>
      <w:r w:rsidRPr="00FE4FE3">
        <w:rPr>
          <w:rFonts w:ascii="Times New Roman" w:hAnsi="Times New Roman" w:cs="Times New Roman"/>
          <w:sz w:val="24"/>
          <w:szCs w:val="24"/>
          <w:lang w:val="en-US"/>
        </w:rPr>
        <w:t xml:space="preserve">waktu </w:t>
      </w:r>
      <w:r w:rsidRPr="00FE4FE3">
        <w:rPr>
          <w:rFonts w:ascii="Times New Roman" w:hAnsi="Times New Roman" w:cs="Times New Roman"/>
          <w:sz w:val="24"/>
          <w:szCs w:val="24"/>
          <w:lang w:val="en-US"/>
        </w:rPr>
        <w:fldChar w:fldCharType="begin" w:fldLock="1"/>
      </w:r>
      <w:r w:rsidRPr="00FE4FE3">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FE4FE3">
        <w:rPr>
          <w:rFonts w:ascii="Times New Roman" w:hAnsi="Times New Roman" w:cs="Times New Roman"/>
          <w:sz w:val="24"/>
          <w:szCs w:val="24"/>
          <w:lang w:val="en-US"/>
        </w:rPr>
        <w:fldChar w:fldCharType="separate"/>
      </w:r>
      <w:r w:rsidRPr="00FE4FE3">
        <w:rPr>
          <w:rFonts w:ascii="Times New Roman" w:hAnsi="Times New Roman" w:cs="Times New Roman"/>
          <w:noProof/>
          <w:sz w:val="24"/>
          <w:szCs w:val="24"/>
          <w:lang w:val="en-US"/>
        </w:rPr>
        <w:t>(Kurniawati, 2021)</w:t>
      </w:r>
      <w:r w:rsidRPr="00FE4FE3">
        <w:rPr>
          <w:rFonts w:ascii="Times New Roman" w:hAnsi="Times New Roman" w:cs="Times New Roman"/>
          <w:sz w:val="24"/>
          <w:szCs w:val="24"/>
          <w:lang w:val="en-US"/>
        </w:rPr>
        <w:fldChar w:fldCharType="end"/>
      </w:r>
      <w:r w:rsidRPr="00FE4FE3">
        <w:rPr>
          <w:rFonts w:ascii="Times New Roman" w:hAnsi="Times New Roman" w:cs="Times New Roman"/>
          <w:sz w:val="24"/>
          <w:szCs w:val="24"/>
          <w:lang w:val="en-US"/>
        </w:rPr>
        <w:t>.</w:t>
      </w:r>
    </w:p>
    <w:sectPr w:rsidR="009E7D9D" w:rsidRPr="00FE4FE3" w:rsidSect="00FE4FE3">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68F"/>
    <w:multiLevelType w:val="hybridMultilevel"/>
    <w:tmpl w:val="CD086BBA"/>
    <w:lvl w:ilvl="0" w:tplc="F610652C">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1413D5A"/>
    <w:multiLevelType w:val="multilevel"/>
    <w:tmpl w:val="EA2EA380"/>
    <w:lvl w:ilvl="0">
      <w:start w:val="1"/>
      <w:numFmt w:val="decimal"/>
      <w:pStyle w:val="Heading1"/>
      <w:lvlText w:val="%1"/>
      <w:lvlJc w:val="left"/>
      <w:pPr>
        <w:ind w:left="432" w:hanging="432"/>
      </w:pPr>
      <w:rPr>
        <w:rFonts w:hint="default"/>
      </w:rPr>
    </w:lvl>
    <w:lvl w:ilvl="1">
      <w:start w:val="1"/>
      <w:numFmt w:val="none"/>
      <w:pStyle w:val="Heading2"/>
      <w:lvlText w:val="2.1.7"/>
      <w:lvlJc w:val="left"/>
      <w:pPr>
        <w:ind w:left="454" w:hanging="454"/>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5CD3E66"/>
    <w:multiLevelType w:val="hybridMultilevel"/>
    <w:tmpl w:val="0DA831C8"/>
    <w:lvl w:ilvl="0" w:tplc="E73C984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 w15:restartNumberingAfterBreak="0">
    <w:nsid w:val="05DA1EE7"/>
    <w:multiLevelType w:val="hybridMultilevel"/>
    <w:tmpl w:val="C3424F36"/>
    <w:lvl w:ilvl="0" w:tplc="406E2604">
      <w:start w:val="1"/>
      <w:numFmt w:val="lowerLetter"/>
      <w:lvlText w:val="%1."/>
      <w:lvlJc w:val="left"/>
      <w:pPr>
        <w:ind w:left="720" w:hanging="360"/>
      </w:pPr>
      <w:rPr>
        <w:rFonts w:hint="default"/>
      </w:rPr>
    </w:lvl>
    <w:lvl w:ilvl="1" w:tplc="59E4F65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48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1F7F8E"/>
    <w:multiLevelType w:val="hybridMultilevel"/>
    <w:tmpl w:val="8BDE673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FE3261"/>
    <w:multiLevelType w:val="hybridMultilevel"/>
    <w:tmpl w:val="35FEE204"/>
    <w:lvl w:ilvl="0" w:tplc="923EE546">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 w15:restartNumberingAfterBreak="0">
    <w:nsid w:val="093E47D0"/>
    <w:multiLevelType w:val="hybridMultilevel"/>
    <w:tmpl w:val="964EBC90"/>
    <w:lvl w:ilvl="0" w:tplc="EB3603E4">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0A1B6401"/>
    <w:multiLevelType w:val="hybridMultilevel"/>
    <w:tmpl w:val="4F2E28DE"/>
    <w:lvl w:ilvl="0" w:tplc="B248FD9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 w15:restartNumberingAfterBreak="0">
    <w:nsid w:val="0B4D3529"/>
    <w:multiLevelType w:val="hybridMultilevel"/>
    <w:tmpl w:val="32203BF0"/>
    <w:lvl w:ilvl="0" w:tplc="38090011">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9" w15:restartNumberingAfterBreak="0">
    <w:nsid w:val="0C095C41"/>
    <w:multiLevelType w:val="hybridMultilevel"/>
    <w:tmpl w:val="0E44B666"/>
    <w:lvl w:ilvl="0" w:tplc="F9F2650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0" w15:restartNumberingAfterBreak="0">
    <w:nsid w:val="0D813190"/>
    <w:multiLevelType w:val="hybridMultilevel"/>
    <w:tmpl w:val="DC2C18E8"/>
    <w:lvl w:ilvl="0" w:tplc="18F853F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0DE36D2C"/>
    <w:multiLevelType w:val="hybridMultilevel"/>
    <w:tmpl w:val="1DB61222"/>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2" w15:restartNumberingAfterBreak="0">
    <w:nsid w:val="0FF55E25"/>
    <w:multiLevelType w:val="multilevel"/>
    <w:tmpl w:val="011E1D3E"/>
    <w:lvl w:ilvl="0">
      <w:start w:val="1"/>
      <w:numFmt w:val="none"/>
      <w:lvlText w:val="2.1."/>
      <w:lvlJc w:val="left"/>
      <w:pPr>
        <w:ind w:left="360" w:hanging="360"/>
      </w:pPr>
      <w:rPr>
        <w:rFonts w:hint="default"/>
      </w:rPr>
    </w:lvl>
    <w:lvl w:ilvl="1">
      <w:start w:val="1"/>
      <w:numFmt w:val="none"/>
      <w:lvlText w:val="2.1.2"/>
      <w:lvlJc w:val="left"/>
      <w:pPr>
        <w:ind w:left="454" w:hanging="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F615FC"/>
    <w:multiLevelType w:val="hybridMultilevel"/>
    <w:tmpl w:val="2DC8B926"/>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4" w15:restartNumberingAfterBreak="0">
    <w:nsid w:val="10BD4E32"/>
    <w:multiLevelType w:val="hybridMultilevel"/>
    <w:tmpl w:val="64882644"/>
    <w:lvl w:ilvl="0" w:tplc="9904AC5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11594807"/>
    <w:multiLevelType w:val="hybridMultilevel"/>
    <w:tmpl w:val="CD6C59FA"/>
    <w:lvl w:ilvl="0" w:tplc="38090019">
      <w:start w:val="1"/>
      <w:numFmt w:val="lowerLetter"/>
      <w:lvlText w:val="%1."/>
      <w:lvlJc w:val="left"/>
      <w:pPr>
        <w:ind w:left="5040" w:hanging="360"/>
      </w:pPr>
    </w:lvl>
    <w:lvl w:ilvl="1" w:tplc="38090019" w:tentative="1">
      <w:start w:val="1"/>
      <w:numFmt w:val="lowerLetter"/>
      <w:lvlText w:val="%2."/>
      <w:lvlJc w:val="left"/>
      <w:pPr>
        <w:ind w:left="5760" w:hanging="360"/>
      </w:pPr>
    </w:lvl>
    <w:lvl w:ilvl="2" w:tplc="3809001B" w:tentative="1">
      <w:start w:val="1"/>
      <w:numFmt w:val="lowerRoman"/>
      <w:lvlText w:val="%3."/>
      <w:lvlJc w:val="right"/>
      <w:pPr>
        <w:ind w:left="6480" w:hanging="180"/>
      </w:pPr>
    </w:lvl>
    <w:lvl w:ilvl="3" w:tplc="3809000F" w:tentative="1">
      <w:start w:val="1"/>
      <w:numFmt w:val="decimal"/>
      <w:lvlText w:val="%4."/>
      <w:lvlJc w:val="left"/>
      <w:pPr>
        <w:ind w:left="7200" w:hanging="360"/>
      </w:pPr>
    </w:lvl>
    <w:lvl w:ilvl="4" w:tplc="38090019" w:tentative="1">
      <w:start w:val="1"/>
      <w:numFmt w:val="lowerLetter"/>
      <w:lvlText w:val="%5."/>
      <w:lvlJc w:val="left"/>
      <w:pPr>
        <w:ind w:left="7920" w:hanging="360"/>
      </w:pPr>
    </w:lvl>
    <w:lvl w:ilvl="5" w:tplc="3809001B" w:tentative="1">
      <w:start w:val="1"/>
      <w:numFmt w:val="lowerRoman"/>
      <w:lvlText w:val="%6."/>
      <w:lvlJc w:val="right"/>
      <w:pPr>
        <w:ind w:left="8640" w:hanging="180"/>
      </w:pPr>
    </w:lvl>
    <w:lvl w:ilvl="6" w:tplc="3809000F" w:tentative="1">
      <w:start w:val="1"/>
      <w:numFmt w:val="decimal"/>
      <w:lvlText w:val="%7."/>
      <w:lvlJc w:val="left"/>
      <w:pPr>
        <w:ind w:left="9360" w:hanging="360"/>
      </w:pPr>
    </w:lvl>
    <w:lvl w:ilvl="7" w:tplc="38090019" w:tentative="1">
      <w:start w:val="1"/>
      <w:numFmt w:val="lowerLetter"/>
      <w:lvlText w:val="%8."/>
      <w:lvlJc w:val="left"/>
      <w:pPr>
        <w:ind w:left="10080" w:hanging="360"/>
      </w:pPr>
    </w:lvl>
    <w:lvl w:ilvl="8" w:tplc="3809001B" w:tentative="1">
      <w:start w:val="1"/>
      <w:numFmt w:val="lowerRoman"/>
      <w:lvlText w:val="%9."/>
      <w:lvlJc w:val="right"/>
      <w:pPr>
        <w:ind w:left="10800" w:hanging="180"/>
      </w:pPr>
    </w:lvl>
  </w:abstractNum>
  <w:abstractNum w:abstractNumId="16" w15:restartNumberingAfterBreak="0">
    <w:nsid w:val="13BE26EE"/>
    <w:multiLevelType w:val="hybridMultilevel"/>
    <w:tmpl w:val="204A0332"/>
    <w:lvl w:ilvl="0" w:tplc="3809000F">
      <w:start w:val="1"/>
      <w:numFmt w:val="decimal"/>
      <w:lvlText w:val="%1."/>
      <w:lvlJc w:val="left"/>
      <w:pPr>
        <w:ind w:left="720" w:hanging="360"/>
      </w:pPr>
    </w:lvl>
    <w:lvl w:ilvl="1" w:tplc="9F3A2682">
      <w:start w:val="1"/>
      <w:numFmt w:val="decimal"/>
      <w:lvlText w:val="%2."/>
      <w:lvlJc w:val="left"/>
      <w:pPr>
        <w:ind w:left="1440" w:hanging="360"/>
      </w:pPr>
      <w:rPr>
        <w:rFonts w:hint="default"/>
      </w:rPr>
    </w:lvl>
    <w:lvl w:ilvl="2" w:tplc="E6E0B45E">
      <w:start w:val="26"/>
      <w:numFmt w:val="lowerLetter"/>
      <w:lvlText w:val="%3."/>
      <w:lvlJc w:val="left"/>
      <w:pPr>
        <w:ind w:left="2340" w:hanging="360"/>
      </w:pPr>
      <w:rPr>
        <w:rFonts w:hint="default"/>
        <w:b/>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4E960DD"/>
    <w:multiLevelType w:val="multilevel"/>
    <w:tmpl w:val="132AB29E"/>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18535ECF"/>
    <w:multiLevelType w:val="hybridMultilevel"/>
    <w:tmpl w:val="D1425DF0"/>
    <w:lvl w:ilvl="0" w:tplc="A1D4EA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1AB00C32"/>
    <w:multiLevelType w:val="hybridMultilevel"/>
    <w:tmpl w:val="205AA336"/>
    <w:lvl w:ilvl="0" w:tplc="38090011">
      <w:start w:val="1"/>
      <w:numFmt w:val="decimal"/>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20" w15:restartNumberingAfterBreak="0">
    <w:nsid w:val="1AD21D78"/>
    <w:multiLevelType w:val="hybridMultilevel"/>
    <w:tmpl w:val="AF7A8332"/>
    <w:lvl w:ilvl="0" w:tplc="2B52638C">
      <w:start w:val="1"/>
      <w:numFmt w:val="decimal"/>
      <w:lvlText w:val="%1."/>
      <w:lvlJc w:val="left"/>
      <w:pPr>
        <w:ind w:left="2760" w:hanging="360"/>
      </w:pPr>
      <w:rPr>
        <w:rFonts w:hint="default"/>
      </w:rPr>
    </w:lvl>
    <w:lvl w:ilvl="1" w:tplc="72F0CB1C">
      <w:start w:val="1"/>
      <w:numFmt w:val="lowerLetter"/>
      <w:lvlText w:val="%2."/>
      <w:lvlJc w:val="left"/>
      <w:pPr>
        <w:ind w:left="3480" w:hanging="360"/>
      </w:pPr>
      <w:rPr>
        <w:rFonts w:hint="default"/>
      </w:rPr>
    </w:lvl>
    <w:lvl w:ilvl="2" w:tplc="3809001B" w:tentative="1">
      <w:start w:val="1"/>
      <w:numFmt w:val="lowerRoman"/>
      <w:lvlText w:val="%3."/>
      <w:lvlJc w:val="right"/>
      <w:pPr>
        <w:ind w:left="4200" w:hanging="180"/>
      </w:pPr>
    </w:lvl>
    <w:lvl w:ilvl="3" w:tplc="3809000F" w:tentative="1">
      <w:start w:val="1"/>
      <w:numFmt w:val="decimal"/>
      <w:lvlText w:val="%4."/>
      <w:lvlJc w:val="left"/>
      <w:pPr>
        <w:ind w:left="4920" w:hanging="360"/>
      </w:pPr>
    </w:lvl>
    <w:lvl w:ilvl="4" w:tplc="38090019">
      <w:start w:val="1"/>
      <w:numFmt w:val="lowerLetter"/>
      <w:lvlText w:val="%5."/>
      <w:lvlJc w:val="left"/>
      <w:pPr>
        <w:ind w:left="5640" w:hanging="360"/>
      </w:pPr>
    </w:lvl>
    <w:lvl w:ilvl="5" w:tplc="3809001B" w:tentative="1">
      <w:start w:val="1"/>
      <w:numFmt w:val="lowerRoman"/>
      <w:lvlText w:val="%6."/>
      <w:lvlJc w:val="right"/>
      <w:pPr>
        <w:ind w:left="6360" w:hanging="180"/>
      </w:pPr>
    </w:lvl>
    <w:lvl w:ilvl="6" w:tplc="3809000F" w:tentative="1">
      <w:start w:val="1"/>
      <w:numFmt w:val="decimal"/>
      <w:lvlText w:val="%7."/>
      <w:lvlJc w:val="left"/>
      <w:pPr>
        <w:ind w:left="7080" w:hanging="360"/>
      </w:pPr>
    </w:lvl>
    <w:lvl w:ilvl="7" w:tplc="38090019" w:tentative="1">
      <w:start w:val="1"/>
      <w:numFmt w:val="lowerLetter"/>
      <w:lvlText w:val="%8."/>
      <w:lvlJc w:val="left"/>
      <w:pPr>
        <w:ind w:left="7800" w:hanging="360"/>
      </w:pPr>
    </w:lvl>
    <w:lvl w:ilvl="8" w:tplc="3809001B" w:tentative="1">
      <w:start w:val="1"/>
      <w:numFmt w:val="lowerRoman"/>
      <w:lvlText w:val="%9."/>
      <w:lvlJc w:val="right"/>
      <w:pPr>
        <w:ind w:left="8520" w:hanging="180"/>
      </w:pPr>
    </w:lvl>
  </w:abstractNum>
  <w:abstractNum w:abstractNumId="21" w15:restartNumberingAfterBreak="0">
    <w:nsid w:val="1AFB56E7"/>
    <w:multiLevelType w:val="hybridMultilevel"/>
    <w:tmpl w:val="6F5EE602"/>
    <w:lvl w:ilvl="0" w:tplc="7F346FB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2" w15:restartNumberingAfterBreak="0">
    <w:nsid w:val="1B6C3EF1"/>
    <w:multiLevelType w:val="multilevel"/>
    <w:tmpl w:val="BE0EC332"/>
    <w:lvl w:ilvl="0">
      <w:start w:val="2"/>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9"/>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1C826786"/>
    <w:multiLevelType w:val="multilevel"/>
    <w:tmpl w:val="80A0F7B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4."/>
      <w:lvlJc w:val="left"/>
      <w:pPr>
        <w:ind w:left="1800" w:hanging="720"/>
      </w:pPr>
      <w:rPr>
        <w:rFonts w:ascii="Times New Roman" w:eastAsiaTheme="minorHAnsi" w:hAnsi="Times New Roman" w:cs="Times New Roman"/>
      </w:rPr>
    </w:lvl>
    <w:lvl w:ilvl="4">
      <w:start w:val="1"/>
      <w:numFmt w:val="lowerLetter"/>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D1E2CCC"/>
    <w:multiLevelType w:val="hybridMultilevel"/>
    <w:tmpl w:val="9AA6686A"/>
    <w:lvl w:ilvl="0" w:tplc="38090019">
      <w:start w:val="1"/>
      <w:numFmt w:val="lowerLetter"/>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5" w15:restartNumberingAfterBreak="0">
    <w:nsid w:val="20AF19A4"/>
    <w:multiLevelType w:val="hybridMultilevel"/>
    <w:tmpl w:val="B3EE607C"/>
    <w:lvl w:ilvl="0" w:tplc="406E260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0FF7BAF"/>
    <w:multiLevelType w:val="hybridMultilevel"/>
    <w:tmpl w:val="77E60F88"/>
    <w:lvl w:ilvl="0" w:tplc="406E2604">
      <w:start w:val="1"/>
      <w:numFmt w:val="lowerLetter"/>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27" w15:restartNumberingAfterBreak="0">
    <w:nsid w:val="21F90216"/>
    <w:multiLevelType w:val="multilevel"/>
    <w:tmpl w:val="D37CFB6C"/>
    <w:lvl w:ilvl="0">
      <w:start w:val="1"/>
      <w:numFmt w:val="decimal"/>
      <w:lvlText w:val="%1."/>
      <w:lvlJc w:val="left"/>
      <w:pPr>
        <w:ind w:left="25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8" w15:restartNumberingAfterBreak="0">
    <w:nsid w:val="26716FD1"/>
    <w:multiLevelType w:val="hybridMultilevel"/>
    <w:tmpl w:val="7B783A0C"/>
    <w:lvl w:ilvl="0" w:tplc="0756DE0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9" w15:restartNumberingAfterBreak="0">
    <w:nsid w:val="268043B0"/>
    <w:multiLevelType w:val="multilevel"/>
    <w:tmpl w:val="098C948A"/>
    <w:lvl w:ilvl="0">
      <w:start w:val="1"/>
      <w:numFmt w:val="decimal"/>
      <w:lvlText w:val="%1)"/>
      <w:lvlJc w:val="left"/>
      <w:pPr>
        <w:ind w:left="360" w:hanging="360"/>
      </w:pPr>
      <w:rPr>
        <w:rFonts w:hint="default"/>
      </w:rPr>
    </w:lvl>
    <w:lvl w:ilvl="1">
      <w:start w:val="1"/>
      <w:numFmt w:val="none"/>
      <w:lvlText w:val="2.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5345ED"/>
    <w:multiLevelType w:val="hybridMultilevel"/>
    <w:tmpl w:val="12EC4EE2"/>
    <w:lvl w:ilvl="0" w:tplc="EAB004A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1" w15:restartNumberingAfterBreak="0">
    <w:nsid w:val="28D65C04"/>
    <w:multiLevelType w:val="hybridMultilevel"/>
    <w:tmpl w:val="8A50A17A"/>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32" w15:restartNumberingAfterBreak="0">
    <w:nsid w:val="29B1265C"/>
    <w:multiLevelType w:val="multilevel"/>
    <w:tmpl w:val="E8B4DD68"/>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4."/>
      <w:lvlJc w:val="left"/>
      <w:pPr>
        <w:ind w:left="2160" w:hanging="720"/>
      </w:pPr>
      <w:rPr>
        <w:rFonts w:ascii="Times New Roman" w:eastAsiaTheme="minorHAnsi" w:hAnsi="Times New Roman" w:cs="Times New Roman"/>
      </w:rPr>
    </w:lvl>
    <w:lvl w:ilvl="4">
      <w:start w:val="1"/>
      <w:numFmt w:val="decimal"/>
      <w:lvlText w:val="%5."/>
      <w:lvlJc w:val="left"/>
      <w:pPr>
        <w:ind w:left="3000" w:hanging="1080"/>
      </w:pPr>
      <w:rPr>
        <w:rFonts w:ascii="Times New Roman" w:eastAsiaTheme="minorHAnsi" w:hAnsi="Times New Roman" w:cs="Times New Roman"/>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2A6D5A83"/>
    <w:multiLevelType w:val="hybridMultilevel"/>
    <w:tmpl w:val="4628F71A"/>
    <w:lvl w:ilvl="0" w:tplc="90A457D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4" w15:restartNumberingAfterBreak="0">
    <w:nsid w:val="2E2866E7"/>
    <w:multiLevelType w:val="hybridMultilevel"/>
    <w:tmpl w:val="89CCC908"/>
    <w:lvl w:ilvl="0" w:tplc="F000CB0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5" w15:restartNumberingAfterBreak="0">
    <w:nsid w:val="2E4D68FF"/>
    <w:multiLevelType w:val="hybridMultilevel"/>
    <w:tmpl w:val="40323102"/>
    <w:lvl w:ilvl="0" w:tplc="4F82991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15:restartNumberingAfterBreak="0">
    <w:nsid w:val="2EEE29FC"/>
    <w:multiLevelType w:val="multilevel"/>
    <w:tmpl w:val="B0A8C1E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4."/>
      <w:lvlJc w:val="left"/>
      <w:pPr>
        <w:ind w:left="1800" w:hanging="720"/>
      </w:pPr>
      <w:rPr>
        <w:rFonts w:ascii="Times New Roman" w:eastAsiaTheme="minorHAnsi" w:hAnsi="Times New Roman" w:cs="Times New Roman"/>
      </w:rPr>
    </w:lvl>
    <w:lvl w:ilvl="4">
      <w:start w:val="1"/>
      <w:numFmt w:val="decimal"/>
      <w:lvlText w:val="%5."/>
      <w:lvlJc w:val="left"/>
      <w:pPr>
        <w:ind w:left="2520" w:hanging="1080"/>
      </w:pPr>
      <w:rPr>
        <w:rFonts w:ascii="Times New Roman" w:eastAsiaTheme="minorHAnsi"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F017FCD"/>
    <w:multiLevelType w:val="hybridMultilevel"/>
    <w:tmpl w:val="B628BE64"/>
    <w:lvl w:ilvl="0" w:tplc="5BA4359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8" w15:restartNumberingAfterBreak="0">
    <w:nsid w:val="34D517D8"/>
    <w:multiLevelType w:val="hybridMultilevel"/>
    <w:tmpl w:val="EBDC04F0"/>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39" w15:restartNumberingAfterBreak="0">
    <w:nsid w:val="36232501"/>
    <w:multiLevelType w:val="hybridMultilevel"/>
    <w:tmpl w:val="57C8E63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46CA3C24">
      <w:start w:val="1"/>
      <w:numFmt w:val="decimal"/>
      <w:lvlText w:val="%3."/>
      <w:lvlJc w:val="left"/>
      <w:pPr>
        <w:ind w:left="2340" w:hanging="360"/>
      </w:pPr>
      <w:rPr>
        <w:rFonts w:hint="default"/>
      </w:rPr>
    </w:lvl>
    <w:lvl w:ilvl="3" w:tplc="83E21930">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7516693"/>
    <w:multiLevelType w:val="hybridMultilevel"/>
    <w:tmpl w:val="E796F8F6"/>
    <w:lvl w:ilvl="0" w:tplc="406E2604">
      <w:start w:val="1"/>
      <w:numFmt w:val="lowerLetter"/>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41" w15:restartNumberingAfterBreak="0">
    <w:nsid w:val="3BD923D1"/>
    <w:multiLevelType w:val="hybridMultilevel"/>
    <w:tmpl w:val="D7883D00"/>
    <w:lvl w:ilvl="0" w:tplc="C366C9D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2" w15:restartNumberingAfterBreak="0">
    <w:nsid w:val="3C210329"/>
    <w:multiLevelType w:val="hybridMultilevel"/>
    <w:tmpl w:val="3EA0CA00"/>
    <w:lvl w:ilvl="0" w:tplc="59C091D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3" w15:restartNumberingAfterBreak="0">
    <w:nsid w:val="3FAB53E1"/>
    <w:multiLevelType w:val="hybridMultilevel"/>
    <w:tmpl w:val="37F291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1122145"/>
    <w:multiLevelType w:val="multilevel"/>
    <w:tmpl w:val="2A26472A"/>
    <w:lvl w:ilvl="0">
      <w:start w:val="1"/>
      <w:numFmt w:val="decimal"/>
      <w:lvlText w:val="%1"/>
      <w:lvlJc w:val="left"/>
      <w:pPr>
        <w:ind w:left="432" w:hanging="432"/>
      </w:pPr>
      <w:rPr>
        <w:rFonts w:hint="default"/>
      </w:rPr>
    </w:lvl>
    <w:lvl w:ilvl="1">
      <w:start w:val="1"/>
      <w:numFmt w:val="none"/>
      <w:lvlText w:val="2.1.4"/>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2805FAF"/>
    <w:multiLevelType w:val="hybridMultilevel"/>
    <w:tmpl w:val="21448508"/>
    <w:lvl w:ilvl="0" w:tplc="10026B8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6" w15:restartNumberingAfterBreak="0">
    <w:nsid w:val="44373FC9"/>
    <w:multiLevelType w:val="hybridMultilevel"/>
    <w:tmpl w:val="75386C62"/>
    <w:lvl w:ilvl="0" w:tplc="C4626AD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7" w15:restartNumberingAfterBreak="0">
    <w:nsid w:val="47BD6A92"/>
    <w:multiLevelType w:val="hybridMultilevel"/>
    <w:tmpl w:val="7E202496"/>
    <w:lvl w:ilvl="0" w:tplc="406E2604">
      <w:start w:val="1"/>
      <w:numFmt w:val="lowerLetter"/>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48" w15:restartNumberingAfterBreak="0">
    <w:nsid w:val="48831D16"/>
    <w:multiLevelType w:val="hybridMultilevel"/>
    <w:tmpl w:val="F7F63D32"/>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49" w15:restartNumberingAfterBreak="0">
    <w:nsid w:val="48B21267"/>
    <w:multiLevelType w:val="hybridMultilevel"/>
    <w:tmpl w:val="FB4A0434"/>
    <w:lvl w:ilvl="0" w:tplc="FF9CAB6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0" w15:restartNumberingAfterBreak="0">
    <w:nsid w:val="4B0E28FC"/>
    <w:multiLevelType w:val="multilevel"/>
    <w:tmpl w:val="1C427EC2"/>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4."/>
      <w:lvlJc w:val="left"/>
      <w:pPr>
        <w:ind w:left="2160" w:hanging="720"/>
      </w:pPr>
      <w:rPr>
        <w:rFonts w:ascii="Times New Roman" w:eastAsiaTheme="minorHAnsi" w:hAnsi="Times New Roman" w:cs="Times New Roman"/>
      </w:rPr>
    </w:lvl>
    <w:lvl w:ilvl="4">
      <w:start w:val="1"/>
      <w:numFmt w:val="lowerLetter"/>
      <w:lvlText w:val="%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4D2007EE"/>
    <w:multiLevelType w:val="hybridMultilevel"/>
    <w:tmpl w:val="0AE2EBF6"/>
    <w:lvl w:ilvl="0" w:tplc="24A2D3E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2" w15:restartNumberingAfterBreak="0">
    <w:nsid w:val="52FB2896"/>
    <w:multiLevelType w:val="hybridMultilevel"/>
    <w:tmpl w:val="058C2034"/>
    <w:lvl w:ilvl="0" w:tplc="122EF1D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3" w15:restartNumberingAfterBreak="0">
    <w:nsid w:val="54464B87"/>
    <w:multiLevelType w:val="multilevel"/>
    <w:tmpl w:val="F4EA49C2"/>
    <w:lvl w:ilvl="0">
      <w:start w:val="1"/>
      <w:numFmt w:val="decimal"/>
      <w:lvlText w:val="%1."/>
      <w:lvlJc w:val="left"/>
      <w:pPr>
        <w:ind w:left="2563" w:hanging="360"/>
      </w:p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b/>
        <w:i w:val="0"/>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4003" w:hanging="1800"/>
      </w:pPr>
      <w:rPr>
        <w:rFonts w:hint="default"/>
      </w:rPr>
    </w:lvl>
  </w:abstractNum>
  <w:abstractNum w:abstractNumId="54" w15:restartNumberingAfterBreak="0">
    <w:nsid w:val="55567F8F"/>
    <w:multiLevelType w:val="hybridMultilevel"/>
    <w:tmpl w:val="E0081BF8"/>
    <w:lvl w:ilvl="0" w:tplc="38090011">
      <w:start w:val="1"/>
      <w:numFmt w:val="decimal"/>
      <w:lvlText w:val="%1)"/>
      <w:lvlJc w:val="left"/>
      <w:pPr>
        <w:ind w:left="5040" w:hanging="360"/>
      </w:pPr>
    </w:lvl>
    <w:lvl w:ilvl="1" w:tplc="38090019" w:tentative="1">
      <w:start w:val="1"/>
      <w:numFmt w:val="lowerLetter"/>
      <w:lvlText w:val="%2."/>
      <w:lvlJc w:val="left"/>
      <w:pPr>
        <w:ind w:left="5760" w:hanging="360"/>
      </w:pPr>
    </w:lvl>
    <w:lvl w:ilvl="2" w:tplc="3809001B" w:tentative="1">
      <w:start w:val="1"/>
      <w:numFmt w:val="lowerRoman"/>
      <w:lvlText w:val="%3."/>
      <w:lvlJc w:val="right"/>
      <w:pPr>
        <w:ind w:left="6480" w:hanging="180"/>
      </w:pPr>
    </w:lvl>
    <w:lvl w:ilvl="3" w:tplc="3809000F" w:tentative="1">
      <w:start w:val="1"/>
      <w:numFmt w:val="decimal"/>
      <w:lvlText w:val="%4."/>
      <w:lvlJc w:val="left"/>
      <w:pPr>
        <w:ind w:left="7200" w:hanging="360"/>
      </w:pPr>
    </w:lvl>
    <w:lvl w:ilvl="4" w:tplc="38090019" w:tentative="1">
      <w:start w:val="1"/>
      <w:numFmt w:val="lowerLetter"/>
      <w:lvlText w:val="%5."/>
      <w:lvlJc w:val="left"/>
      <w:pPr>
        <w:ind w:left="7920" w:hanging="360"/>
      </w:pPr>
    </w:lvl>
    <w:lvl w:ilvl="5" w:tplc="3809001B" w:tentative="1">
      <w:start w:val="1"/>
      <w:numFmt w:val="lowerRoman"/>
      <w:lvlText w:val="%6."/>
      <w:lvlJc w:val="right"/>
      <w:pPr>
        <w:ind w:left="8640" w:hanging="180"/>
      </w:pPr>
    </w:lvl>
    <w:lvl w:ilvl="6" w:tplc="3809000F" w:tentative="1">
      <w:start w:val="1"/>
      <w:numFmt w:val="decimal"/>
      <w:lvlText w:val="%7."/>
      <w:lvlJc w:val="left"/>
      <w:pPr>
        <w:ind w:left="9360" w:hanging="360"/>
      </w:pPr>
    </w:lvl>
    <w:lvl w:ilvl="7" w:tplc="38090019" w:tentative="1">
      <w:start w:val="1"/>
      <w:numFmt w:val="lowerLetter"/>
      <w:lvlText w:val="%8."/>
      <w:lvlJc w:val="left"/>
      <w:pPr>
        <w:ind w:left="10080" w:hanging="360"/>
      </w:pPr>
    </w:lvl>
    <w:lvl w:ilvl="8" w:tplc="3809001B" w:tentative="1">
      <w:start w:val="1"/>
      <w:numFmt w:val="lowerRoman"/>
      <w:lvlText w:val="%9."/>
      <w:lvlJc w:val="right"/>
      <w:pPr>
        <w:ind w:left="10800" w:hanging="180"/>
      </w:pPr>
    </w:lvl>
  </w:abstractNum>
  <w:abstractNum w:abstractNumId="55" w15:restartNumberingAfterBreak="0">
    <w:nsid w:val="584C2CC1"/>
    <w:multiLevelType w:val="hybridMultilevel"/>
    <w:tmpl w:val="F6E20144"/>
    <w:lvl w:ilvl="0" w:tplc="CA96971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6" w15:restartNumberingAfterBreak="0">
    <w:nsid w:val="5A0A6CE7"/>
    <w:multiLevelType w:val="hybridMultilevel"/>
    <w:tmpl w:val="83421BD4"/>
    <w:lvl w:ilvl="0" w:tplc="6936C6A6">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7" w15:restartNumberingAfterBreak="0">
    <w:nsid w:val="5A48378A"/>
    <w:multiLevelType w:val="multilevel"/>
    <w:tmpl w:val="085AAE36"/>
    <w:lvl w:ilvl="0">
      <w:start w:val="1"/>
      <w:numFmt w:val="decimal"/>
      <w:lvlText w:val="%1."/>
      <w:lvlJc w:val="left"/>
      <w:pPr>
        <w:ind w:left="2520" w:hanging="360"/>
      </w:pPr>
      <w:rPr>
        <w:rFonts w:hint="default"/>
      </w:rPr>
    </w:lvl>
    <w:lvl w:ilvl="1">
      <w:start w:val="5"/>
      <w:numFmt w:val="decimal"/>
      <w:isLgl/>
      <w:lvlText w:val="%1.%2"/>
      <w:lvlJc w:val="left"/>
      <w:pPr>
        <w:ind w:left="3090" w:hanging="840"/>
      </w:pPr>
      <w:rPr>
        <w:rFonts w:hint="default"/>
      </w:rPr>
    </w:lvl>
    <w:lvl w:ilvl="2">
      <w:start w:val="1"/>
      <w:numFmt w:val="decimal"/>
      <w:isLgl/>
      <w:lvlText w:val="%1.%2.%3"/>
      <w:lvlJc w:val="left"/>
      <w:pPr>
        <w:ind w:left="3180" w:hanging="840"/>
      </w:pPr>
      <w:rPr>
        <w:rFonts w:hint="default"/>
      </w:rPr>
    </w:lvl>
    <w:lvl w:ilvl="3">
      <w:start w:val="1"/>
      <w:numFmt w:val="decimal"/>
      <w:isLgl/>
      <w:lvlText w:val="%1.%2.%3.%4"/>
      <w:lvlJc w:val="left"/>
      <w:pPr>
        <w:ind w:left="3270" w:hanging="840"/>
      </w:pPr>
      <w:rPr>
        <w:rFonts w:hint="default"/>
      </w:rPr>
    </w:lvl>
    <w:lvl w:ilvl="4">
      <w:start w:val="2"/>
      <w:numFmt w:val="decimal"/>
      <w:isLgl/>
      <w:lvlText w:val="%1.%2.%3.%4.%5"/>
      <w:lvlJc w:val="left"/>
      <w:pPr>
        <w:ind w:left="360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680" w:hanging="1800"/>
      </w:pPr>
      <w:rPr>
        <w:rFonts w:hint="default"/>
      </w:rPr>
    </w:lvl>
  </w:abstractNum>
  <w:abstractNum w:abstractNumId="58" w15:restartNumberingAfterBreak="0">
    <w:nsid w:val="5B0A5A9D"/>
    <w:multiLevelType w:val="hybridMultilevel"/>
    <w:tmpl w:val="06F41474"/>
    <w:lvl w:ilvl="0" w:tplc="406E2604">
      <w:start w:val="1"/>
      <w:numFmt w:val="lowerLetter"/>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59" w15:restartNumberingAfterBreak="0">
    <w:nsid w:val="5BC54F4B"/>
    <w:multiLevelType w:val="hybridMultilevel"/>
    <w:tmpl w:val="BCAEDE7E"/>
    <w:lvl w:ilvl="0" w:tplc="75FE236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0" w15:restartNumberingAfterBreak="0">
    <w:nsid w:val="5C2D7404"/>
    <w:multiLevelType w:val="multilevel"/>
    <w:tmpl w:val="3B2801C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4."/>
      <w:lvlJc w:val="left"/>
      <w:pPr>
        <w:ind w:left="1800" w:hanging="720"/>
      </w:pPr>
      <w:rPr>
        <w:rFonts w:ascii="Times New Roman" w:eastAsiaTheme="minorHAnsi" w:hAnsi="Times New Roman" w:cs="Times New Roman"/>
      </w:rPr>
    </w:lvl>
    <w:lvl w:ilvl="4">
      <w:start w:val="1"/>
      <w:numFmt w:val="lowerLetter"/>
      <w:lvlText w:val="%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CFC0BF7"/>
    <w:multiLevelType w:val="hybridMultilevel"/>
    <w:tmpl w:val="553C5676"/>
    <w:lvl w:ilvl="0" w:tplc="38090011">
      <w:start w:val="1"/>
      <w:numFmt w:val="decimal"/>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62" w15:restartNumberingAfterBreak="0">
    <w:nsid w:val="5EF24463"/>
    <w:multiLevelType w:val="hybridMultilevel"/>
    <w:tmpl w:val="C70E1444"/>
    <w:lvl w:ilvl="0" w:tplc="B834283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3" w15:restartNumberingAfterBreak="0">
    <w:nsid w:val="60CD6705"/>
    <w:multiLevelType w:val="hybridMultilevel"/>
    <w:tmpl w:val="0146574C"/>
    <w:lvl w:ilvl="0" w:tplc="38090011">
      <w:start w:val="1"/>
      <w:numFmt w:val="decimal"/>
      <w:lvlText w:val="%1)"/>
      <w:lvlJc w:val="left"/>
      <w:pPr>
        <w:ind w:left="5040" w:hanging="360"/>
      </w:pPr>
    </w:lvl>
    <w:lvl w:ilvl="1" w:tplc="38090019" w:tentative="1">
      <w:start w:val="1"/>
      <w:numFmt w:val="lowerLetter"/>
      <w:lvlText w:val="%2."/>
      <w:lvlJc w:val="left"/>
      <w:pPr>
        <w:ind w:left="5760" w:hanging="360"/>
      </w:pPr>
    </w:lvl>
    <w:lvl w:ilvl="2" w:tplc="3809001B" w:tentative="1">
      <w:start w:val="1"/>
      <w:numFmt w:val="lowerRoman"/>
      <w:lvlText w:val="%3."/>
      <w:lvlJc w:val="right"/>
      <w:pPr>
        <w:ind w:left="6480" w:hanging="180"/>
      </w:pPr>
    </w:lvl>
    <w:lvl w:ilvl="3" w:tplc="3809000F" w:tentative="1">
      <w:start w:val="1"/>
      <w:numFmt w:val="decimal"/>
      <w:lvlText w:val="%4."/>
      <w:lvlJc w:val="left"/>
      <w:pPr>
        <w:ind w:left="7200" w:hanging="360"/>
      </w:pPr>
    </w:lvl>
    <w:lvl w:ilvl="4" w:tplc="38090019" w:tentative="1">
      <w:start w:val="1"/>
      <w:numFmt w:val="lowerLetter"/>
      <w:lvlText w:val="%5."/>
      <w:lvlJc w:val="left"/>
      <w:pPr>
        <w:ind w:left="7920" w:hanging="360"/>
      </w:pPr>
    </w:lvl>
    <w:lvl w:ilvl="5" w:tplc="3809001B" w:tentative="1">
      <w:start w:val="1"/>
      <w:numFmt w:val="lowerRoman"/>
      <w:lvlText w:val="%6."/>
      <w:lvlJc w:val="right"/>
      <w:pPr>
        <w:ind w:left="8640" w:hanging="180"/>
      </w:pPr>
    </w:lvl>
    <w:lvl w:ilvl="6" w:tplc="3809000F" w:tentative="1">
      <w:start w:val="1"/>
      <w:numFmt w:val="decimal"/>
      <w:lvlText w:val="%7."/>
      <w:lvlJc w:val="left"/>
      <w:pPr>
        <w:ind w:left="9360" w:hanging="360"/>
      </w:pPr>
    </w:lvl>
    <w:lvl w:ilvl="7" w:tplc="38090019" w:tentative="1">
      <w:start w:val="1"/>
      <w:numFmt w:val="lowerLetter"/>
      <w:lvlText w:val="%8."/>
      <w:lvlJc w:val="left"/>
      <w:pPr>
        <w:ind w:left="10080" w:hanging="360"/>
      </w:pPr>
    </w:lvl>
    <w:lvl w:ilvl="8" w:tplc="3809001B" w:tentative="1">
      <w:start w:val="1"/>
      <w:numFmt w:val="lowerRoman"/>
      <w:lvlText w:val="%9."/>
      <w:lvlJc w:val="right"/>
      <w:pPr>
        <w:ind w:left="10800" w:hanging="180"/>
      </w:pPr>
    </w:lvl>
  </w:abstractNum>
  <w:abstractNum w:abstractNumId="64" w15:restartNumberingAfterBreak="0">
    <w:nsid w:val="60D0536C"/>
    <w:multiLevelType w:val="hybridMultilevel"/>
    <w:tmpl w:val="3E280D02"/>
    <w:lvl w:ilvl="0" w:tplc="1D6627A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5" w15:restartNumberingAfterBreak="0">
    <w:nsid w:val="637B43A5"/>
    <w:multiLevelType w:val="hybridMultilevel"/>
    <w:tmpl w:val="AC66529E"/>
    <w:lvl w:ilvl="0" w:tplc="38090011">
      <w:start w:val="1"/>
      <w:numFmt w:val="decimal"/>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66" w15:restartNumberingAfterBreak="0">
    <w:nsid w:val="63D3698D"/>
    <w:multiLevelType w:val="hybridMultilevel"/>
    <w:tmpl w:val="E47E75A2"/>
    <w:lvl w:ilvl="0" w:tplc="62608BA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7" w15:restartNumberingAfterBreak="0">
    <w:nsid w:val="669D4F9E"/>
    <w:multiLevelType w:val="multilevel"/>
    <w:tmpl w:val="3BA48DC2"/>
    <w:lvl w:ilvl="0">
      <w:start w:val="1"/>
      <w:numFmt w:val="none"/>
      <w:lvlText w:val="2.1."/>
      <w:lvlJc w:val="left"/>
      <w:pPr>
        <w:ind w:left="360" w:hanging="360"/>
      </w:pPr>
      <w:rPr>
        <w:rFonts w:hint="default"/>
      </w:rPr>
    </w:lvl>
    <w:lvl w:ilvl="1">
      <w:start w:val="1"/>
      <w:numFmt w:val="none"/>
      <w:lvlText w:val="2.1.1"/>
      <w:lvlJc w:val="left"/>
      <w:pPr>
        <w:ind w:left="454" w:hanging="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6BF0AAE"/>
    <w:multiLevelType w:val="hybridMultilevel"/>
    <w:tmpl w:val="D83AD68C"/>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69" w15:restartNumberingAfterBreak="0">
    <w:nsid w:val="672E1A84"/>
    <w:multiLevelType w:val="hybridMultilevel"/>
    <w:tmpl w:val="BEC8895A"/>
    <w:lvl w:ilvl="0" w:tplc="38090011">
      <w:start w:val="1"/>
      <w:numFmt w:val="decimal"/>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70" w15:restartNumberingAfterBreak="0">
    <w:nsid w:val="699845DC"/>
    <w:multiLevelType w:val="multilevel"/>
    <w:tmpl w:val="65723032"/>
    <w:lvl w:ilvl="0">
      <w:start w:val="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1" w15:restartNumberingAfterBreak="0">
    <w:nsid w:val="6BBD008E"/>
    <w:multiLevelType w:val="hybridMultilevel"/>
    <w:tmpl w:val="46F8FC46"/>
    <w:lvl w:ilvl="0" w:tplc="586A5B7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2" w15:restartNumberingAfterBreak="0">
    <w:nsid w:val="6BE85F89"/>
    <w:multiLevelType w:val="hybridMultilevel"/>
    <w:tmpl w:val="F9942EBA"/>
    <w:lvl w:ilvl="0" w:tplc="12CA4686">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3" w15:restartNumberingAfterBreak="0">
    <w:nsid w:val="6C181DE6"/>
    <w:multiLevelType w:val="multilevel"/>
    <w:tmpl w:val="87600FD2"/>
    <w:lvl w:ilvl="0">
      <w:start w:val="2"/>
      <w:numFmt w:val="decimal"/>
      <w:lvlText w:val="%1"/>
      <w:lvlJc w:val="left"/>
      <w:pPr>
        <w:ind w:left="660" w:hanging="660"/>
      </w:pPr>
      <w:rPr>
        <w:rFonts w:hint="default"/>
      </w:rPr>
    </w:lvl>
    <w:lvl w:ilvl="1">
      <w:start w:val="1"/>
      <w:numFmt w:val="decimal"/>
      <w:lvlText w:val="%1.%2"/>
      <w:lvlJc w:val="left"/>
      <w:pPr>
        <w:ind w:left="1171" w:hanging="660"/>
      </w:pPr>
      <w:rPr>
        <w:rFonts w:hint="default"/>
      </w:rPr>
    </w:lvl>
    <w:lvl w:ilvl="2">
      <w:start w:val="6"/>
      <w:numFmt w:val="decimal"/>
      <w:lvlText w:val="%1.%2.%3"/>
      <w:lvlJc w:val="left"/>
      <w:pPr>
        <w:ind w:left="1742" w:hanging="720"/>
      </w:pPr>
      <w:rPr>
        <w:rFonts w:hint="default"/>
      </w:rPr>
    </w:lvl>
    <w:lvl w:ilvl="3">
      <w:start w:val="1"/>
      <w:numFmt w:val="decimal"/>
      <w:lvlText w:val="%4."/>
      <w:lvlJc w:val="left"/>
      <w:pPr>
        <w:ind w:left="2253" w:hanging="720"/>
      </w:pPr>
      <w:rPr>
        <w:rFonts w:hint="default"/>
      </w:rPr>
    </w:lvl>
    <w:lvl w:ilvl="4">
      <w:start w:val="1"/>
      <w:numFmt w:val="decimal"/>
      <w:lvlText w:val="%1.%2.%3.%4.%5"/>
      <w:lvlJc w:val="left"/>
      <w:pPr>
        <w:ind w:left="3124"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506" w:hanging="1440"/>
      </w:pPr>
      <w:rPr>
        <w:rFonts w:hint="default"/>
      </w:rPr>
    </w:lvl>
    <w:lvl w:ilvl="7">
      <w:start w:val="1"/>
      <w:numFmt w:val="decimal"/>
      <w:lvlText w:val="%1.%2.%3.%4.%5.%6.%7.%8"/>
      <w:lvlJc w:val="left"/>
      <w:pPr>
        <w:ind w:left="5017" w:hanging="1440"/>
      </w:pPr>
      <w:rPr>
        <w:rFonts w:hint="default"/>
      </w:rPr>
    </w:lvl>
    <w:lvl w:ilvl="8">
      <w:start w:val="1"/>
      <w:numFmt w:val="decimal"/>
      <w:lvlText w:val="%1.%2.%3.%4.%5.%6.%7.%8.%9"/>
      <w:lvlJc w:val="left"/>
      <w:pPr>
        <w:ind w:left="5888" w:hanging="1800"/>
      </w:pPr>
      <w:rPr>
        <w:rFonts w:hint="default"/>
      </w:rPr>
    </w:lvl>
  </w:abstractNum>
  <w:abstractNum w:abstractNumId="74" w15:restartNumberingAfterBreak="0">
    <w:nsid w:val="6E73726D"/>
    <w:multiLevelType w:val="multilevel"/>
    <w:tmpl w:val="1CFC4C76"/>
    <w:lvl w:ilvl="0">
      <w:start w:val="1"/>
      <w:numFmt w:val="decimal"/>
      <w:lvlText w:val="%1."/>
      <w:lvlJc w:val="left"/>
      <w:pPr>
        <w:ind w:left="2520" w:hanging="360"/>
      </w:pPr>
      <w:rPr>
        <w:rFonts w:hint="default"/>
      </w:rPr>
    </w:lvl>
    <w:lvl w:ilvl="1">
      <w:start w:val="1"/>
      <w:numFmt w:val="decimal"/>
      <w:isLgl/>
      <w:lvlText w:val="%1.%2"/>
      <w:lvlJc w:val="left"/>
      <w:pPr>
        <w:ind w:left="2640" w:hanging="480"/>
      </w:pPr>
      <w:rPr>
        <w:rFonts w:hint="default"/>
      </w:rPr>
    </w:lvl>
    <w:lvl w:ilvl="2">
      <w:start w:val="5"/>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75" w15:restartNumberingAfterBreak="0">
    <w:nsid w:val="6FF73787"/>
    <w:multiLevelType w:val="hybridMultilevel"/>
    <w:tmpl w:val="8B549424"/>
    <w:lvl w:ilvl="0" w:tplc="80AA8EB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6" w15:restartNumberingAfterBreak="0">
    <w:nsid w:val="7057071E"/>
    <w:multiLevelType w:val="hybridMultilevel"/>
    <w:tmpl w:val="6D62E856"/>
    <w:lvl w:ilvl="0" w:tplc="F058FD7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7" w15:restartNumberingAfterBreak="0">
    <w:nsid w:val="741D4DD9"/>
    <w:multiLevelType w:val="hybridMultilevel"/>
    <w:tmpl w:val="AF1417FA"/>
    <w:lvl w:ilvl="0" w:tplc="441AF9AA">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8" w15:restartNumberingAfterBreak="0">
    <w:nsid w:val="741F260A"/>
    <w:multiLevelType w:val="multilevel"/>
    <w:tmpl w:val="F014BDBC"/>
    <w:lvl w:ilvl="0">
      <w:start w:val="1"/>
      <w:numFmt w:val="decimal"/>
      <w:lvlText w:val="%1."/>
      <w:lvlJc w:val="left"/>
      <w:pPr>
        <w:ind w:left="1440" w:hanging="360"/>
      </w:pPr>
      <w:rPr>
        <w:rFonts w:hint="default"/>
      </w:rPr>
    </w:lvl>
    <w:lvl w:ilvl="1">
      <w:start w:val="1"/>
      <w:numFmt w:val="decimal"/>
      <w:isLgl/>
      <w:lvlText w:val="%1.%2"/>
      <w:lvlJc w:val="left"/>
      <w:pPr>
        <w:ind w:left="1875" w:hanging="795"/>
      </w:pPr>
      <w:rPr>
        <w:rFonts w:hint="default"/>
      </w:rPr>
    </w:lvl>
    <w:lvl w:ilvl="2">
      <w:start w:val="5"/>
      <w:numFmt w:val="decimal"/>
      <w:isLgl/>
      <w:lvlText w:val="%1.%2.%3"/>
      <w:lvlJc w:val="left"/>
      <w:pPr>
        <w:ind w:left="1875" w:hanging="795"/>
      </w:pPr>
      <w:rPr>
        <w:rFonts w:hint="default"/>
      </w:rPr>
    </w:lvl>
    <w:lvl w:ilvl="3">
      <w:start w:val="1"/>
      <w:numFmt w:val="decimal"/>
      <w:isLgl/>
      <w:lvlText w:val="%1.%2.%3.%4"/>
      <w:lvlJc w:val="left"/>
      <w:pPr>
        <w:ind w:left="1875" w:hanging="79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 w15:restartNumberingAfterBreak="0">
    <w:nsid w:val="75520A8F"/>
    <w:multiLevelType w:val="hybridMultilevel"/>
    <w:tmpl w:val="698A5190"/>
    <w:lvl w:ilvl="0" w:tplc="38090011">
      <w:start w:val="1"/>
      <w:numFmt w:val="decimal"/>
      <w:lvlText w:val="%1)"/>
      <w:lvlJc w:val="left"/>
      <w:pPr>
        <w:ind w:left="5040" w:hanging="360"/>
      </w:pPr>
    </w:lvl>
    <w:lvl w:ilvl="1" w:tplc="38090019" w:tentative="1">
      <w:start w:val="1"/>
      <w:numFmt w:val="lowerLetter"/>
      <w:lvlText w:val="%2."/>
      <w:lvlJc w:val="left"/>
      <w:pPr>
        <w:ind w:left="5760" w:hanging="360"/>
      </w:pPr>
    </w:lvl>
    <w:lvl w:ilvl="2" w:tplc="3809001B" w:tentative="1">
      <w:start w:val="1"/>
      <w:numFmt w:val="lowerRoman"/>
      <w:lvlText w:val="%3."/>
      <w:lvlJc w:val="right"/>
      <w:pPr>
        <w:ind w:left="6480" w:hanging="180"/>
      </w:pPr>
    </w:lvl>
    <w:lvl w:ilvl="3" w:tplc="3809000F" w:tentative="1">
      <w:start w:val="1"/>
      <w:numFmt w:val="decimal"/>
      <w:lvlText w:val="%4."/>
      <w:lvlJc w:val="left"/>
      <w:pPr>
        <w:ind w:left="7200" w:hanging="360"/>
      </w:pPr>
    </w:lvl>
    <w:lvl w:ilvl="4" w:tplc="38090019" w:tentative="1">
      <w:start w:val="1"/>
      <w:numFmt w:val="lowerLetter"/>
      <w:lvlText w:val="%5."/>
      <w:lvlJc w:val="left"/>
      <w:pPr>
        <w:ind w:left="7920" w:hanging="360"/>
      </w:pPr>
    </w:lvl>
    <w:lvl w:ilvl="5" w:tplc="3809001B" w:tentative="1">
      <w:start w:val="1"/>
      <w:numFmt w:val="lowerRoman"/>
      <w:lvlText w:val="%6."/>
      <w:lvlJc w:val="right"/>
      <w:pPr>
        <w:ind w:left="8640" w:hanging="180"/>
      </w:pPr>
    </w:lvl>
    <w:lvl w:ilvl="6" w:tplc="3809000F" w:tentative="1">
      <w:start w:val="1"/>
      <w:numFmt w:val="decimal"/>
      <w:lvlText w:val="%7."/>
      <w:lvlJc w:val="left"/>
      <w:pPr>
        <w:ind w:left="9360" w:hanging="360"/>
      </w:pPr>
    </w:lvl>
    <w:lvl w:ilvl="7" w:tplc="38090019" w:tentative="1">
      <w:start w:val="1"/>
      <w:numFmt w:val="lowerLetter"/>
      <w:lvlText w:val="%8."/>
      <w:lvlJc w:val="left"/>
      <w:pPr>
        <w:ind w:left="10080" w:hanging="360"/>
      </w:pPr>
    </w:lvl>
    <w:lvl w:ilvl="8" w:tplc="3809001B" w:tentative="1">
      <w:start w:val="1"/>
      <w:numFmt w:val="lowerRoman"/>
      <w:lvlText w:val="%9."/>
      <w:lvlJc w:val="right"/>
      <w:pPr>
        <w:ind w:left="10800" w:hanging="180"/>
      </w:pPr>
    </w:lvl>
  </w:abstractNum>
  <w:abstractNum w:abstractNumId="80" w15:restartNumberingAfterBreak="0">
    <w:nsid w:val="764F7CA3"/>
    <w:multiLevelType w:val="multilevel"/>
    <w:tmpl w:val="7E76EA88"/>
    <w:lvl w:ilvl="0">
      <w:start w:val="1"/>
      <w:numFmt w:val="none"/>
      <w:lvlText w:val="2.1."/>
      <w:lvlJc w:val="left"/>
      <w:pPr>
        <w:ind w:left="360" w:hanging="360"/>
      </w:pPr>
      <w:rPr>
        <w:rFonts w:hint="default"/>
      </w:rPr>
    </w:lvl>
    <w:lvl w:ilvl="1">
      <w:start w:val="1"/>
      <w:numFmt w:val="none"/>
      <w:lvlText w:val="2.1.3"/>
      <w:lvlJc w:val="left"/>
      <w:pPr>
        <w:ind w:left="454" w:hanging="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8CA2A06"/>
    <w:multiLevelType w:val="multilevel"/>
    <w:tmpl w:val="9B5A5B78"/>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800" w:hanging="720"/>
      </w:pPr>
      <w:rPr>
        <w:rFonts w:ascii="Times New Roman" w:eastAsiaTheme="minorHAnsi" w:hAnsi="Times New Roman" w:cs="Times New Roman"/>
      </w:rPr>
    </w:lvl>
    <w:lvl w:ilvl="4">
      <w:start w:val="1"/>
      <w:numFmt w:val="lowerLetter"/>
      <w:lvlText w:val="%5."/>
      <w:lvlJc w:val="left"/>
      <w:pPr>
        <w:ind w:left="2520" w:hanging="1080"/>
      </w:pPr>
      <w:rPr>
        <w:rFonts w:ascii="Times New Roman" w:eastAsiaTheme="minorHAnsi"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9E51729"/>
    <w:multiLevelType w:val="multilevel"/>
    <w:tmpl w:val="91EA5B24"/>
    <w:lvl w:ilvl="0">
      <w:start w:val="1"/>
      <w:numFmt w:val="decimal"/>
      <w:lvlText w:val="%1"/>
      <w:lvlJc w:val="left"/>
      <w:pPr>
        <w:ind w:left="432" w:hanging="432"/>
      </w:pPr>
      <w:rPr>
        <w:rFonts w:hint="default"/>
      </w:rPr>
    </w:lvl>
    <w:lvl w:ilvl="1">
      <w:start w:val="1"/>
      <w:numFmt w:val="none"/>
      <w:lvlText w:val="2.1.6"/>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B622652"/>
    <w:multiLevelType w:val="hybridMultilevel"/>
    <w:tmpl w:val="7FC6375C"/>
    <w:lvl w:ilvl="0" w:tplc="A6F219A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4" w15:restartNumberingAfterBreak="0">
    <w:nsid w:val="7C117255"/>
    <w:multiLevelType w:val="multilevel"/>
    <w:tmpl w:val="F536CA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C64AB5"/>
    <w:multiLevelType w:val="hybridMultilevel"/>
    <w:tmpl w:val="79703CF8"/>
    <w:lvl w:ilvl="0" w:tplc="7A601D2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6" w15:restartNumberingAfterBreak="0">
    <w:nsid w:val="7FDA20E0"/>
    <w:multiLevelType w:val="hybridMultilevel"/>
    <w:tmpl w:val="E858FEAE"/>
    <w:lvl w:ilvl="0" w:tplc="38090011">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num w:numId="1">
    <w:abstractNumId w:val="67"/>
  </w:num>
  <w:num w:numId="2">
    <w:abstractNumId w:val="12"/>
  </w:num>
  <w:num w:numId="3">
    <w:abstractNumId w:val="80"/>
  </w:num>
  <w:num w:numId="4">
    <w:abstractNumId w:val="44"/>
  </w:num>
  <w:num w:numId="5">
    <w:abstractNumId w:val="82"/>
  </w:num>
  <w:num w:numId="6">
    <w:abstractNumId w:val="1"/>
  </w:num>
  <w:num w:numId="7">
    <w:abstractNumId w:val="18"/>
  </w:num>
  <w:num w:numId="8">
    <w:abstractNumId w:val="55"/>
  </w:num>
  <w:num w:numId="9">
    <w:abstractNumId w:val="35"/>
  </w:num>
  <w:num w:numId="10">
    <w:abstractNumId w:val="51"/>
  </w:num>
  <w:num w:numId="11">
    <w:abstractNumId w:val="74"/>
  </w:num>
  <w:num w:numId="12">
    <w:abstractNumId w:val="72"/>
  </w:num>
  <w:num w:numId="13">
    <w:abstractNumId w:val="41"/>
  </w:num>
  <w:num w:numId="14">
    <w:abstractNumId w:val="2"/>
  </w:num>
  <w:num w:numId="15">
    <w:abstractNumId w:val="10"/>
  </w:num>
  <w:num w:numId="16">
    <w:abstractNumId w:val="6"/>
  </w:num>
  <w:num w:numId="17">
    <w:abstractNumId w:val="30"/>
  </w:num>
  <w:num w:numId="18">
    <w:abstractNumId w:val="59"/>
  </w:num>
  <w:num w:numId="19">
    <w:abstractNumId w:val="71"/>
  </w:num>
  <w:num w:numId="20">
    <w:abstractNumId w:val="75"/>
  </w:num>
  <w:num w:numId="21">
    <w:abstractNumId w:val="64"/>
  </w:num>
  <w:num w:numId="22">
    <w:abstractNumId w:val="83"/>
  </w:num>
  <w:num w:numId="23">
    <w:abstractNumId w:val="33"/>
  </w:num>
  <w:num w:numId="24">
    <w:abstractNumId w:val="46"/>
  </w:num>
  <w:num w:numId="25">
    <w:abstractNumId w:val="45"/>
  </w:num>
  <w:num w:numId="26">
    <w:abstractNumId w:val="42"/>
  </w:num>
  <w:num w:numId="27">
    <w:abstractNumId w:val="56"/>
  </w:num>
  <w:num w:numId="28">
    <w:abstractNumId w:val="62"/>
  </w:num>
  <w:num w:numId="29">
    <w:abstractNumId w:val="34"/>
  </w:num>
  <w:num w:numId="30">
    <w:abstractNumId w:val="70"/>
  </w:num>
  <w:num w:numId="31">
    <w:abstractNumId w:val="0"/>
  </w:num>
  <w:num w:numId="32">
    <w:abstractNumId w:val="37"/>
  </w:num>
  <w:num w:numId="33">
    <w:abstractNumId w:val="49"/>
  </w:num>
  <w:num w:numId="34">
    <w:abstractNumId w:val="85"/>
  </w:num>
  <w:num w:numId="35">
    <w:abstractNumId w:val="76"/>
  </w:num>
  <w:num w:numId="36">
    <w:abstractNumId w:val="9"/>
  </w:num>
  <w:num w:numId="37">
    <w:abstractNumId w:val="28"/>
  </w:num>
  <w:num w:numId="38">
    <w:abstractNumId w:val="52"/>
  </w:num>
  <w:num w:numId="39">
    <w:abstractNumId w:val="77"/>
  </w:num>
  <w:num w:numId="40">
    <w:abstractNumId w:val="57"/>
  </w:num>
  <w:num w:numId="41">
    <w:abstractNumId w:val="5"/>
  </w:num>
  <w:num w:numId="42">
    <w:abstractNumId w:val="21"/>
  </w:num>
  <w:num w:numId="43">
    <w:abstractNumId w:val="27"/>
  </w:num>
  <w:num w:numId="44">
    <w:abstractNumId w:val="14"/>
  </w:num>
  <w:num w:numId="45">
    <w:abstractNumId w:val="17"/>
  </w:num>
  <w:num w:numId="46">
    <w:abstractNumId w:val="7"/>
  </w:num>
  <w:num w:numId="47">
    <w:abstractNumId w:val="66"/>
  </w:num>
  <w:num w:numId="48">
    <w:abstractNumId w:val="29"/>
  </w:num>
  <w:num w:numId="49">
    <w:abstractNumId w:val="24"/>
  </w:num>
  <w:num w:numId="50">
    <w:abstractNumId w:val="15"/>
  </w:num>
  <w:num w:numId="51">
    <w:abstractNumId w:val="32"/>
  </w:num>
  <w:num w:numId="52">
    <w:abstractNumId w:val="36"/>
  </w:num>
  <w:num w:numId="53">
    <w:abstractNumId w:val="22"/>
  </w:num>
  <w:num w:numId="54">
    <w:abstractNumId w:val="81"/>
  </w:num>
  <w:num w:numId="55">
    <w:abstractNumId w:val="20"/>
  </w:num>
  <w:num w:numId="56">
    <w:abstractNumId w:val="78"/>
  </w:num>
  <w:num w:numId="57">
    <w:abstractNumId w:val="39"/>
  </w:num>
  <w:num w:numId="58">
    <w:abstractNumId w:val="50"/>
  </w:num>
  <w:num w:numId="59">
    <w:abstractNumId w:val="3"/>
  </w:num>
  <w:num w:numId="60">
    <w:abstractNumId w:val="25"/>
  </w:num>
  <w:num w:numId="61">
    <w:abstractNumId w:val="73"/>
  </w:num>
  <w:num w:numId="62">
    <w:abstractNumId w:val="23"/>
  </w:num>
  <w:num w:numId="63">
    <w:abstractNumId w:val="60"/>
  </w:num>
  <w:num w:numId="64">
    <w:abstractNumId w:val="16"/>
  </w:num>
  <w:num w:numId="65">
    <w:abstractNumId w:val="43"/>
  </w:num>
  <w:num w:numId="66">
    <w:abstractNumId w:val="53"/>
  </w:num>
  <w:num w:numId="67">
    <w:abstractNumId w:val="26"/>
  </w:num>
  <w:num w:numId="68">
    <w:abstractNumId w:val="40"/>
  </w:num>
  <w:num w:numId="69">
    <w:abstractNumId w:val="47"/>
  </w:num>
  <w:num w:numId="70">
    <w:abstractNumId w:val="58"/>
  </w:num>
  <w:num w:numId="71">
    <w:abstractNumId w:val="8"/>
  </w:num>
  <w:num w:numId="72">
    <w:abstractNumId w:val="68"/>
  </w:num>
  <w:num w:numId="73">
    <w:abstractNumId w:val="69"/>
  </w:num>
  <w:num w:numId="74">
    <w:abstractNumId w:val="31"/>
  </w:num>
  <w:num w:numId="75">
    <w:abstractNumId w:val="65"/>
  </w:num>
  <w:num w:numId="76">
    <w:abstractNumId w:val="86"/>
  </w:num>
  <w:num w:numId="77">
    <w:abstractNumId w:val="61"/>
  </w:num>
  <w:num w:numId="78">
    <w:abstractNumId w:val="38"/>
  </w:num>
  <w:num w:numId="79">
    <w:abstractNumId w:val="19"/>
  </w:num>
  <w:num w:numId="80">
    <w:abstractNumId w:val="13"/>
  </w:num>
  <w:num w:numId="81">
    <w:abstractNumId w:val="63"/>
  </w:num>
  <w:num w:numId="82">
    <w:abstractNumId w:val="11"/>
  </w:num>
  <w:num w:numId="83">
    <w:abstractNumId w:val="54"/>
  </w:num>
  <w:num w:numId="84">
    <w:abstractNumId w:val="48"/>
  </w:num>
  <w:num w:numId="85">
    <w:abstractNumId w:val="79"/>
  </w:num>
  <w:num w:numId="86">
    <w:abstractNumId w:val="4"/>
  </w:num>
  <w:num w:numId="87">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E3"/>
    <w:rsid w:val="00135A41"/>
    <w:rsid w:val="00211782"/>
    <w:rsid w:val="004E0255"/>
    <w:rsid w:val="006F2E26"/>
    <w:rsid w:val="009E7D9D"/>
    <w:rsid w:val="00A236D9"/>
    <w:rsid w:val="00A73C46"/>
    <w:rsid w:val="00B81ED2"/>
    <w:rsid w:val="00FC1F7E"/>
    <w:rsid w:val="00FE4F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BE8"/>
  <w15:chartTrackingRefBased/>
  <w15:docId w15:val="{77DFAB53-4675-4E27-9761-004C030B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E3"/>
  </w:style>
  <w:style w:type="paragraph" w:styleId="Heading1">
    <w:name w:val="heading 1"/>
    <w:basedOn w:val="Normal"/>
    <w:next w:val="Normal"/>
    <w:link w:val="Heading1Char"/>
    <w:uiPriority w:val="9"/>
    <w:qFormat/>
    <w:rsid w:val="00FE4FE3"/>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4FE3"/>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4FE3"/>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4FE3"/>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4FE3"/>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4FE3"/>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E4FE3"/>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E4FE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4FE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4F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E4F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4F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E4FE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E4FE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E4FE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4F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4FE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E4FE3"/>
    <w:pPr>
      <w:ind w:left="720"/>
      <w:contextualSpacing/>
    </w:pPr>
  </w:style>
  <w:style w:type="table" w:styleId="TableGrid">
    <w:name w:val="Table Grid"/>
    <w:basedOn w:val="TableNormal"/>
    <w:uiPriority w:val="39"/>
    <w:rsid w:val="00FE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FE3"/>
  </w:style>
  <w:style w:type="paragraph" w:styleId="Footer">
    <w:name w:val="footer"/>
    <w:basedOn w:val="Normal"/>
    <w:link w:val="FooterChar"/>
    <w:uiPriority w:val="99"/>
    <w:unhideWhenUsed/>
    <w:rsid w:val="00FE4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FE3"/>
  </w:style>
  <w:style w:type="table" w:styleId="PlainTable2">
    <w:name w:val="Plain Table 2"/>
    <w:basedOn w:val="TableNormal"/>
    <w:uiPriority w:val="42"/>
    <w:rsid w:val="00FE4F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FE4F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E4F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F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E4FE3"/>
    <w:rPr>
      <w:color w:val="808080"/>
    </w:rPr>
  </w:style>
  <w:style w:type="character" w:styleId="Hyperlink">
    <w:name w:val="Hyperlink"/>
    <w:basedOn w:val="DefaultParagraphFont"/>
    <w:uiPriority w:val="99"/>
    <w:unhideWhenUsed/>
    <w:rsid w:val="00FE4FE3"/>
    <w:rPr>
      <w:color w:val="0563C1" w:themeColor="hyperlink"/>
      <w:u w:val="single"/>
    </w:rPr>
  </w:style>
  <w:style w:type="character" w:styleId="UnresolvedMention">
    <w:name w:val="Unresolved Mention"/>
    <w:basedOn w:val="DefaultParagraphFont"/>
    <w:uiPriority w:val="99"/>
    <w:semiHidden/>
    <w:unhideWhenUsed/>
    <w:rsid w:val="00FE4FE3"/>
    <w:rPr>
      <w:color w:val="605E5C"/>
      <w:shd w:val="clear" w:color="auto" w:fill="E1DFDD"/>
    </w:rPr>
  </w:style>
  <w:style w:type="paragraph" w:styleId="TOCHeading">
    <w:name w:val="TOC Heading"/>
    <w:basedOn w:val="Heading1"/>
    <w:next w:val="Normal"/>
    <w:uiPriority w:val="39"/>
    <w:unhideWhenUsed/>
    <w:qFormat/>
    <w:rsid w:val="00FE4FE3"/>
    <w:pPr>
      <w:numPr>
        <w:numId w:val="0"/>
      </w:numPr>
      <w:outlineLvl w:val="9"/>
    </w:pPr>
    <w:rPr>
      <w:lang w:val="en-US"/>
    </w:rPr>
  </w:style>
  <w:style w:type="paragraph" w:styleId="TOC1">
    <w:name w:val="toc 1"/>
    <w:basedOn w:val="Normal"/>
    <w:next w:val="Normal"/>
    <w:autoRedefine/>
    <w:uiPriority w:val="39"/>
    <w:unhideWhenUsed/>
    <w:rsid w:val="00FE4FE3"/>
    <w:pPr>
      <w:tabs>
        <w:tab w:val="right" w:leader="dot" w:pos="7927"/>
      </w:tabs>
      <w:spacing w:after="100"/>
    </w:pPr>
    <w:rPr>
      <w:rFonts w:ascii="Times New Roman" w:hAnsi="Times New Roman" w:cs="Times New Roman"/>
      <w:noProof/>
      <w:lang w:val="en-US"/>
    </w:rPr>
  </w:style>
  <w:style w:type="paragraph" w:styleId="TOC2">
    <w:name w:val="toc 2"/>
    <w:basedOn w:val="Normal"/>
    <w:next w:val="Normal"/>
    <w:autoRedefine/>
    <w:uiPriority w:val="39"/>
    <w:unhideWhenUsed/>
    <w:rsid w:val="00FE4FE3"/>
    <w:pPr>
      <w:tabs>
        <w:tab w:val="left" w:pos="880"/>
        <w:tab w:val="right" w:leader="dot" w:pos="7927"/>
      </w:tabs>
      <w:spacing w:after="100"/>
      <w:ind w:left="220"/>
    </w:pPr>
    <w:rPr>
      <w:rFonts w:ascii="Times New Roman" w:hAnsi="Times New Roman" w:cs="Times New Roman"/>
      <w:noProof/>
      <w:lang w:val="en-US"/>
    </w:rPr>
  </w:style>
  <w:style w:type="paragraph" w:styleId="Caption">
    <w:name w:val="caption"/>
    <w:basedOn w:val="Normal"/>
    <w:next w:val="Normal"/>
    <w:uiPriority w:val="35"/>
    <w:unhideWhenUsed/>
    <w:qFormat/>
    <w:rsid w:val="00FE4FE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E4FE3"/>
    <w:pPr>
      <w:spacing w:after="0"/>
    </w:pPr>
    <w:rPr>
      <w:rFonts w:ascii="Times New Roman" w:hAnsi="Times New Roman"/>
      <w:sz w:val="24"/>
    </w:rPr>
  </w:style>
  <w:style w:type="character" w:styleId="CommentReference">
    <w:name w:val="annotation reference"/>
    <w:basedOn w:val="DefaultParagraphFont"/>
    <w:uiPriority w:val="99"/>
    <w:semiHidden/>
    <w:unhideWhenUsed/>
    <w:rsid w:val="00FE4FE3"/>
    <w:rPr>
      <w:sz w:val="16"/>
      <w:szCs w:val="16"/>
    </w:rPr>
  </w:style>
  <w:style w:type="paragraph" w:styleId="CommentText">
    <w:name w:val="annotation text"/>
    <w:basedOn w:val="Normal"/>
    <w:link w:val="CommentTextChar"/>
    <w:uiPriority w:val="99"/>
    <w:semiHidden/>
    <w:unhideWhenUsed/>
    <w:rsid w:val="00FE4FE3"/>
    <w:pPr>
      <w:spacing w:line="240" w:lineRule="auto"/>
    </w:pPr>
    <w:rPr>
      <w:sz w:val="20"/>
      <w:szCs w:val="20"/>
    </w:rPr>
  </w:style>
  <w:style w:type="character" w:customStyle="1" w:styleId="CommentTextChar">
    <w:name w:val="Comment Text Char"/>
    <w:basedOn w:val="DefaultParagraphFont"/>
    <w:link w:val="CommentText"/>
    <w:uiPriority w:val="99"/>
    <w:semiHidden/>
    <w:rsid w:val="00FE4FE3"/>
    <w:rPr>
      <w:sz w:val="20"/>
      <w:szCs w:val="20"/>
    </w:rPr>
  </w:style>
  <w:style w:type="paragraph" w:styleId="CommentSubject">
    <w:name w:val="annotation subject"/>
    <w:basedOn w:val="CommentText"/>
    <w:next w:val="CommentText"/>
    <w:link w:val="CommentSubjectChar"/>
    <w:uiPriority w:val="99"/>
    <w:semiHidden/>
    <w:unhideWhenUsed/>
    <w:rsid w:val="00FE4FE3"/>
    <w:rPr>
      <w:b/>
      <w:bCs/>
    </w:rPr>
  </w:style>
  <w:style w:type="character" w:customStyle="1" w:styleId="CommentSubjectChar">
    <w:name w:val="Comment Subject Char"/>
    <w:basedOn w:val="CommentTextChar"/>
    <w:link w:val="CommentSubject"/>
    <w:uiPriority w:val="99"/>
    <w:semiHidden/>
    <w:rsid w:val="00FE4FE3"/>
    <w:rPr>
      <w:b/>
      <w:bCs/>
      <w:sz w:val="20"/>
      <w:szCs w:val="20"/>
    </w:rPr>
  </w:style>
  <w:style w:type="paragraph" w:styleId="BalloonText">
    <w:name w:val="Balloon Text"/>
    <w:basedOn w:val="Normal"/>
    <w:link w:val="BalloonTextChar"/>
    <w:uiPriority w:val="99"/>
    <w:semiHidden/>
    <w:unhideWhenUsed/>
    <w:rsid w:val="00FE4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FE3"/>
    <w:rPr>
      <w:rFonts w:ascii="Segoe UI" w:hAnsi="Segoe UI" w:cs="Segoe UI"/>
      <w:sz w:val="18"/>
      <w:szCs w:val="18"/>
    </w:rPr>
  </w:style>
  <w:style w:type="paragraph" w:styleId="Revision">
    <w:name w:val="Revision"/>
    <w:hidden/>
    <w:uiPriority w:val="99"/>
    <w:semiHidden/>
    <w:rsid w:val="00FE4FE3"/>
    <w:pPr>
      <w:spacing w:after="0" w:line="240" w:lineRule="auto"/>
    </w:pPr>
  </w:style>
  <w:style w:type="character" w:customStyle="1" w:styleId="match">
    <w:name w:val="match"/>
    <w:basedOn w:val="DefaultParagraphFont"/>
    <w:rsid w:val="00FE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A7FF-62F9-44B3-9F65-0DFAA4EE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13362</Words>
  <Characters>76165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MyBook11G</dc:creator>
  <cp:keywords/>
  <dc:description/>
  <cp:lastModifiedBy>MyBook11G</cp:lastModifiedBy>
  <cp:revision>1</cp:revision>
  <dcterms:created xsi:type="dcterms:W3CDTF">2025-10-01T11:29:00Z</dcterms:created>
  <dcterms:modified xsi:type="dcterms:W3CDTF">2025-10-01T11:49:00Z</dcterms:modified>
</cp:coreProperties>
</file>